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7FE4E" w14:textId="59EC1865" w:rsidR="00F12C76" w:rsidRDefault="009A6E42" w:rsidP="009A6E42">
      <w:pPr>
        <w:spacing w:after="0"/>
        <w:ind w:firstLine="709"/>
        <w:jc w:val="center"/>
      </w:pPr>
      <w:r>
        <w:t>График проведения семинаров для общественных организаций в Ресурсных центрах общественных объединений города Новосибирска на тему: «Порядок подачи заявки на предоставление субсидий (гранта) через систему «Электронный бюджет»</w:t>
      </w:r>
    </w:p>
    <w:p w14:paraId="6B1E1ED6" w14:textId="77777777" w:rsidR="009A6E42" w:rsidRDefault="009A6E42" w:rsidP="009A6E42">
      <w:pPr>
        <w:spacing w:after="0"/>
        <w:ind w:firstLine="709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46"/>
      </w:tblGrid>
      <w:tr w:rsidR="009A6E42" w14:paraId="6ACBD4BD" w14:textId="77777777" w:rsidTr="009A6E42">
        <w:tc>
          <w:tcPr>
            <w:tcW w:w="1129" w:type="dxa"/>
          </w:tcPr>
          <w:p w14:paraId="524B186A" w14:textId="02CA1E8F" w:rsidR="009A6E42" w:rsidRDefault="009A6E42" w:rsidP="009A6E42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25F47D44" w14:textId="2DAFF6CB" w:rsidR="009A6E42" w:rsidRDefault="009A6E42" w:rsidP="009A6E42">
            <w:pPr>
              <w:jc w:val="center"/>
            </w:pPr>
            <w:r>
              <w:t>Дата и время</w:t>
            </w:r>
          </w:p>
        </w:tc>
        <w:tc>
          <w:tcPr>
            <w:tcW w:w="4246" w:type="dxa"/>
          </w:tcPr>
          <w:p w14:paraId="2F765C9E" w14:textId="35F13B49" w:rsidR="009A6E42" w:rsidRDefault="009A6E42" w:rsidP="009A6E42">
            <w:pPr>
              <w:jc w:val="center"/>
            </w:pPr>
            <w:r>
              <w:t>Адрес</w:t>
            </w:r>
          </w:p>
        </w:tc>
      </w:tr>
      <w:tr w:rsidR="00F75248" w14:paraId="524A5041" w14:textId="77777777" w:rsidTr="009A6E42">
        <w:tc>
          <w:tcPr>
            <w:tcW w:w="1129" w:type="dxa"/>
          </w:tcPr>
          <w:p w14:paraId="7E52A505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E28B6DF" w14:textId="77777777" w:rsidR="00F75248" w:rsidRPr="00F75248" w:rsidRDefault="00F75248" w:rsidP="004C6242">
            <w:pPr>
              <w:jc w:val="center"/>
              <w:rPr>
                <w:b/>
              </w:rPr>
            </w:pPr>
            <w:r w:rsidRPr="00F75248">
              <w:rPr>
                <w:b/>
                <w:lang w:val="en-US"/>
              </w:rPr>
              <w:t>18</w:t>
            </w:r>
            <w:r w:rsidRPr="00F75248">
              <w:rPr>
                <w:b/>
              </w:rPr>
              <w:t>.02.2026</w:t>
            </w:r>
          </w:p>
          <w:p w14:paraId="43919F7C" w14:textId="7DFC074A" w:rsidR="00F75248" w:rsidRPr="00F75248" w:rsidRDefault="00F75248" w:rsidP="004C6242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468531B6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44A03CD3" w14:textId="7ED0E875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9A6E42" w14:paraId="63951685" w14:textId="77777777" w:rsidTr="009A6E42">
        <w:tc>
          <w:tcPr>
            <w:tcW w:w="1129" w:type="dxa"/>
          </w:tcPr>
          <w:p w14:paraId="3BFAE1C2" w14:textId="2F72CC70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0C5CD00F" w14:textId="2261610A" w:rsidR="009A6E42" w:rsidRDefault="009A6E42" w:rsidP="009A6E42">
            <w:pPr>
              <w:jc w:val="center"/>
            </w:pPr>
            <w:r>
              <w:t>19.02.</w:t>
            </w:r>
            <w:r w:rsidR="00F75248">
              <w:t>20</w:t>
            </w:r>
            <w:r>
              <w:t xml:space="preserve">26 </w:t>
            </w:r>
          </w:p>
          <w:p w14:paraId="22B3B1B6" w14:textId="43E03BA4" w:rsidR="009A6E42" w:rsidRDefault="009A6E42" w:rsidP="009A6E42">
            <w:pPr>
              <w:jc w:val="center"/>
            </w:pPr>
            <w:r>
              <w:t>13.00</w:t>
            </w:r>
          </w:p>
        </w:tc>
        <w:tc>
          <w:tcPr>
            <w:tcW w:w="4246" w:type="dxa"/>
          </w:tcPr>
          <w:p w14:paraId="62B5629D" w14:textId="58F90B2A" w:rsidR="009A6E42" w:rsidRDefault="009A6E42" w:rsidP="009A6E42">
            <w:pPr>
              <w:jc w:val="center"/>
            </w:pPr>
            <w:r>
              <w:t>РЦОО Ленинского района, Станиславского,6</w:t>
            </w:r>
          </w:p>
        </w:tc>
      </w:tr>
      <w:tr w:rsidR="00826E0C" w14:paraId="080E57EC" w14:textId="77777777" w:rsidTr="009A6E42">
        <w:tc>
          <w:tcPr>
            <w:tcW w:w="1129" w:type="dxa"/>
          </w:tcPr>
          <w:p w14:paraId="57725461" w14:textId="6219A8F2" w:rsidR="00826E0C" w:rsidRDefault="00826E0C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1E928F0" w14:textId="0CD4786E" w:rsidR="00826E0C" w:rsidRDefault="00826E0C" w:rsidP="009A6E42">
            <w:pPr>
              <w:jc w:val="center"/>
            </w:pPr>
            <w:r>
              <w:t>19.02.</w:t>
            </w:r>
            <w:r w:rsidR="00F75248">
              <w:t>20</w:t>
            </w:r>
            <w:r>
              <w:t>26</w:t>
            </w:r>
          </w:p>
          <w:p w14:paraId="581C03A0" w14:textId="590DFE09" w:rsidR="00826E0C" w:rsidRDefault="00826E0C" w:rsidP="009A6E42">
            <w:pPr>
              <w:jc w:val="center"/>
            </w:pPr>
            <w:r>
              <w:t>16.00</w:t>
            </w:r>
          </w:p>
        </w:tc>
        <w:tc>
          <w:tcPr>
            <w:tcW w:w="4246" w:type="dxa"/>
          </w:tcPr>
          <w:p w14:paraId="45C3EAAA" w14:textId="4ADAA315" w:rsidR="00826E0C" w:rsidRDefault="00826E0C" w:rsidP="009A6E42">
            <w:pPr>
              <w:jc w:val="center"/>
            </w:pPr>
            <w:r>
              <w:t>РЦОО Кировского района, Урманова, 11</w:t>
            </w:r>
          </w:p>
        </w:tc>
      </w:tr>
      <w:tr w:rsidR="009A6E42" w14:paraId="37BBAEBC" w14:textId="77777777" w:rsidTr="009A6E42">
        <w:tc>
          <w:tcPr>
            <w:tcW w:w="1129" w:type="dxa"/>
          </w:tcPr>
          <w:p w14:paraId="698DE553" w14:textId="0D7337F7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0EB5BEE" w14:textId="3D989A39" w:rsidR="009A6E42" w:rsidRDefault="009A6E42" w:rsidP="009A6E42">
            <w:pPr>
              <w:jc w:val="center"/>
            </w:pPr>
            <w:r>
              <w:t>24.02.</w:t>
            </w:r>
            <w:r w:rsidR="00F75248">
              <w:t>20</w:t>
            </w:r>
            <w:r>
              <w:t xml:space="preserve">26 </w:t>
            </w:r>
          </w:p>
          <w:p w14:paraId="03A38868" w14:textId="5FA67BE1" w:rsidR="009A6E42" w:rsidRDefault="009A6E42" w:rsidP="009A6E42">
            <w:pPr>
              <w:jc w:val="center"/>
            </w:pPr>
            <w:r>
              <w:t>10.00</w:t>
            </w:r>
          </w:p>
        </w:tc>
        <w:tc>
          <w:tcPr>
            <w:tcW w:w="4246" w:type="dxa"/>
          </w:tcPr>
          <w:p w14:paraId="33B4BCCC" w14:textId="715887EE" w:rsidR="009A6E42" w:rsidRDefault="009A6E42" w:rsidP="009A6E42">
            <w:pPr>
              <w:jc w:val="center"/>
            </w:pPr>
            <w:r>
              <w:t>РЦОО Советского района, ул.Арбузова,1а</w:t>
            </w:r>
          </w:p>
        </w:tc>
      </w:tr>
      <w:tr w:rsidR="00826E0C" w14:paraId="1D4AED30" w14:textId="77777777" w:rsidTr="009A6E42">
        <w:tc>
          <w:tcPr>
            <w:tcW w:w="1129" w:type="dxa"/>
          </w:tcPr>
          <w:p w14:paraId="63DF1730" w14:textId="1836AF5D" w:rsidR="00826E0C" w:rsidRDefault="00826E0C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6DEA5D56" w14:textId="7E6D2E5D" w:rsidR="00826E0C" w:rsidRDefault="00826E0C" w:rsidP="009A6E42">
            <w:pPr>
              <w:jc w:val="center"/>
            </w:pPr>
            <w:r>
              <w:t>24.02.</w:t>
            </w:r>
            <w:r w:rsidR="00F75248">
              <w:t>20</w:t>
            </w:r>
            <w:r>
              <w:t>26</w:t>
            </w:r>
          </w:p>
          <w:p w14:paraId="00896695" w14:textId="56614708" w:rsidR="00826E0C" w:rsidRDefault="00826E0C" w:rsidP="009A6E42">
            <w:pPr>
              <w:jc w:val="center"/>
            </w:pPr>
            <w:r>
              <w:t>13.00</w:t>
            </w:r>
          </w:p>
        </w:tc>
        <w:tc>
          <w:tcPr>
            <w:tcW w:w="4246" w:type="dxa"/>
          </w:tcPr>
          <w:p w14:paraId="323102F3" w14:textId="1548F1EB" w:rsidR="00826E0C" w:rsidRDefault="00826E0C" w:rsidP="009A6E42">
            <w:pPr>
              <w:jc w:val="center"/>
            </w:pPr>
            <w:r>
              <w:t>РЦОО Центрального района, Крылова, 61а</w:t>
            </w:r>
          </w:p>
        </w:tc>
      </w:tr>
      <w:tr w:rsidR="00F75248" w14:paraId="7E140ADE" w14:textId="77777777" w:rsidTr="009A6E42">
        <w:tc>
          <w:tcPr>
            <w:tcW w:w="1129" w:type="dxa"/>
          </w:tcPr>
          <w:p w14:paraId="5FE90092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8B093EC" w14:textId="77777777" w:rsidR="00F75248" w:rsidRPr="00F75248" w:rsidRDefault="00F75248" w:rsidP="009A6E42">
            <w:pPr>
              <w:jc w:val="center"/>
              <w:rPr>
                <w:b/>
              </w:rPr>
            </w:pPr>
            <w:r w:rsidRPr="00F75248">
              <w:rPr>
                <w:b/>
                <w:lang w:val="en-US"/>
              </w:rPr>
              <w:t>25</w:t>
            </w:r>
            <w:r w:rsidRPr="00F75248">
              <w:rPr>
                <w:b/>
              </w:rPr>
              <w:t>.02.2026</w:t>
            </w:r>
          </w:p>
          <w:p w14:paraId="08C7CDD7" w14:textId="42A1A08E" w:rsidR="00F75248" w:rsidRPr="00F75248" w:rsidRDefault="00F75248" w:rsidP="009A6E42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0F59951B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74305AB0" w14:textId="7AB9D74A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9A6E42" w14:paraId="3830C6B3" w14:textId="77777777" w:rsidTr="009A6E42">
        <w:tc>
          <w:tcPr>
            <w:tcW w:w="1129" w:type="dxa"/>
          </w:tcPr>
          <w:p w14:paraId="362B26DB" w14:textId="04F231D8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7A6DB92D" w14:textId="3BF34364" w:rsidR="00327CF7" w:rsidRDefault="009A6E42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307E811E" w14:textId="0A9B147D" w:rsidR="009A6E42" w:rsidRDefault="00327CF7" w:rsidP="009A6E42">
            <w:pPr>
              <w:jc w:val="center"/>
            </w:pPr>
            <w:r>
              <w:t>15.00</w:t>
            </w:r>
          </w:p>
        </w:tc>
        <w:tc>
          <w:tcPr>
            <w:tcW w:w="4246" w:type="dxa"/>
          </w:tcPr>
          <w:p w14:paraId="002C2269" w14:textId="43B2D109" w:rsidR="009A6E42" w:rsidRDefault="00327CF7" w:rsidP="009A6E42">
            <w:pPr>
              <w:jc w:val="center"/>
            </w:pPr>
            <w:r>
              <w:t xml:space="preserve">РЦОО Советского района, </w:t>
            </w:r>
            <w:proofErr w:type="spellStart"/>
            <w:r>
              <w:t>Новоморская</w:t>
            </w:r>
            <w:proofErr w:type="spellEnd"/>
            <w:r>
              <w:t>, 12</w:t>
            </w:r>
          </w:p>
        </w:tc>
      </w:tr>
      <w:tr w:rsidR="009A6E42" w14:paraId="3EF67E20" w14:textId="77777777" w:rsidTr="009A6E42">
        <w:tc>
          <w:tcPr>
            <w:tcW w:w="1129" w:type="dxa"/>
          </w:tcPr>
          <w:p w14:paraId="42438F7B" w14:textId="5A6EE1A4" w:rsidR="009A6E42" w:rsidRDefault="009A6E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699EEFAB" w14:textId="0D0961A2" w:rsidR="00327CF7" w:rsidRDefault="00327CF7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34E42A5D" w14:textId="2A3FB8BD" w:rsidR="009A6E42" w:rsidRDefault="00327CF7" w:rsidP="009A6E42">
            <w:pPr>
              <w:jc w:val="center"/>
            </w:pPr>
            <w:r>
              <w:t>14.00</w:t>
            </w:r>
          </w:p>
        </w:tc>
        <w:tc>
          <w:tcPr>
            <w:tcW w:w="4246" w:type="dxa"/>
          </w:tcPr>
          <w:p w14:paraId="303A12F8" w14:textId="6D494CCA" w:rsidR="009A6E42" w:rsidRDefault="00327CF7" w:rsidP="009A6E42">
            <w:pPr>
              <w:jc w:val="center"/>
            </w:pPr>
            <w:r>
              <w:t>Городской центр содействия СВО, Немировича-Данченко, 137</w:t>
            </w:r>
          </w:p>
        </w:tc>
      </w:tr>
      <w:tr w:rsidR="002732FA" w14:paraId="175F08F4" w14:textId="77777777" w:rsidTr="009A6E42">
        <w:tc>
          <w:tcPr>
            <w:tcW w:w="1129" w:type="dxa"/>
          </w:tcPr>
          <w:p w14:paraId="51A04FE6" w14:textId="6AD336EE" w:rsidR="002732FA" w:rsidRDefault="002732FA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0DFBB5C5" w14:textId="04AD725F" w:rsidR="002732FA" w:rsidRDefault="002732FA" w:rsidP="009A6E42">
            <w:pPr>
              <w:jc w:val="center"/>
            </w:pPr>
            <w:r>
              <w:t>26.02.</w:t>
            </w:r>
            <w:r w:rsidR="00F75248">
              <w:t>20</w:t>
            </w:r>
            <w:r>
              <w:t xml:space="preserve">26 </w:t>
            </w:r>
          </w:p>
          <w:p w14:paraId="0E261BDA" w14:textId="69B98A4E" w:rsidR="002732FA" w:rsidRDefault="002732FA" w:rsidP="009A6E42">
            <w:pPr>
              <w:jc w:val="center"/>
            </w:pPr>
            <w:r>
              <w:t>14.00</w:t>
            </w:r>
          </w:p>
        </w:tc>
        <w:tc>
          <w:tcPr>
            <w:tcW w:w="4246" w:type="dxa"/>
          </w:tcPr>
          <w:p w14:paraId="67071FE2" w14:textId="2067B7BD" w:rsidR="002732FA" w:rsidRDefault="002732FA" w:rsidP="009A6E42">
            <w:pPr>
              <w:jc w:val="center"/>
            </w:pPr>
            <w:r>
              <w:t>РЦОО Заельцовского района, Дуси Ковальчук, 185</w:t>
            </w:r>
          </w:p>
        </w:tc>
      </w:tr>
      <w:tr w:rsidR="004C6242" w14:paraId="32A811D5" w14:textId="77777777" w:rsidTr="009A6E42">
        <w:tc>
          <w:tcPr>
            <w:tcW w:w="1129" w:type="dxa"/>
          </w:tcPr>
          <w:p w14:paraId="34737CDB" w14:textId="43EF26F2" w:rsidR="004C6242" w:rsidRDefault="004C6242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29171C6A" w14:textId="0997192C" w:rsidR="007E6D32" w:rsidRDefault="004C6242" w:rsidP="009A6E42">
            <w:pPr>
              <w:jc w:val="center"/>
            </w:pPr>
            <w:r>
              <w:t>26.06.</w:t>
            </w:r>
            <w:r w:rsidR="00F75248">
              <w:t>20</w:t>
            </w:r>
            <w:r>
              <w:t xml:space="preserve">26 </w:t>
            </w:r>
          </w:p>
          <w:p w14:paraId="4D89B201" w14:textId="6B1BEB19" w:rsidR="004C6242" w:rsidRDefault="004C6242" w:rsidP="009A6E42">
            <w:pPr>
              <w:jc w:val="center"/>
            </w:pPr>
            <w:r>
              <w:t>15.00</w:t>
            </w:r>
          </w:p>
        </w:tc>
        <w:tc>
          <w:tcPr>
            <w:tcW w:w="4246" w:type="dxa"/>
          </w:tcPr>
          <w:p w14:paraId="367E9F0A" w14:textId="2EFACBD6" w:rsidR="004C6242" w:rsidRDefault="004C6242" w:rsidP="009A6E42">
            <w:pPr>
              <w:jc w:val="center"/>
            </w:pPr>
            <w:r>
              <w:t>РЦОО Дзержинского района, Королева,32</w:t>
            </w:r>
          </w:p>
        </w:tc>
      </w:tr>
      <w:tr w:rsidR="00327CF7" w14:paraId="4A810021" w14:textId="77777777" w:rsidTr="00764C3E">
        <w:tc>
          <w:tcPr>
            <w:tcW w:w="1129" w:type="dxa"/>
          </w:tcPr>
          <w:p w14:paraId="29796087" w14:textId="48B5EDB3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CCFFF51" w14:textId="54D1A440" w:rsidR="00327CF7" w:rsidRDefault="00327CF7" w:rsidP="00764C3E">
            <w:pPr>
              <w:jc w:val="center"/>
            </w:pPr>
            <w:r>
              <w:t>27.02.</w:t>
            </w:r>
            <w:r w:rsidR="00F75248">
              <w:t>20</w:t>
            </w:r>
            <w:r>
              <w:t xml:space="preserve">26 </w:t>
            </w:r>
          </w:p>
          <w:p w14:paraId="3078ECCA" w14:textId="56B29A22" w:rsidR="00327CF7" w:rsidRDefault="00327CF7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1B8ADECB" w14:textId="77777777" w:rsidR="00327CF7" w:rsidRDefault="00327CF7" w:rsidP="00764C3E">
            <w:pPr>
              <w:jc w:val="center"/>
            </w:pPr>
            <w:r>
              <w:t xml:space="preserve">РЦОО Первомайского района, </w:t>
            </w:r>
          </w:p>
          <w:p w14:paraId="2A20E1BE" w14:textId="05CBD88E" w:rsidR="00327CF7" w:rsidRDefault="00327CF7" w:rsidP="00764C3E">
            <w:pPr>
              <w:jc w:val="center"/>
            </w:pPr>
            <w:r>
              <w:t>4-я Пятилетка, 28а</w:t>
            </w:r>
          </w:p>
        </w:tc>
      </w:tr>
      <w:tr w:rsidR="00327CF7" w14:paraId="134381A3" w14:textId="77777777" w:rsidTr="00764C3E">
        <w:tc>
          <w:tcPr>
            <w:tcW w:w="1129" w:type="dxa"/>
          </w:tcPr>
          <w:p w14:paraId="51EEBE1D" w14:textId="066CD96D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523E321" w14:textId="661F2B6B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4F004D5A" w14:textId="1CCD3412" w:rsidR="00327CF7" w:rsidRDefault="009B6678" w:rsidP="00764C3E">
            <w:pPr>
              <w:jc w:val="center"/>
            </w:pPr>
            <w:r>
              <w:t xml:space="preserve">12.00 </w:t>
            </w:r>
          </w:p>
        </w:tc>
        <w:tc>
          <w:tcPr>
            <w:tcW w:w="4246" w:type="dxa"/>
          </w:tcPr>
          <w:p w14:paraId="31312FD5" w14:textId="77777777" w:rsidR="00327CF7" w:rsidRDefault="009B6678" w:rsidP="00764C3E">
            <w:pPr>
              <w:jc w:val="center"/>
            </w:pPr>
            <w:r>
              <w:t>РЦОО Калининского района,</w:t>
            </w:r>
          </w:p>
          <w:p w14:paraId="59A46856" w14:textId="70EB4498" w:rsidR="009B6678" w:rsidRDefault="009B6678" w:rsidP="00764C3E">
            <w:pPr>
              <w:jc w:val="center"/>
            </w:pPr>
            <w:r>
              <w:t>Богдана Хмельницкого, 8/1</w:t>
            </w:r>
          </w:p>
        </w:tc>
      </w:tr>
      <w:tr w:rsidR="00327CF7" w14:paraId="7938B4DE" w14:textId="77777777" w:rsidTr="00764C3E">
        <w:tc>
          <w:tcPr>
            <w:tcW w:w="1129" w:type="dxa"/>
          </w:tcPr>
          <w:p w14:paraId="1FD10E41" w14:textId="18DDE592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D07A845" w14:textId="236B4ABE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321C8465" w14:textId="7077BFD8" w:rsidR="00327CF7" w:rsidRDefault="009B6678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0B0FD3B0" w14:textId="1EAF2A95" w:rsidR="00327CF7" w:rsidRDefault="009B6678" w:rsidP="00764C3E">
            <w:pPr>
              <w:jc w:val="center"/>
            </w:pPr>
            <w:r>
              <w:t>РЦОО Советского района, Тружеников, 16а</w:t>
            </w:r>
          </w:p>
        </w:tc>
      </w:tr>
      <w:tr w:rsidR="00327CF7" w14:paraId="7266E3EE" w14:textId="77777777" w:rsidTr="00764C3E">
        <w:tc>
          <w:tcPr>
            <w:tcW w:w="1129" w:type="dxa"/>
          </w:tcPr>
          <w:p w14:paraId="0F7F8FC1" w14:textId="13BCC3A5" w:rsidR="00327CF7" w:rsidRDefault="00327CF7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1BD48100" w14:textId="4E1CC57D" w:rsidR="009B6678" w:rsidRDefault="009B6678" w:rsidP="00764C3E">
            <w:pPr>
              <w:jc w:val="center"/>
            </w:pPr>
            <w:r>
              <w:t>02.03.</w:t>
            </w:r>
            <w:r w:rsidR="00F75248">
              <w:t>20</w:t>
            </w:r>
            <w:r>
              <w:t xml:space="preserve">26 </w:t>
            </w:r>
          </w:p>
          <w:p w14:paraId="2BBA9031" w14:textId="34AAE9B4" w:rsidR="00327CF7" w:rsidRDefault="009B6678" w:rsidP="00764C3E">
            <w:pPr>
              <w:jc w:val="center"/>
            </w:pPr>
            <w:r>
              <w:t>11.00</w:t>
            </w:r>
          </w:p>
        </w:tc>
        <w:tc>
          <w:tcPr>
            <w:tcW w:w="4246" w:type="dxa"/>
          </w:tcPr>
          <w:p w14:paraId="2F3A80AB" w14:textId="0B9B1092" w:rsidR="00327CF7" w:rsidRDefault="009B6678" w:rsidP="00764C3E">
            <w:pPr>
              <w:jc w:val="center"/>
            </w:pPr>
            <w:r>
              <w:t xml:space="preserve">РЦОО Калининского района, </w:t>
            </w:r>
            <w:r w:rsidR="00D5291A">
              <w:t>Тюленина, 15</w:t>
            </w:r>
          </w:p>
        </w:tc>
      </w:tr>
      <w:tr w:rsidR="00F75248" w14:paraId="2880748C" w14:textId="77777777" w:rsidTr="00764C3E">
        <w:tc>
          <w:tcPr>
            <w:tcW w:w="1129" w:type="dxa"/>
          </w:tcPr>
          <w:p w14:paraId="6D89D559" w14:textId="77777777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D99337D" w14:textId="1A7A08C2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0</w:t>
            </w:r>
            <w:r w:rsidR="003A3421">
              <w:rPr>
                <w:b/>
              </w:rPr>
              <w:t>3</w:t>
            </w:r>
            <w:bookmarkStart w:id="0" w:name="_GoBack"/>
            <w:bookmarkEnd w:id="0"/>
            <w:r w:rsidRPr="00F75248">
              <w:rPr>
                <w:b/>
              </w:rPr>
              <w:t>.03.2026</w:t>
            </w:r>
          </w:p>
          <w:p w14:paraId="5BCA9BF6" w14:textId="3AA074CB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544658FD" w14:textId="6DCE499B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06CE041D" w14:textId="4E945ADC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F75248" w14:paraId="741D416A" w14:textId="77777777" w:rsidTr="00764C3E">
        <w:tc>
          <w:tcPr>
            <w:tcW w:w="1129" w:type="dxa"/>
          </w:tcPr>
          <w:p w14:paraId="387D4EB1" w14:textId="29D0B1DC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8AD6504" w14:textId="77777777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11.03.2026</w:t>
            </w:r>
          </w:p>
          <w:p w14:paraId="3A40AF19" w14:textId="4B12F651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59517EC2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5E8A20E8" w14:textId="2678C054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  <w:tr w:rsidR="00F75248" w14:paraId="6B1E7586" w14:textId="77777777" w:rsidTr="00764C3E">
        <w:tc>
          <w:tcPr>
            <w:tcW w:w="1129" w:type="dxa"/>
          </w:tcPr>
          <w:p w14:paraId="6BC4572C" w14:textId="6F09190D" w:rsidR="00F75248" w:rsidRDefault="00F75248" w:rsidP="00F75248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1805F2A" w14:textId="77777777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18.03.2026</w:t>
            </w:r>
          </w:p>
          <w:p w14:paraId="66511BBB" w14:textId="4906EB94" w:rsidR="00F75248" w:rsidRPr="00F75248" w:rsidRDefault="00F75248" w:rsidP="00764C3E">
            <w:pPr>
              <w:jc w:val="center"/>
              <w:rPr>
                <w:b/>
              </w:rPr>
            </w:pPr>
            <w:r w:rsidRPr="00F75248">
              <w:rPr>
                <w:b/>
              </w:rPr>
              <w:t>15.00</w:t>
            </w:r>
          </w:p>
        </w:tc>
        <w:tc>
          <w:tcPr>
            <w:tcW w:w="4246" w:type="dxa"/>
          </w:tcPr>
          <w:p w14:paraId="017726EB" w14:textId="77777777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 xml:space="preserve">ул. Романова, 33 </w:t>
            </w:r>
          </w:p>
          <w:p w14:paraId="50A1D2BD" w14:textId="531CB506" w:rsidR="00F75248" w:rsidRPr="00F75248" w:rsidRDefault="00F75248" w:rsidP="00F75248">
            <w:pPr>
              <w:jc w:val="center"/>
              <w:rPr>
                <w:b/>
              </w:rPr>
            </w:pPr>
            <w:r w:rsidRPr="00F75248">
              <w:rPr>
                <w:b/>
              </w:rPr>
              <w:t>актовый зал</w:t>
            </w:r>
          </w:p>
        </w:tc>
      </w:tr>
    </w:tbl>
    <w:p w14:paraId="60A0362A" w14:textId="24CF8AA7" w:rsidR="009A6E42" w:rsidRDefault="009A6E42" w:rsidP="009A6E42">
      <w:pPr>
        <w:spacing w:after="0"/>
        <w:ind w:firstLine="709"/>
        <w:jc w:val="center"/>
      </w:pPr>
    </w:p>
    <w:sectPr w:rsidR="009A6E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95F78"/>
    <w:multiLevelType w:val="hybridMultilevel"/>
    <w:tmpl w:val="B906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42"/>
    <w:rsid w:val="002732FA"/>
    <w:rsid w:val="00327CF7"/>
    <w:rsid w:val="003A3421"/>
    <w:rsid w:val="004C6242"/>
    <w:rsid w:val="006C0B77"/>
    <w:rsid w:val="007851B0"/>
    <w:rsid w:val="007E6D32"/>
    <w:rsid w:val="008242FF"/>
    <w:rsid w:val="00826334"/>
    <w:rsid w:val="00826E0C"/>
    <w:rsid w:val="00870751"/>
    <w:rsid w:val="00922C48"/>
    <w:rsid w:val="009A6E42"/>
    <w:rsid w:val="009B6678"/>
    <w:rsid w:val="00B915B7"/>
    <w:rsid w:val="00D5291A"/>
    <w:rsid w:val="00D53353"/>
    <w:rsid w:val="00E553A5"/>
    <w:rsid w:val="00E71118"/>
    <w:rsid w:val="00EA59DF"/>
    <w:rsid w:val="00EE4070"/>
    <w:rsid w:val="00F12C76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152E"/>
  <w15:chartTrackingRefBased/>
  <w15:docId w15:val="{3A1F72DC-C312-4F59-BA07-382A721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E4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6E4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6E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6E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6E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6E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6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E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6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E4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6E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A34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Marina-pc</dc:creator>
  <cp:keywords/>
  <dc:description/>
  <cp:lastModifiedBy>Богданова Алина Андреевна</cp:lastModifiedBy>
  <cp:revision>3</cp:revision>
  <cp:lastPrinted>2026-02-20T08:34:00Z</cp:lastPrinted>
  <dcterms:created xsi:type="dcterms:W3CDTF">2026-02-17T13:56:00Z</dcterms:created>
  <dcterms:modified xsi:type="dcterms:W3CDTF">2026-02-20T08:42:00Z</dcterms:modified>
</cp:coreProperties>
</file>