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D489" w14:textId="77777777" w:rsidR="001E3D2C" w:rsidRPr="00BC68BE" w:rsidRDefault="0034346C" w:rsidP="0034346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План мероприятий, посвященной </w:t>
      </w:r>
      <w:r w:rsidR="002A0746" w:rsidRPr="00BC68BE">
        <w:rPr>
          <w:rFonts w:ascii="Times New Roman" w:hAnsi="Times New Roman" w:cs="Times New Roman"/>
          <w:b/>
          <w:sz w:val="32"/>
          <w:szCs w:val="28"/>
        </w:rPr>
        <w:t>Международной Весенней неделе добра</w:t>
      </w:r>
      <w:r>
        <w:rPr>
          <w:rFonts w:ascii="Times New Roman" w:hAnsi="Times New Roman" w:cs="Times New Roman"/>
          <w:b/>
          <w:sz w:val="32"/>
          <w:szCs w:val="28"/>
        </w:rPr>
        <w:t xml:space="preserve">, организованных ресурсными центрами общественных объедений управления общественных связей мэрии города Новосибирска, </w:t>
      </w:r>
      <w:r w:rsidR="002A0746" w:rsidRPr="00BC68BE">
        <w:rPr>
          <w:rFonts w:ascii="Times New Roman" w:hAnsi="Times New Roman" w:cs="Times New Roman"/>
          <w:b/>
          <w:sz w:val="32"/>
          <w:szCs w:val="28"/>
        </w:rPr>
        <w:t xml:space="preserve">с </w:t>
      </w:r>
      <w:r w:rsidR="003B00DE">
        <w:rPr>
          <w:rFonts w:ascii="Times New Roman" w:hAnsi="Times New Roman" w:cs="Times New Roman"/>
          <w:b/>
          <w:sz w:val="32"/>
          <w:szCs w:val="28"/>
        </w:rPr>
        <w:t>21</w:t>
      </w:r>
      <w:r w:rsidR="002A0746" w:rsidRPr="00BC68BE">
        <w:rPr>
          <w:rFonts w:ascii="Times New Roman" w:hAnsi="Times New Roman" w:cs="Times New Roman"/>
          <w:b/>
          <w:sz w:val="32"/>
          <w:szCs w:val="28"/>
        </w:rPr>
        <w:t xml:space="preserve"> по 2</w:t>
      </w:r>
      <w:r w:rsidR="003B00DE">
        <w:rPr>
          <w:rFonts w:ascii="Times New Roman" w:hAnsi="Times New Roman" w:cs="Times New Roman"/>
          <w:b/>
          <w:sz w:val="32"/>
          <w:szCs w:val="28"/>
        </w:rPr>
        <w:t>7</w:t>
      </w:r>
      <w:r w:rsidR="002A0746" w:rsidRPr="00BC68BE">
        <w:rPr>
          <w:rFonts w:ascii="Times New Roman" w:hAnsi="Times New Roman" w:cs="Times New Roman"/>
          <w:b/>
          <w:sz w:val="32"/>
          <w:szCs w:val="28"/>
        </w:rPr>
        <w:t xml:space="preserve"> апреля 202</w:t>
      </w:r>
      <w:r w:rsidR="003B00DE">
        <w:rPr>
          <w:rFonts w:ascii="Times New Roman" w:hAnsi="Times New Roman" w:cs="Times New Roman"/>
          <w:b/>
          <w:sz w:val="32"/>
          <w:szCs w:val="28"/>
        </w:rPr>
        <w:t>5</w:t>
      </w:r>
      <w:r w:rsidR="002A0746" w:rsidRPr="00BC68BE">
        <w:rPr>
          <w:rFonts w:ascii="Times New Roman" w:hAnsi="Times New Roman" w:cs="Times New Roman"/>
          <w:b/>
          <w:sz w:val="32"/>
          <w:szCs w:val="28"/>
        </w:rPr>
        <w:t xml:space="preserve"> года</w:t>
      </w:r>
      <w:r w:rsidR="001E3D2C" w:rsidRPr="00BC68BE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14:paraId="59C45473" w14:textId="77777777" w:rsidR="001E3D2C" w:rsidRPr="00BC68BE" w:rsidRDefault="001E3D2C" w:rsidP="001E3D2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35"/>
        <w:gridCol w:w="1987"/>
        <w:gridCol w:w="1997"/>
        <w:gridCol w:w="2606"/>
        <w:gridCol w:w="2346"/>
      </w:tblGrid>
      <w:tr w:rsidR="00276911" w:rsidRPr="00BC68BE" w14:paraId="030BD11D" w14:textId="77777777" w:rsidTr="001C2DAB">
        <w:tc>
          <w:tcPr>
            <w:tcW w:w="635" w:type="dxa"/>
          </w:tcPr>
          <w:p w14:paraId="5BE8A0F5" w14:textId="77777777" w:rsidR="001E3D2C" w:rsidRPr="003D7BFA" w:rsidRDefault="001E3D2C" w:rsidP="001E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BF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14:paraId="0673C766" w14:textId="77777777" w:rsidR="001E3D2C" w:rsidRPr="003D7BFA" w:rsidRDefault="001E3D2C" w:rsidP="001E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BF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97" w:type="dxa"/>
          </w:tcPr>
          <w:p w14:paraId="22B55937" w14:textId="77777777" w:rsidR="001E3D2C" w:rsidRPr="003D7BFA" w:rsidRDefault="001E3D2C" w:rsidP="001E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BFA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606" w:type="dxa"/>
          </w:tcPr>
          <w:p w14:paraId="222C5F8F" w14:textId="77777777" w:rsidR="001E3D2C" w:rsidRPr="003D7BFA" w:rsidRDefault="001E3D2C" w:rsidP="001E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BF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46" w:type="dxa"/>
          </w:tcPr>
          <w:p w14:paraId="1B5ABCDB" w14:textId="77777777" w:rsidR="001E3D2C" w:rsidRPr="003D7BFA" w:rsidRDefault="001E3D2C" w:rsidP="001E3D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B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B01FC" w:rsidRPr="00BC68BE" w14:paraId="402BCE9B" w14:textId="77777777" w:rsidTr="001C2DAB">
        <w:tc>
          <w:tcPr>
            <w:tcW w:w="635" w:type="dxa"/>
          </w:tcPr>
          <w:p w14:paraId="7761F7CF" w14:textId="77777777" w:rsidR="000B01FC" w:rsidRPr="00BC68BE" w:rsidRDefault="000B01FC" w:rsidP="000B01FC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7" w:type="dxa"/>
          </w:tcPr>
          <w:p w14:paraId="62F4713E" w14:textId="77777777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Сбор макулатуры в рамках акции</w:t>
            </w:r>
          </w:p>
          <w:p w14:paraId="5A6EC00E" w14:textId="56A9461E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«Мы за чистый город»</w:t>
            </w:r>
          </w:p>
        </w:tc>
        <w:tc>
          <w:tcPr>
            <w:tcW w:w="1997" w:type="dxa"/>
          </w:tcPr>
          <w:p w14:paraId="36F3CAA2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14:paraId="4A6400BB" w14:textId="41B18B9B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09.00 – 18.00</w:t>
            </w:r>
          </w:p>
        </w:tc>
        <w:tc>
          <w:tcPr>
            <w:tcW w:w="2606" w:type="dxa"/>
          </w:tcPr>
          <w:p w14:paraId="5345A295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района, (ул.Крылова,61а)</w:t>
            </w:r>
          </w:p>
          <w:p w14:paraId="564EF7D9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317B0FD6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района, (ул.Крылова,61а)</w:t>
            </w:r>
          </w:p>
          <w:p w14:paraId="591B592F" w14:textId="77777777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Ленчева</w:t>
            </w:r>
            <w:proofErr w:type="spellEnd"/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</w:p>
          <w:p w14:paraId="0939551E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201-63-23, 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8-958-515-33-75, </w:t>
            </w:r>
          </w:p>
          <w:p w14:paraId="4D473793" w14:textId="778308BB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 «Центральный»</w:t>
            </w:r>
          </w:p>
        </w:tc>
      </w:tr>
      <w:tr w:rsidR="000B01FC" w:rsidRPr="00BC68BE" w14:paraId="27536101" w14:textId="77777777" w:rsidTr="001C2DAB">
        <w:tc>
          <w:tcPr>
            <w:tcW w:w="635" w:type="dxa"/>
          </w:tcPr>
          <w:p w14:paraId="6BA1DFBB" w14:textId="77777777" w:rsidR="000B01FC" w:rsidRPr="00BC68BE" w:rsidRDefault="000B01FC" w:rsidP="000B01FC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7" w:type="dxa"/>
          </w:tcPr>
          <w:p w14:paraId="78F2EDE8" w14:textId="77777777" w:rsidR="000B01FC" w:rsidRPr="008F1109" w:rsidRDefault="000B01FC" w:rsidP="000B01FC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</w:p>
          <w:p w14:paraId="1A9DE6C7" w14:textId="77777777" w:rsidR="000B01FC" w:rsidRPr="008F1109" w:rsidRDefault="000B01FC" w:rsidP="000B01FC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71F1F3FB" w14:textId="694C464B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6AB1FC2" w14:textId="77777777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23.04.2025</w:t>
            </w:r>
          </w:p>
          <w:p w14:paraId="4EF75AE3" w14:textId="5DEE298B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предварительной записи)</w:t>
            </w:r>
          </w:p>
        </w:tc>
        <w:tc>
          <w:tcPr>
            <w:tcW w:w="2606" w:type="dxa"/>
          </w:tcPr>
          <w:p w14:paraId="14BCB20F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района, (ул.Крылова,61а)</w:t>
            </w:r>
          </w:p>
          <w:p w14:paraId="73761907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607A6E4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района, (ул.Крылова,61а)</w:t>
            </w:r>
          </w:p>
          <w:p w14:paraId="0E9A5093" w14:textId="77777777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Ленчева</w:t>
            </w:r>
            <w:proofErr w:type="spellEnd"/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</w:p>
          <w:p w14:paraId="3C1907F7" w14:textId="5111BF6A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201-63-23, 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8-958-515-33-75</w:t>
            </w:r>
          </w:p>
        </w:tc>
      </w:tr>
      <w:tr w:rsidR="000B01FC" w:rsidRPr="00BC68BE" w14:paraId="0CE019B6" w14:textId="77777777" w:rsidTr="001C2DAB">
        <w:tc>
          <w:tcPr>
            <w:tcW w:w="635" w:type="dxa"/>
          </w:tcPr>
          <w:p w14:paraId="44BD27C6" w14:textId="77777777" w:rsidR="000B01FC" w:rsidRPr="00BC68BE" w:rsidRDefault="000B01FC" w:rsidP="000B01FC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7" w:type="dxa"/>
          </w:tcPr>
          <w:p w14:paraId="30E91F33" w14:textId="77777777" w:rsidR="000B01FC" w:rsidRPr="008F1109" w:rsidRDefault="000B01FC" w:rsidP="000B01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«МА+МЫ»</w:t>
            </w:r>
          </w:p>
          <w:p w14:paraId="7FBAB1F8" w14:textId="7A5EAB42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(сбор вещей, игрушек, книг, канцелярии, предметов гигиены и т. д.)</w:t>
            </w:r>
          </w:p>
        </w:tc>
        <w:tc>
          <w:tcPr>
            <w:tcW w:w="1997" w:type="dxa"/>
          </w:tcPr>
          <w:p w14:paraId="1CDD0AF9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AC001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21.04 - 27.04.2025</w:t>
            </w:r>
          </w:p>
          <w:p w14:paraId="1B4296C5" w14:textId="2E319592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3CA4E67E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района, (ул.Крылова,61а)</w:t>
            </w:r>
          </w:p>
          <w:p w14:paraId="3D3F16B0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1D2B3A7B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района, (ул.Крылова,61а)</w:t>
            </w:r>
          </w:p>
          <w:p w14:paraId="1E6F37D5" w14:textId="77777777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Ленчева</w:t>
            </w:r>
            <w:proofErr w:type="spellEnd"/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</w:p>
          <w:p w14:paraId="2BBDB43B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201-63-23, 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8-958-515-33-75,</w:t>
            </w:r>
          </w:p>
          <w:p w14:paraId="190FC408" w14:textId="27B80AB6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«Совет многодетных матерей Центрального округа г. Новосибирска» </w:t>
            </w:r>
          </w:p>
        </w:tc>
      </w:tr>
      <w:tr w:rsidR="000B01FC" w14:paraId="02341620" w14:textId="77777777" w:rsidTr="001C2DAB">
        <w:tc>
          <w:tcPr>
            <w:tcW w:w="635" w:type="dxa"/>
          </w:tcPr>
          <w:p w14:paraId="0C471471" w14:textId="77777777" w:rsidR="000B01FC" w:rsidRPr="00BC68BE" w:rsidRDefault="000B01FC" w:rsidP="000B01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BC68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7" w:type="dxa"/>
          </w:tcPr>
          <w:p w14:paraId="1DE7E4CE" w14:textId="5A7FA256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Посещение на дому одиноко проживающих ветеранов и вдов ветеранов ВОВ</w:t>
            </w:r>
          </w:p>
        </w:tc>
        <w:tc>
          <w:tcPr>
            <w:tcW w:w="1997" w:type="dxa"/>
          </w:tcPr>
          <w:p w14:paraId="6D839C40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21.04 - 27.04.2025</w:t>
            </w:r>
          </w:p>
          <w:p w14:paraId="3F7FB463" w14:textId="7BD4F1A3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D0E2960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района, (ул.Крылова,61а)</w:t>
            </w:r>
          </w:p>
          <w:p w14:paraId="2137FF93" w14:textId="27E44918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35637E4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района, (ул.Крылова,61а)</w:t>
            </w:r>
          </w:p>
          <w:p w14:paraId="2DAB14F3" w14:textId="77777777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Ленчева</w:t>
            </w:r>
            <w:proofErr w:type="spellEnd"/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</w:p>
          <w:p w14:paraId="174F7011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201-63-23, 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8-958-515-33-75.</w:t>
            </w:r>
          </w:p>
          <w:p w14:paraId="5D8B0215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ветеранов,</w:t>
            </w:r>
          </w:p>
          <w:p w14:paraId="38DBCB87" w14:textId="77777777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Голышева Л.В.,</w:t>
            </w:r>
          </w:p>
          <w:p w14:paraId="4C0BF7F3" w14:textId="631BC319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201-13-12</w:t>
            </w:r>
          </w:p>
        </w:tc>
      </w:tr>
      <w:tr w:rsidR="000B01FC" w14:paraId="76E880E3" w14:textId="77777777" w:rsidTr="001C2DAB">
        <w:tc>
          <w:tcPr>
            <w:tcW w:w="635" w:type="dxa"/>
          </w:tcPr>
          <w:p w14:paraId="23416BDF" w14:textId="77777777" w:rsidR="000B01FC" w:rsidRPr="00BC68BE" w:rsidRDefault="000B01FC" w:rsidP="000B01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Pr="00BC68BE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7" w:type="dxa"/>
          </w:tcPr>
          <w:p w14:paraId="1FD3FDDE" w14:textId="10341EC0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здоровья и милосердия </w:t>
            </w:r>
          </w:p>
        </w:tc>
        <w:tc>
          <w:tcPr>
            <w:tcW w:w="1997" w:type="dxa"/>
          </w:tcPr>
          <w:p w14:paraId="39F99A08" w14:textId="77777777" w:rsidR="000B01FC" w:rsidRDefault="000B01FC" w:rsidP="000B0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  <w:p w14:paraId="026C3755" w14:textId="77777777" w:rsidR="00103BE2" w:rsidRPr="008F1109" w:rsidRDefault="00103BE2" w:rsidP="000B0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0B596" w14:textId="77777777" w:rsidR="000B01FC" w:rsidRDefault="000B01FC" w:rsidP="0010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11. 30 </w:t>
            </w:r>
            <w:r w:rsidR="0010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</w:t>
            </w:r>
          </w:p>
          <w:p w14:paraId="118166C6" w14:textId="36FEF881" w:rsidR="00103BE2" w:rsidRPr="008F1109" w:rsidRDefault="00103BE2" w:rsidP="0010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606" w:type="dxa"/>
          </w:tcPr>
          <w:p w14:paraId="07FBBC87" w14:textId="77777777" w:rsidR="001B024E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Дом актёров </w:t>
            </w:r>
          </w:p>
          <w:p w14:paraId="232BEFD8" w14:textId="510A0201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024E"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Серебрениковская</w:t>
            </w:r>
            <w:proofErr w:type="spellEnd"/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, 35)</w:t>
            </w:r>
          </w:p>
        </w:tc>
        <w:tc>
          <w:tcPr>
            <w:tcW w:w="2346" w:type="dxa"/>
          </w:tcPr>
          <w:p w14:paraId="236F291E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Центрального района, (ул.Крылова,61а)</w:t>
            </w:r>
          </w:p>
          <w:p w14:paraId="7A89332B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Ленчева</w:t>
            </w:r>
            <w:proofErr w:type="spellEnd"/>
            <w:r w:rsidRPr="008F1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201-63-23,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8958-515-33-75,</w:t>
            </w:r>
          </w:p>
          <w:p w14:paraId="7C7CFF90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Районный совет ветеранов,</w:t>
            </w:r>
          </w:p>
          <w:p w14:paraId="62653CC2" w14:textId="77777777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Голышева Л.В.,</w:t>
            </w:r>
          </w:p>
          <w:p w14:paraId="4602DD16" w14:textId="60D8CBA5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201-13-12</w:t>
            </w:r>
          </w:p>
        </w:tc>
      </w:tr>
      <w:tr w:rsidR="000B01FC" w14:paraId="1B7C1CB5" w14:textId="77777777" w:rsidTr="001C2DAB">
        <w:tc>
          <w:tcPr>
            <w:tcW w:w="635" w:type="dxa"/>
          </w:tcPr>
          <w:p w14:paraId="50A573E2" w14:textId="77777777" w:rsidR="000B01FC" w:rsidRPr="00BC68BE" w:rsidRDefault="000B01FC" w:rsidP="000B01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C68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7" w:type="dxa"/>
          </w:tcPr>
          <w:p w14:paraId="234C27B9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субботник территории </w:t>
            </w:r>
          </w:p>
          <w:p w14:paraId="765B82D5" w14:textId="3B9CA313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возле Ресурсного центра (Тружеников, 16а)</w:t>
            </w:r>
          </w:p>
        </w:tc>
        <w:tc>
          <w:tcPr>
            <w:tcW w:w="1997" w:type="dxa"/>
          </w:tcPr>
          <w:p w14:paraId="217FA790" w14:textId="0328D298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 – 27.04.2025</w:t>
            </w:r>
          </w:p>
        </w:tc>
        <w:tc>
          <w:tcPr>
            <w:tcW w:w="2606" w:type="dxa"/>
          </w:tcPr>
          <w:p w14:paraId="394C0898" w14:textId="5023B7A8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 (ул.Тружеников,16а)</w:t>
            </w:r>
          </w:p>
        </w:tc>
        <w:tc>
          <w:tcPr>
            <w:tcW w:w="2346" w:type="dxa"/>
          </w:tcPr>
          <w:p w14:paraId="054988D8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 (ул. Тружеников,</w:t>
            </w:r>
          </w:p>
          <w:p w14:paraId="711384A8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16а)</w:t>
            </w:r>
          </w:p>
          <w:p w14:paraId="14D51818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Боровкова Е.А.</w:t>
            </w:r>
          </w:p>
          <w:p w14:paraId="0EE8FE9A" w14:textId="4E0A1C52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8-983-311-01-72</w:t>
            </w:r>
          </w:p>
        </w:tc>
      </w:tr>
      <w:tr w:rsidR="000B01FC" w14:paraId="4A38D4AF" w14:textId="77777777" w:rsidTr="001C2DAB">
        <w:tc>
          <w:tcPr>
            <w:tcW w:w="635" w:type="dxa"/>
          </w:tcPr>
          <w:p w14:paraId="03661F87" w14:textId="77777777" w:rsidR="000B01FC" w:rsidRPr="00BC68BE" w:rsidRDefault="000B01FC" w:rsidP="000B01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C68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7" w:type="dxa"/>
          </w:tcPr>
          <w:p w14:paraId="7FD4345D" w14:textId="74ED5A31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Обучение телефонной и компьютерной грамотности жителей микрорайона Шлюз (по предварительной записи)</w:t>
            </w:r>
          </w:p>
        </w:tc>
        <w:tc>
          <w:tcPr>
            <w:tcW w:w="1997" w:type="dxa"/>
          </w:tcPr>
          <w:p w14:paraId="45AD5725" w14:textId="50A9F2ED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 – 27.04.2025</w:t>
            </w:r>
          </w:p>
        </w:tc>
        <w:tc>
          <w:tcPr>
            <w:tcW w:w="2606" w:type="dxa"/>
          </w:tcPr>
          <w:p w14:paraId="25F502E8" w14:textId="22D941F2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 (ул.Тружеников,16а)</w:t>
            </w:r>
          </w:p>
        </w:tc>
        <w:tc>
          <w:tcPr>
            <w:tcW w:w="2346" w:type="dxa"/>
          </w:tcPr>
          <w:p w14:paraId="03C39E36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 (ул. Тружеников,16а)</w:t>
            </w:r>
          </w:p>
          <w:p w14:paraId="02992110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Боровкова Е.А.</w:t>
            </w:r>
          </w:p>
          <w:p w14:paraId="4C4D3D63" w14:textId="47961311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8-983-311-01-72</w:t>
            </w:r>
          </w:p>
        </w:tc>
      </w:tr>
      <w:tr w:rsidR="000B01FC" w14:paraId="39052165" w14:textId="77777777" w:rsidTr="001C2DAB">
        <w:tc>
          <w:tcPr>
            <w:tcW w:w="635" w:type="dxa"/>
          </w:tcPr>
          <w:p w14:paraId="01440FA0" w14:textId="77777777" w:rsidR="000B01FC" w:rsidRPr="00BC68BE" w:rsidRDefault="000B01FC" w:rsidP="000B01F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BC68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7" w:type="dxa"/>
          </w:tcPr>
          <w:p w14:paraId="570F2C79" w14:textId="63664C1E" w:rsidR="000B01FC" w:rsidRPr="008F1109" w:rsidRDefault="000B01FC" w:rsidP="000B01FC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Сбор макулатуры в рамках акции «Мы за чистый город» совместно с Библиотекой им. М.М. Зощенко</w:t>
            </w:r>
          </w:p>
        </w:tc>
        <w:tc>
          <w:tcPr>
            <w:tcW w:w="1997" w:type="dxa"/>
          </w:tcPr>
          <w:p w14:paraId="70F8CFF8" w14:textId="6682FCAE" w:rsidR="000B01FC" w:rsidRPr="008F1109" w:rsidRDefault="000B01FC" w:rsidP="000B01FC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 – 27.04.2025</w:t>
            </w:r>
          </w:p>
        </w:tc>
        <w:tc>
          <w:tcPr>
            <w:tcW w:w="2606" w:type="dxa"/>
          </w:tcPr>
          <w:p w14:paraId="43480388" w14:textId="4A247AA0" w:rsidR="000B01FC" w:rsidRPr="008F1109" w:rsidRDefault="000B01FC" w:rsidP="000B01FC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 (ул.Тружеников,16а)</w:t>
            </w:r>
          </w:p>
        </w:tc>
        <w:tc>
          <w:tcPr>
            <w:tcW w:w="2346" w:type="dxa"/>
          </w:tcPr>
          <w:p w14:paraId="748116AD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 (ул. Тружеников,</w:t>
            </w:r>
          </w:p>
          <w:p w14:paraId="174FE0CA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16а)</w:t>
            </w:r>
          </w:p>
          <w:p w14:paraId="6E6F5542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Боровкова Е.А.</w:t>
            </w:r>
          </w:p>
          <w:p w14:paraId="5FA78779" w14:textId="4026C7CD" w:rsidR="000B01FC" w:rsidRPr="008F1109" w:rsidRDefault="000B01FC" w:rsidP="000B01FC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8-983-311-01-72</w:t>
            </w:r>
          </w:p>
        </w:tc>
      </w:tr>
      <w:tr w:rsidR="000B01FC" w14:paraId="3EB3F8BC" w14:textId="77777777" w:rsidTr="001C2DAB">
        <w:tc>
          <w:tcPr>
            <w:tcW w:w="635" w:type="dxa"/>
          </w:tcPr>
          <w:p w14:paraId="14DF03E0" w14:textId="77777777" w:rsidR="000B01FC" w:rsidRPr="00BC68BE" w:rsidRDefault="000B01FC" w:rsidP="000B01F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BC68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7" w:type="dxa"/>
          </w:tcPr>
          <w:p w14:paraId="43B5973D" w14:textId="2ACBE302" w:rsidR="000B01FC" w:rsidRPr="008F1109" w:rsidRDefault="000B01FC" w:rsidP="000B01FC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 совместно с Библиотекой им. М.М. Зощенко.</w:t>
            </w:r>
          </w:p>
        </w:tc>
        <w:tc>
          <w:tcPr>
            <w:tcW w:w="1997" w:type="dxa"/>
          </w:tcPr>
          <w:p w14:paraId="60A1D1CA" w14:textId="6AD08DE7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 – 27.04.2025</w:t>
            </w:r>
          </w:p>
        </w:tc>
        <w:tc>
          <w:tcPr>
            <w:tcW w:w="2606" w:type="dxa"/>
          </w:tcPr>
          <w:p w14:paraId="2706E91F" w14:textId="5DE0D060" w:rsidR="000B01FC" w:rsidRPr="008F1109" w:rsidRDefault="000B01FC" w:rsidP="000B01FC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Библиотека им. М.М. Зощенко (ул. Тружеников, 16а)</w:t>
            </w:r>
          </w:p>
        </w:tc>
        <w:tc>
          <w:tcPr>
            <w:tcW w:w="2346" w:type="dxa"/>
          </w:tcPr>
          <w:p w14:paraId="14A6DDA7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 (ул. Тружеников,</w:t>
            </w:r>
          </w:p>
          <w:p w14:paraId="6091FCEC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16а)</w:t>
            </w:r>
          </w:p>
          <w:p w14:paraId="5BA0DED9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Боровкова Е.А.</w:t>
            </w:r>
          </w:p>
          <w:p w14:paraId="6B267DC6" w14:textId="45920100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8-983-311-01-72</w:t>
            </w:r>
          </w:p>
        </w:tc>
      </w:tr>
      <w:tr w:rsidR="000B01FC" w14:paraId="32FF49E2" w14:textId="77777777" w:rsidTr="001C2DAB">
        <w:tc>
          <w:tcPr>
            <w:tcW w:w="635" w:type="dxa"/>
          </w:tcPr>
          <w:p w14:paraId="195A1C0A" w14:textId="77777777" w:rsidR="000B01FC" w:rsidRPr="00BC68BE" w:rsidRDefault="000B01FC" w:rsidP="000B01FC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BC68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7" w:type="dxa"/>
          </w:tcPr>
          <w:p w14:paraId="613F786A" w14:textId="0D3D327F" w:rsidR="000B01FC" w:rsidRPr="008F1109" w:rsidRDefault="000B01FC" w:rsidP="000B01FC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устной юридической помощи (по предварительной записи)</w:t>
            </w:r>
          </w:p>
        </w:tc>
        <w:tc>
          <w:tcPr>
            <w:tcW w:w="1997" w:type="dxa"/>
          </w:tcPr>
          <w:p w14:paraId="77863E06" w14:textId="7FC6EF46" w:rsidR="000B01FC" w:rsidRPr="008F1109" w:rsidRDefault="000B01FC" w:rsidP="000B01FC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 – 27.04.2025</w:t>
            </w:r>
          </w:p>
        </w:tc>
        <w:tc>
          <w:tcPr>
            <w:tcW w:w="2606" w:type="dxa"/>
          </w:tcPr>
          <w:p w14:paraId="3470493F" w14:textId="0DD65907" w:rsidR="000B01FC" w:rsidRPr="008F1109" w:rsidRDefault="000B01FC" w:rsidP="000B01FC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 (ул.Тружеников,16а)</w:t>
            </w:r>
          </w:p>
        </w:tc>
        <w:tc>
          <w:tcPr>
            <w:tcW w:w="2346" w:type="dxa"/>
          </w:tcPr>
          <w:p w14:paraId="73221A1C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Советского района (ул. Тружеников,</w:t>
            </w:r>
          </w:p>
          <w:p w14:paraId="7E50A9B1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16а)</w:t>
            </w:r>
          </w:p>
          <w:p w14:paraId="778ADF83" w14:textId="77777777" w:rsidR="000B01FC" w:rsidRPr="008F1109" w:rsidRDefault="000B01FC" w:rsidP="000B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Боровкова Е.А.</w:t>
            </w:r>
          </w:p>
          <w:p w14:paraId="10AF5FEA" w14:textId="25AD9A4E" w:rsidR="000B01FC" w:rsidRPr="008F1109" w:rsidRDefault="000B01FC" w:rsidP="000B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8-983-311-01-72</w:t>
            </w:r>
          </w:p>
        </w:tc>
      </w:tr>
      <w:tr w:rsidR="009B3FD0" w14:paraId="70F0181C" w14:textId="77777777" w:rsidTr="001C2DAB">
        <w:tc>
          <w:tcPr>
            <w:tcW w:w="635" w:type="dxa"/>
          </w:tcPr>
          <w:p w14:paraId="06C22D96" w14:textId="77777777" w:rsidR="009B3FD0" w:rsidRPr="00BC68BE" w:rsidRDefault="009B3FD0" w:rsidP="009B3F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BC68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7" w:type="dxa"/>
          </w:tcPr>
          <w:p w14:paraId="2C0A8DE8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Бесплатные юридические консультации</w:t>
            </w:r>
          </w:p>
          <w:p w14:paraId="625B75BC" w14:textId="4FB2C626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2BF2CD75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lastRenderedPageBreak/>
              <w:t>22.04.2025г.</w:t>
            </w:r>
          </w:p>
          <w:p w14:paraId="1CC0C29E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10.00 - 13.00</w:t>
            </w:r>
          </w:p>
          <w:p w14:paraId="29F6FB52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(по предварительной записи) </w:t>
            </w:r>
          </w:p>
          <w:p w14:paraId="03143D0E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B7ABE" w14:textId="77777777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3A76E168" w14:textId="266F4175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lastRenderedPageBreak/>
              <w:t>РЦОО Кировского р</w:t>
            </w:r>
            <w:r w:rsidR="001C2DAB" w:rsidRPr="008F1109">
              <w:rPr>
                <w:rFonts w:ascii="Times New Roman" w:hAnsi="Times New Roman"/>
                <w:sz w:val="24"/>
                <w:szCs w:val="24"/>
              </w:rPr>
              <w:t xml:space="preserve">айона </w:t>
            </w:r>
          </w:p>
          <w:p w14:paraId="7DB229C6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36F97D5A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C84C" w14:textId="77777777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1C4AB93E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lastRenderedPageBreak/>
              <w:t>РЦОО Кировского р-на</w:t>
            </w:r>
          </w:p>
          <w:p w14:paraId="79B1474D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210955A0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связям с общественностью РЦОО Кировского района,</w:t>
            </w:r>
          </w:p>
          <w:p w14:paraId="7E26B051" w14:textId="77777777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  <w:p w14:paraId="486BF703" w14:textId="2D47016C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8-983-313-09-15, 347-99-27 </w:t>
            </w:r>
          </w:p>
        </w:tc>
      </w:tr>
      <w:tr w:rsidR="009B3FD0" w14:paraId="1CA78256" w14:textId="77777777" w:rsidTr="001C2DAB">
        <w:trPr>
          <w:trHeight w:val="331"/>
        </w:trPr>
        <w:tc>
          <w:tcPr>
            <w:tcW w:w="635" w:type="dxa"/>
          </w:tcPr>
          <w:p w14:paraId="45D9EB33" w14:textId="77777777" w:rsidR="009B3FD0" w:rsidRDefault="009B3FD0" w:rsidP="009B3FD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420D546" w14:textId="77777777" w:rsidR="009B3FD0" w:rsidRPr="00BC68BE" w:rsidRDefault="009B3FD0" w:rsidP="009B3F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BC68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7" w:type="dxa"/>
          </w:tcPr>
          <w:p w14:paraId="0AA2BECB" w14:textId="180E5897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Плетение маскировочных сетей, изготовление подушек, армейского сухого душа. Волонтерская группа «Материнские обереги» (АНО «Сибирская поддержка»)</w:t>
            </w:r>
          </w:p>
        </w:tc>
        <w:tc>
          <w:tcPr>
            <w:tcW w:w="1997" w:type="dxa"/>
          </w:tcPr>
          <w:p w14:paraId="79694FDA" w14:textId="35303D5C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21</w:t>
            </w:r>
            <w:r w:rsidR="00103B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1109">
              <w:rPr>
                <w:rFonts w:ascii="Times New Roman" w:hAnsi="Times New Roman"/>
                <w:sz w:val="24"/>
                <w:szCs w:val="24"/>
              </w:rPr>
              <w:t>23,</w:t>
            </w:r>
            <w:r w:rsidR="00103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109">
              <w:rPr>
                <w:rFonts w:ascii="Times New Roman" w:hAnsi="Times New Roman"/>
                <w:sz w:val="24"/>
                <w:szCs w:val="24"/>
              </w:rPr>
              <w:t>25.04.202</w:t>
            </w:r>
            <w:r w:rsidR="00103B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B19B322" w14:textId="58294479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10.00 - 14.00</w:t>
            </w:r>
          </w:p>
        </w:tc>
        <w:tc>
          <w:tcPr>
            <w:tcW w:w="2606" w:type="dxa"/>
          </w:tcPr>
          <w:p w14:paraId="4234AD8C" w14:textId="004228D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РЦОО Кировского </w:t>
            </w:r>
            <w:r w:rsidR="001C2DAB" w:rsidRPr="008F110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79F2BAA8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7755646B" w14:textId="77777777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5CBEA493" w14:textId="37D7F99D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РЦОО Кировского р-на</w:t>
            </w:r>
            <w:r w:rsidR="00103B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  <w:r w:rsidR="00103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109"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 РЦОО Кировского района,</w:t>
            </w:r>
          </w:p>
          <w:p w14:paraId="18BC8B20" w14:textId="77777777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  <w:p w14:paraId="1431F76F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8-983-313-09-15, 347-99-27 </w:t>
            </w:r>
          </w:p>
          <w:p w14:paraId="5BEE28A0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Петровская Н.И.</w:t>
            </w:r>
          </w:p>
          <w:p w14:paraId="21BAF721" w14:textId="0774335C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</w:tr>
      <w:tr w:rsidR="009B3FD0" w14:paraId="0C15B61A" w14:textId="77777777" w:rsidTr="001C2DAB">
        <w:tc>
          <w:tcPr>
            <w:tcW w:w="635" w:type="dxa"/>
          </w:tcPr>
          <w:p w14:paraId="613FCC72" w14:textId="77777777" w:rsidR="009B3FD0" w:rsidRPr="00BC68BE" w:rsidRDefault="009B3FD0" w:rsidP="009B3F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BC68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7" w:type="dxa"/>
          </w:tcPr>
          <w:p w14:paraId="67931BE3" w14:textId="5A997104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Общеукрепляющая гимнастика для людей пожилого возраста. </w:t>
            </w:r>
          </w:p>
        </w:tc>
        <w:tc>
          <w:tcPr>
            <w:tcW w:w="1997" w:type="dxa"/>
          </w:tcPr>
          <w:p w14:paraId="4B91A010" w14:textId="695D5664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22</w:t>
            </w:r>
            <w:r w:rsidR="00103BE2">
              <w:rPr>
                <w:rFonts w:ascii="Times New Roman" w:hAnsi="Times New Roman"/>
                <w:sz w:val="24"/>
                <w:szCs w:val="24"/>
              </w:rPr>
              <w:t>.</w:t>
            </w:r>
            <w:r w:rsidRPr="008F1109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14:paraId="032633A4" w14:textId="2CB65816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10.00 - 11.00</w:t>
            </w:r>
          </w:p>
        </w:tc>
        <w:tc>
          <w:tcPr>
            <w:tcW w:w="2606" w:type="dxa"/>
          </w:tcPr>
          <w:p w14:paraId="6A5E0866" w14:textId="672F1B9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РЦОО Кировского </w:t>
            </w:r>
            <w:r w:rsidR="001C2DAB" w:rsidRPr="008F110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34752B0A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390269AF" w14:textId="77777777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0E00ED63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РЦОО Кировского р-на</w:t>
            </w:r>
          </w:p>
          <w:p w14:paraId="549F9EC5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(ул.Петухова,95/1)Специалист по связям с общественностью РЦОО Кировского района,</w:t>
            </w:r>
          </w:p>
          <w:p w14:paraId="0A9AC110" w14:textId="77777777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  <w:p w14:paraId="6DED3FF4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8-983-313-09-15, 347-99-27 </w:t>
            </w:r>
          </w:p>
          <w:p w14:paraId="62630723" w14:textId="41BB55DF" w:rsidR="009B3FD0" w:rsidRPr="008F1109" w:rsidRDefault="009B3FD0" w:rsidP="009B3FD0">
            <w:pPr>
              <w:rPr>
                <w:sz w:val="24"/>
                <w:szCs w:val="24"/>
              </w:rPr>
            </w:pPr>
            <w:proofErr w:type="spellStart"/>
            <w:r w:rsidRPr="008F1109">
              <w:rPr>
                <w:rFonts w:ascii="Times New Roman" w:hAnsi="Times New Roman"/>
                <w:sz w:val="24"/>
                <w:szCs w:val="24"/>
              </w:rPr>
              <w:t>Сарваева</w:t>
            </w:r>
            <w:proofErr w:type="spellEnd"/>
            <w:r w:rsidRPr="008F1109">
              <w:rPr>
                <w:rFonts w:ascii="Times New Roman" w:hAnsi="Times New Roman"/>
                <w:sz w:val="24"/>
                <w:szCs w:val="24"/>
              </w:rPr>
              <w:t xml:space="preserve"> О.С. Инструктор МАУ «Стадион»</w:t>
            </w:r>
          </w:p>
        </w:tc>
      </w:tr>
      <w:tr w:rsidR="009B3FD0" w14:paraId="4253C259" w14:textId="77777777" w:rsidTr="001C2DAB">
        <w:tc>
          <w:tcPr>
            <w:tcW w:w="635" w:type="dxa"/>
          </w:tcPr>
          <w:p w14:paraId="37F7A949" w14:textId="77777777" w:rsidR="009B3FD0" w:rsidRPr="00BC68BE" w:rsidRDefault="009B3FD0" w:rsidP="009B3F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BC68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7" w:type="dxa"/>
          </w:tcPr>
          <w:p w14:paraId="4ADA2AF2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Лекция-презентация  </w:t>
            </w:r>
          </w:p>
          <w:p w14:paraId="2EAE6513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«Экскурсия по летнему саду Санкт-Петербурга»</w:t>
            </w:r>
          </w:p>
          <w:p w14:paraId="712F294E" w14:textId="77777777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7368579A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22.04.2025г.</w:t>
            </w:r>
          </w:p>
          <w:p w14:paraId="04F596A6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5CA120C4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A0C97" w14:textId="77777777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2C72DD77" w14:textId="2C9BD19F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РЦОО Кировского </w:t>
            </w:r>
            <w:r w:rsidR="001C2DAB" w:rsidRPr="008F110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4DA6E50A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16AD7D10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1E90C" w14:textId="4363C9BC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18A38CC8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РЦОО Кировского р-на</w:t>
            </w:r>
          </w:p>
          <w:p w14:paraId="555C9073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5B1E63AB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 РЦОО Кировского района,</w:t>
            </w:r>
          </w:p>
          <w:p w14:paraId="37E2736F" w14:textId="77777777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  <w:p w14:paraId="05733AC6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8-983-313-09-15, 347-99-27 </w:t>
            </w:r>
          </w:p>
          <w:p w14:paraId="53A0290D" w14:textId="30A2826A" w:rsidR="009B3FD0" w:rsidRPr="008F1109" w:rsidRDefault="009B3FD0" w:rsidP="009B3FD0">
            <w:pPr>
              <w:rPr>
                <w:sz w:val="24"/>
                <w:szCs w:val="24"/>
              </w:rPr>
            </w:pPr>
            <w:proofErr w:type="spellStart"/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Партицкая</w:t>
            </w:r>
            <w:proofErr w:type="spellEnd"/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9B3FD0" w14:paraId="78886180" w14:textId="77777777" w:rsidTr="001C2DAB">
        <w:tc>
          <w:tcPr>
            <w:tcW w:w="635" w:type="dxa"/>
          </w:tcPr>
          <w:p w14:paraId="22539604" w14:textId="77777777" w:rsidR="009B3FD0" w:rsidRPr="00BC68BE" w:rsidRDefault="009B3FD0" w:rsidP="009B3F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BC68B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7" w:type="dxa"/>
          </w:tcPr>
          <w:p w14:paraId="6571F718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Лекция «Вопросы ЖКХ» на тему:</w:t>
            </w:r>
          </w:p>
          <w:p w14:paraId="602144B5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«Обслуживание внутридомового </w:t>
            </w:r>
            <w:r w:rsidRPr="008F1109">
              <w:rPr>
                <w:rFonts w:ascii="Times New Roman" w:hAnsi="Times New Roman"/>
                <w:sz w:val="24"/>
                <w:szCs w:val="24"/>
              </w:rPr>
              <w:lastRenderedPageBreak/>
              <w:t>газового оборудования»</w:t>
            </w:r>
          </w:p>
          <w:p w14:paraId="7BAEEE71" w14:textId="4BA6DB51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7755D0A8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22.04.2025г. </w:t>
            </w:r>
          </w:p>
          <w:p w14:paraId="3232B55E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14:paraId="00FE60D6" w14:textId="1E2D51C6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5E64A632" w14:textId="726C58A5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РЦОО Кировского</w:t>
            </w:r>
            <w:r w:rsidR="001C2DAB" w:rsidRPr="008F110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5648BE34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3FB5BC43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7A25C" w14:textId="77777777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3A043B58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РЦОО Кировского р-на</w:t>
            </w:r>
          </w:p>
          <w:p w14:paraId="4F65731D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01FDF8B4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Специалист по связям с общественностью </w:t>
            </w:r>
            <w:r w:rsidRPr="008F1109">
              <w:rPr>
                <w:rFonts w:ascii="Times New Roman" w:hAnsi="Times New Roman"/>
                <w:sz w:val="24"/>
                <w:szCs w:val="24"/>
              </w:rPr>
              <w:lastRenderedPageBreak/>
              <w:t>РЦОО Кировского района,</w:t>
            </w:r>
          </w:p>
          <w:p w14:paraId="073ACAB7" w14:textId="77777777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  <w:p w14:paraId="757F803B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8-983-313-09-15, 347-99-27 </w:t>
            </w:r>
          </w:p>
          <w:p w14:paraId="26ED4BF9" w14:textId="37675FA5" w:rsidR="009B3FD0" w:rsidRPr="008F1109" w:rsidRDefault="009B3FD0" w:rsidP="009B3FD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Катуров</w:t>
            </w:r>
            <w:proofErr w:type="spellEnd"/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9B3FD0" w14:paraId="0823AD01" w14:textId="77777777" w:rsidTr="001C2DAB">
        <w:tc>
          <w:tcPr>
            <w:tcW w:w="635" w:type="dxa"/>
          </w:tcPr>
          <w:p w14:paraId="231167BC" w14:textId="77777777" w:rsidR="009B3FD0" w:rsidRPr="00EE7176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EE7176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987" w:type="dxa"/>
          </w:tcPr>
          <w:p w14:paraId="6DC55110" w14:textId="13CD1031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Практический курс «Основы работы на смартфоне»</w:t>
            </w:r>
          </w:p>
        </w:tc>
        <w:tc>
          <w:tcPr>
            <w:tcW w:w="1997" w:type="dxa"/>
          </w:tcPr>
          <w:p w14:paraId="3CF2D3B6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23.04.2025г.</w:t>
            </w:r>
          </w:p>
          <w:p w14:paraId="4AB0B187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04C52F4E" w14:textId="0A2AD1FC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04A45783" w14:textId="090819AF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РЦОО Кировского </w:t>
            </w:r>
            <w:r w:rsidR="001C2DAB" w:rsidRPr="008F1109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2FBDEC78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4723E" w14:textId="230822C6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425940F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РЦОО Кировского р-на</w:t>
            </w:r>
          </w:p>
          <w:p w14:paraId="50ADBC78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34242A33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 РЦОО Кировского района,</w:t>
            </w:r>
          </w:p>
          <w:p w14:paraId="6A73C1DD" w14:textId="77777777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  <w:p w14:paraId="41C6F14B" w14:textId="75E1253B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8-983-313-09-15, 347-99-27 </w:t>
            </w:r>
          </w:p>
        </w:tc>
      </w:tr>
      <w:tr w:rsidR="009B3FD0" w14:paraId="35A1AF3B" w14:textId="77777777" w:rsidTr="001C2DAB">
        <w:trPr>
          <w:trHeight w:val="427"/>
        </w:trPr>
        <w:tc>
          <w:tcPr>
            <w:tcW w:w="635" w:type="dxa"/>
          </w:tcPr>
          <w:p w14:paraId="5BB0C246" w14:textId="77777777" w:rsidR="009B3FD0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</w:p>
          <w:p w14:paraId="2719D923" w14:textId="77777777" w:rsidR="009B3FD0" w:rsidRPr="00EE7176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1987" w:type="dxa"/>
          </w:tcPr>
          <w:p w14:paraId="595E427E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Лекция в рамках </w:t>
            </w:r>
          </w:p>
          <w:p w14:paraId="1029B192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Школы здоровья «Щитовидная железа: маленький орган с большим значением. Профилактика и лечение эндокринных заболеваний»</w:t>
            </w:r>
          </w:p>
          <w:p w14:paraId="4EF63B92" w14:textId="545ADD23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A8DE0B1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25.04.2025г.</w:t>
            </w:r>
          </w:p>
          <w:p w14:paraId="1FF1B80D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14:paraId="6AB340C6" w14:textId="031193AC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EA650F2" w14:textId="78231F0A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РЦОО Кировского </w:t>
            </w:r>
            <w:r w:rsidR="001C2DAB" w:rsidRPr="008F1109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7D7C4667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09023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23A5CC3D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РЦОО Кировского р-на</w:t>
            </w:r>
          </w:p>
          <w:p w14:paraId="2A990C84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4C81DAF3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Специалист по связям с общественностью РЦОО Кировского района,</w:t>
            </w:r>
          </w:p>
          <w:p w14:paraId="2CB9828E" w14:textId="77777777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  <w:p w14:paraId="63D2591A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8-983-313-09-15, 347-99-27 </w:t>
            </w:r>
          </w:p>
          <w:p w14:paraId="2EF2D9FE" w14:textId="17B11A48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Сарычева Л.В.</w:t>
            </w:r>
          </w:p>
        </w:tc>
      </w:tr>
      <w:tr w:rsidR="009B3FD0" w14:paraId="22157F6E" w14:textId="77777777" w:rsidTr="001C2DAB">
        <w:tc>
          <w:tcPr>
            <w:tcW w:w="635" w:type="dxa"/>
          </w:tcPr>
          <w:p w14:paraId="16CC28A0" w14:textId="77777777" w:rsidR="009B3FD0" w:rsidRPr="00C2174D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C2174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C2174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7" w:type="dxa"/>
          </w:tcPr>
          <w:p w14:paraId="0049FBD9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Патриотический фестиваль «Квартал Победы»</w:t>
            </w:r>
          </w:p>
          <w:p w14:paraId="313F52D3" w14:textId="252F062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14F7672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27.04.2025г.</w:t>
            </w:r>
          </w:p>
          <w:p w14:paraId="507FB93F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15.00 - 17.00</w:t>
            </w:r>
          </w:p>
          <w:p w14:paraId="1A79C6B1" w14:textId="49B44E5C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EF29933" w14:textId="0CBA05A4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Аллея «Молодежная» ул.</w:t>
            </w:r>
            <w:r w:rsidR="001C2DAB" w:rsidRPr="008F1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109">
              <w:rPr>
                <w:rFonts w:ascii="Times New Roman" w:hAnsi="Times New Roman"/>
                <w:sz w:val="24"/>
                <w:szCs w:val="24"/>
              </w:rPr>
              <w:t>Вертковская</w:t>
            </w:r>
            <w:proofErr w:type="spellEnd"/>
          </w:p>
          <w:p w14:paraId="4CC82155" w14:textId="56C7CA9A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4BEC2845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РЦОО Кировского р-на</w:t>
            </w:r>
          </w:p>
          <w:p w14:paraId="3DD1CABD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(ул.Петухова,95/1)</w:t>
            </w:r>
          </w:p>
          <w:p w14:paraId="345B8F2D" w14:textId="77777777" w:rsidR="009B3FD0" w:rsidRPr="008F1109" w:rsidRDefault="009B3FD0" w:rsidP="009B3FD0">
            <w:pPr>
              <w:rPr>
                <w:rFonts w:ascii="Times New Roman" w:hAnsi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Специалисты по связям с общественностью РЦОО Кировского района,</w:t>
            </w:r>
          </w:p>
          <w:p w14:paraId="37907502" w14:textId="77777777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>Васильева Е.В.</w:t>
            </w:r>
          </w:p>
          <w:p w14:paraId="368B890D" w14:textId="3BE5A86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/>
                <w:sz w:val="24"/>
                <w:szCs w:val="24"/>
              </w:rPr>
              <w:t xml:space="preserve">8-983-313-09-15, 347-99-27 , </w:t>
            </w:r>
            <w:proofErr w:type="spellStart"/>
            <w:r w:rsidRPr="008F1109">
              <w:rPr>
                <w:rFonts w:ascii="Times New Roman" w:hAnsi="Times New Roman"/>
                <w:sz w:val="24"/>
                <w:szCs w:val="24"/>
              </w:rPr>
              <w:t>Ревенская</w:t>
            </w:r>
            <w:proofErr w:type="spellEnd"/>
            <w:r w:rsidRPr="008F1109">
              <w:rPr>
                <w:rFonts w:ascii="Times New Roman" w:hAnsi="Times New Roman"/>
                <w:sz w:val="24"/>
                <w:szCs w:val="24"/>
              </w:rPr>
              <w:t xml:space="preserve"> Е.В., Яновская Н.Л., администрация Кировского района,  ТОС</w:t>
            </w:r>
          </w:p>
        </w:tc>
      </w:tr>
      <w:tr w:rsidR="009B3FD0" w14:paraId="3F1D744F" w14:textId="77777777" w:rsidTr="001C2DAB">
        <w:tc>
          <w:tcPr>
            <w:tcW w:w="635" w:type="dxa"/>
          </w:tcPr>
          <w:p w14:paraId="2DC67248" w14:textId="77777777" w:rsidR="009B3FD0" w:rsidRDefault="009B3FD0" w:rsidP="009B3FD0">
            <w:r w:rsidRPr="00994041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7" w:type="dxa"/>
          </w:tcPr>
          <w:p w14:paraId="311B0D66" w14:textId="7E0035EE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 xml:space="preserve">Лечебная физкультура (ЛФК), занятия на тренажерах 55+. Комплекс восстановительных и </w:t>
            </w:r>
            <w:r w:rsidRPr="008F11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реабилитационных упражнений с телевизионным тренером</w:t>
            </w:r>
          </w:p>
        </w:tc>
        <w:tc>
          <w:tcPr>
            <w:tcW w:w="1997" w:type="dxa"/>
          </w:tcPr>
          <w:p w14:paraId="6921F687" w14:textId="77777777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lastRenderedPageBreak/>
              <w:t>21.04.2025, 22.04.2025</w:t>
            </w:r>
          </w:p>
          <w:p w14:paraId="56FB77AD" w14:textId="77777777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 xml:space="preserve">11.00 – 11.30 </w:t>
            </w:r>
          </w:p>
          <w:p w14:paraId="75DDC257" w14:textId="105354CA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14:paraId="57757DF6" w14:textId="34F688CF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РЦОО Железнодорожного района</w:t>
            </w:r>
            <w:r w:rsidR="001C2DAB" w:rsidRPr="008F11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2DAB"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</w:tc>
        <w:tc>
          <w:tcPr>
            <w:tcW w:w="2346" w:type="dxa"/>
          </w:tcPr>
          <w:p w14:paraId="774B1352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Руководитель НРОО «Пенсионеры – онлайн»</w:t>
            </w:r>
          </w:p>
          <w:p w14:paraId="163116FE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Тарновская Т.Н.</w:t>
            </w:r>
          </w:p>
          <w:p w14:paraId="16F7E51E" w14:textId="744BDED2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 xml:space="preserve">8 913 469 28 90 </w:t>
            </w:r>
          </w:p>
        </w:tc>
      </w:tr>
      <w:tr w:rsidR="009B3FD0" w14:paraId="0390A4A2" w14:textId="77777777" w:rsidTr="001C2DAB">
        <w:tc>
          <w:tcPr>
            <w:tcW w:w="635" w:type="dxa"/>
          </w:tcPr>
          <w:p w14:paraId="6803CE51" w14:textId="77777777" w:rsidR="009B3FD0" w:rsidRPr="00994041" w:rsidRDefault="009B3FD0" w:rsidP="009B3F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1987" w:type="dxa"/>
          </w:tcPr>
          <w:p w14:paraId="750EEE89" w14:textId="1DB0023F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 xml:space="preserve">Оздоровительная физкультура. Дыхательная гимнастика (с упражнениями) по методике </w:t>
            </w:r>
            <w:r w:rsidRPr="008F1109">
              <w:rPr>
                <w:rFonts w:ascii="Times New Roman" w:eastAsia="Calibri" w:hAnsi="Times New Roman"/>
                <w:sz w:val="24"/>
                <w:szCs w:val="24"/>
              </w:rPr>
              <w:br/>
              <w:t>А.Н. Стрельниковой</w:t>
            </w:r>
          </w:p>
        </w:tc>
        <w:tc>
          <w:tcPr>
            <w:tcW w:w="1997" w:type="dxa"/>
          </w:tcPr>
          <w:p w14:paraId="0452EA5B" w14:textId="77777777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21.04.2025, 22.04.2025</w:t>
            </w:r>
          </w:p>
          <w:p w14:paraId="58E1FA4D" w14:textId="7BF552C3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11.30 – 12.30</w:t>
            </w:r>
          </w:p>
        </w:tc>
        <w:tc>
          <w:tcPr>
            <w:tcW w:w="2606" w:type="dxa"/>
          </w:tcPr>
          <w:p w14:paraId="704C319D" w14:textId="73C250AA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РЦОО Железнодорожного района</w:t>
            </w:r>
            <w:r w:rsidR="001C2DAB" w:rsidRPr="008F11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2DAB"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</w:tc>
        <w:tc>
          <w:tcPr>
            <w:tcW w:w="2346" w:type="dxa"/>
          </w:tcPr>
          <w:p w14:paraId="5BDD5BEF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Волонтер НРОО «Пенсионеры-онлайн»</w:t>
            </w:r>
          </w:p>
          <w:p w14:paraId="561CBE88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proofErr w:type="spellStart"/>
            <w:r w:rsidRPr="008F1109">
              <w:rPr>
                <w:rFonts w:ascii="Times New Roman" w:eastAsia="Calibri" w:hAnsi="Times New Roman"/>
              </w:rPr>
              <w:t>Кулишова</w:t>
            </w:r>
            <w:proofErr w:type="spellEnd"/>
            <w:r w:rsidRPr="008F1109">
              <w:rPr>
                <w:rFonts w:ascii="Times New Roman" w:eastAsia="Calibri" w:hAnsi="Times New Roman"/>
              </w:rPr>
              <w:t xml:space="preserve"> О.В. </w:t>
            </w:r>
          </w:p>
          <w:p w14:paraId="7378FD0C" w14:textId="27C65806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8 953 783 97 33</w:t>
            </w:r>
          </w:p>
        </w:tc>
      </w:tr>
      <w:tr w:rsidR="009B3FD0" w14:paraId="5116DE58" w14:textId="77777777" w:rsidTr="001C2DAB">
        <w:tc>
          <w:tcPr>
            <w:tcW w:w="635" w:type="dxa"/>
          </w:tcPr>
          <w:p w14:paraId="5F088449" w14:textId="77777777" w:rsidR="009B3FD0" w:rsidRDefault="009B3FD0" w:rsidP="009B3FD0">
            <w:r w:rsidRPr="00276911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1987" w:type="dxa"/>
          </w:tcPr>
          <w:p w14:paraId="64C7CF84" w14:textId="7F2BB83D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Настольные игры (</w:t>
            </w:r>
            <w:proofErr w:type="spellStart"/>
            <w:r w:rsidRPr="008F1109">
              <w:rPr>
                <w:rFonts w:ascii="Times New Roman" w:eastAsia="Calibri" w:hAnsi="Times New Roman"/>
                <w:sz w:val="24"/>
                <w:szCs w:val="24"/>
              </w:rPr>
              <w:t>Руммикуб</w:t>
            </w:r>
            <w:proofErr w:type="spellEnd"/>
            <w:r w:rsidRPr="008F1109">
              <w:rPr>
                <w:sz w:val="24"/>
                <w:szCs w:val="24"/>
              </w:rPr>
              <w:t xml:space="preserve"> </w:t>
            </w:r>
            <w:r w:rsidRPr="008F1109">
              <w:rPr>
                <w:rFonts w:ascii="Times New Roman" w:eastAsia="Calibri" w:hAnsi="Times New Roman"/>
                <w:sz w:val="24"/>
                <w:szCs w:val="24"/>
              </w:rPr>
              <w:t>шахматы, нарды), групповые занятия (55+) по обучению восточных настольных игр для развития памяти, внимания, работы мозга, реакции в целях предупреждения болезней Альцгеймера и старческой деменции.</w:t>
            </w:r>
          </w:p>
        </w:tc>
        <w:tc>
          <w:tcPr>
            <w:tcW w:w="1997" w:type="dxa"/>
          </w:tcPr>
          <w:p w14:paraId="4B48091A" w14:textId="77777777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21.04.2025, 22.04.2025</w:t>
            </w:r>
          </w:p>
          <w:p w14:paraId="6070E37A" w14:textId="2591F78C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12.30 – 13.30</w:t>
            </w:r>
          </w:p>
        </w:tc>
        <w:tc>
          <w:tcPr>
            <w:tcW w:w="2606" w:type="dxa"/>
          </w:tcPr>
          <w:p w14:paraId="65D3A811" w14:textId="0B8CEBA5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РЦОО Железнодорожного района</w:t>
            </w:r>
            <w:r w:rsidR="001C2DAB" w:rsidRPr="008F11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C2DAB"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</w:tc>
        <w:tc>
          <w:tcPr>
            <w:tcW w:w="2346" w:type="dxa"/>
          </w:tcPr>
          <w:p w14:paraId="07587DC8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Руководитель НРОО «Пенсионеры – онлайн»</w:t>
            </w:r>
          </w:p>
          <w:p w14:paraId="68DE16A1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Тарновская Т.Н.</w:t>
            </w:r>
          </w:p>
          <w:p w14:paraId="2B170870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8 913 469 28 90</w:t>
            </w:r>
          </w:p>
          <w:p w14:paraId="2DAB8462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28027952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Волонтер</w:t>
            </w:r>
          </w:p>
          <w:p w14:paraId="01F510D7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proofErr w:type="spellStart"/>
            <w:r w:rsidRPr="008F1109">
              <w:rPr>
                <w:rFonts w:ascii="Times New Roman" w:eastAsia="Calibri" w:hAnsi="Times New Roman"/>
              </w:rPr>
              <w:t>Моргалева</w:t>
            </w:r>
            <w:proofErr w:type="spellEnd"/>
            <w:r w:rsidRPr="008F1109">
              <w:rPr>
                <w:rFonts w:ascii="Times New Roman" w:eastAsia="Calibri" w:hAnsi="Times New Roman"/>
              </w:rPr>
              <w:t xml:space="preserve"> Н.В.</w:t>
            </w:r>
          </w:p>
          <w:p w14:paraId="1D5B429A" w14:textId="3193B79C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8 915 180 02 91</w:t>
            </w:r>
          </w:p>
        </w:tc>
      </w:tr>
      <w:tr w:rsidR="009B3FD0" w14:paraId="1134D963" w14:textId="77777777" w:rsidTr="001C2DAB">
        <w:tc>
          <w:tcPr>
            <w:tcW w:w="635" w:type="dxa"/>
          </w:tcPr>
          <w:p w14:paraId="755CABFC" w14:textId="77777777" w:rsidR="009B3FD0" w:rsidRPr="00276911" w:rsidRDefault="009B3FD0" w:rsidP="009B3F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1987" w:type="dxa"/>
          </w:tcPr>
          <w:p w14:paraId="0AF7BBA9" w14:textId="77777777" w:rsidR="009B3FD0" w:rsidRPr="008F1109" w:rsidRDefault="009B3FD0" w:rsidP="009B3FD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Бесплатные юридические консультации</w:t>
            </w:r>
          </w:p>
          <w:p w14:paraId="7F3ED077" w14:textId="5CE700A9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(индивидуальные)</w:t>
            </w:r>
          </w:p>
        </w:tc>
        <w:tc>
          <w:tcPr>
            <w:tcW w:w="1997" w:type="dxa"/>
          </w:tcPr>
          <w:p w14:paraId="25112B10" w14:textId="77777777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21.04.2025 – 27.04.2025</w:t>
            </w:r>
          </w:p>
          <w:p w14:paraId="27D0510E" w14:textId="1EADCC39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606" w:type="dxa"/>
          </w:tcPr>
          <w:p w14:paraId="0C805E28" w14:textId="44BEF478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 xml:space="preserve">РЦОО Железнодорожного района </w:t>
            </w:r>
            <w:r w:rsidR="001C2DAB" w:rsidRPr="008F1109">
              <w:rPr>
                <w:rFonts w:ascii="Times New Roman" w:eastAsia="Calibri" w:hAnsi="Times New Roman"/>
                <w:color w:val="000000"/>
              </w:rPr>
              <w:t>(ул. Вокзальная магистраль,2)</w:t>
            </w:r>
          </w:p>
          <w:p w14:paraId="7DC2483F" w14:textId="50178494" w:rsidR="009B3FD0" w:rsidRPr="008F1109" w:rsidRDefault="009B3FD0" w:rsidP="009B3FD0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33A8E7E5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Юрист-волонтер</w:t>
            </w:r>
          </w:p>
          <w:p w14:paraId="71D4FAFB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Шатохина Н.Н.</w:t>
            </w:r>
          </w:p>
          <w:p w14:paraId="5ABFF55D" w14:textId="12AD5145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8 913 458 98 09</w:t>
            </w:r>
          </w:p>
        </w:tc>
      </w:tr>
      <w:tr w:rsidR="009B3FD0" w14:paraId="213FB8BC" w14:textId="77777777" w:rsidTr="001C2DAB">
        <w:tc>
          <w:tcPr>
            <w:tcW w:w="635" w:type="dxa"/>
          </w:tcPr>
          <w:p w14:paraId="33847452" w14:textId="77777777" w:rsidR="009B3FD0" w:rsidRPr="00276911" w:rsidRDefault="009B3FD0" w:rsidP="009B3FD0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1987" w:type="dxa"/>
          </w:tcPr>
          <w:p w14:paraId="7B6F40F5" w14:textId="1E136EB4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Работа различных ТО студии стиля «Элегантный возраст»</w:t>
            </w:r>
          </w:p>
        </w:tc>
        <w:tc>
          <w:tcPr>
            <w:tcW w:w="1997" w:type="dxa"/>
          </w:tcPr>
          <w:p w14:paraId="6A8AB06D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21.05.2025,</w:t>
            </w:r>
          </w:p>
          <w:p w14:paraId="659F38E9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23.04.2025,</w:t>
            </w:r>
          </w:p>
          <w:p w14:paraId="28573164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24.04.2025,</w:t>
            </w:r>
          </w:p>
          <w:p w14:paraId="340E8EA3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25.04.2025</w:t>
            </w:r>
          </w:p>
          <w:p w14:paraId="761BE8AB" w14:textId="2D82DDBB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(время согласно графику)</w:t>
            </w:r>
          </w:p>
        </w:tc>
        <w:tc>
          <w:tcPr>
            <w:tcW w:w="2606" w:type="dxa"/>
          </w:tcPr>
          <w:p w14:paraId="27B9D717" w14:textId="69FDB2BD" w:rsidR="009B3FD0" w:rsidRPr="008F1109" w:rsidRDefault="009B3FD0" w:rsidP="009B3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РЦОО Железнодорожного района </w:t>
            </w:r>
            <w:r w:rsidR="001C2DAB" w:rsidRPr="008F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DAB"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</w:tc>
        <w:tc>
          <w:tcPr>
            <w:tcW w:w="2346" w:type="dxa"/>
          </w:tcPr>
          <w:p w14:paraId="42B32BE2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Руководитель</w:t>
            </w:r>
          </w:p>
          <w:p w14:paraId="6EA74EB2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Казарян Г.М.</w:t>
            </w:r>
          </w:p>
          <w:p w14:paraId="663F30CB" w14:textId="2382FB73" w:rsidR="009B3FD0" w:rsidRPr="008F1109" w:rsidRDefault="009B3FD0" w:rsidP="009B3FD0">
            <w:pPr>
              <w:rPr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8 913 767 44 87</w:t>
            </w:r>
          </w:p>
        </w:tc>
      </w:tr>
      <w:tr w:rsidR="009B3FD0" w14:paraId="1B79F812" w14:textId="77777777" w:rsidTr="001C2DAB">
        <w:tc>
          <w:tcPr>
            <w:tcW w:w="635" w:type="dxa"/>
          </w:tcPr>
          <w:p w14:paraId="249EC7BC" w14:textId="77777777" w:rsidR="009B3FD0" w:rsidRPr="00490329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1987" w:type="dxa"/>
          </w:tcPr>
          <w:p w14:paraId="7A613D0D" w14:textId="72F53D1F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Лекции в рамках: «История и православная культура России»</w:t>
            </w:r>
          </w:p>
        </w:tc>
        <w:tc>
          <w:tcPr>
            <w:tcW w:w="1997" w:type="dxa"/>
          </w:tcPr>
          <w:p w14:paraId="4536C001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23.04.2025</w:t>
            </w:r>
          </w:p>
          <w:p w14:paraId="6070B603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0B8A3DCF" w14:textId="5F036E26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12.00 – 15.30</w:t>
            </w:r>
          </w:p>
        </w:tc>
        <w:tc>
          <w:tcPr>
            <w:tcW w:w="2606" w:type="dxa"/>
          </w:tcPr>
          <w:p w14:paraId="5171F2C2" w14:textId="3B3E5482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РЦОО Железнодорожного района </w:t>
            </w:r>
            <w:r w:rsidR="001C2DAB"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</w:tc>
        <w:tc>
          <w:tcPr>
            <w:tcW w:w="2346" w:type="dxa"/>
          </w:tcPr>
          <w:p w14:paraId="68DB010A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Руководитель клуба «Лекторий истории и культуры России»</w:t>
            </w:r>
          </w:p>
          <w:p w14:paraId="34C3BAF8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Некрасова Л.И.</w:t>
            </w:r>
          </w:p>
          <w:p w14:paraId="73443A35" w14:textId="53E889DE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8 906 907 08 48</w:t>
            </w:r>
          </w:p>
        </w:tc>
      </w:tr>
      <w:tr w:rsidR="009B3FD0" w14:paraId="451DAD99" w14:textId="77777777" w:rsidTr="001C2DAB">
        <w:tc>
          <w:tcPr>
            <w:tcW w:w="635" w:type="dxa"/>
          </w:tcPr>
          <w:p w14:paraId="312E84E9" w14:textId="77777777" w:rsidR="009B3FD0" w:rsidRPr="00490329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7" w:type="dxa"/>
          </w:tcPr>
          <w:p w14:paraId="60ADA53A" w14:textId="1AFDF852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 xml:space="preserve">Занятие клуба по ЗОЖ. Обсуждение </w:t>
            </w:r>
            <w:r w:rsidRPr="008F11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выполненных творческих работ.</w:t>
            </w:r>
          </w:p>
        </w:tc>
        <w:tc>
          <w:tcPr>
            <w:tcW w:w="1997" w:type="dxa"/>
          </w:tcPr>
          <w:p w14:paraId="1C2C2022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lastRenderedPageBreak/>
              <w:t>22.04.2025,</w:t>
            </w:r>
          </w:p>
          <w:p w14:paraId="63D9709F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25.04.2025</w:t>
            </w:r>
          </w:p>
          <w:p w14:paraId="27C26D6A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5B41A455" w14:textId="68EC335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12.00 – 13.30</w:t>
            </w:r>
          </w:p>
        </w:tc>
        <w:tc>
          <w:tcPr>
            <w:tcW w:w="2606" w:type="dxa"/>
          </w:tcPr>
          <w:p w14:paraId="487A03B8" w14:textId="0053018C" w:rsidR="009B3FD0" w:rsidRPr="008F1109" w:rsidRDefault="009B3FD0" w:rsidP="009B3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РЦОО Железнодорожного </w:t>
            </w:r>
            <w:r w:rsidRPr="008F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</w:t>
            </w:r>
            <w:r w:rsidR="001C2DAB"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  <w:p w14:paraId="004A31EB" w14:textId="4AE00D15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0BED7A65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lastRenderedPageBreak/>
              <w:t>Руководитель клуба-студия «Озарение»</w:t>
            </w:r>
          </w:p>
          <w:p w14:paraId="307D3249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8F1109">
              <w:rPr>
                <w:rFonts w:ascii="Times New Roman" w:eastAsia="Calibri" w:hAnsi="Times New Roman"/>
              </w:rPr>
              <w:t>Славиковская</w:t>
            </w:r>
            <w:proofErr w:type="spellEnd"/>
            <w:r w:rsidRPr="008F1109">
              <w:rPr>
                <w:rFonts w:ascii="Times New Roman" w:eastAsia="Calibri" w:hAnsi="Times New Roman"/>
              </w:rPr>
              <w:t xml:space="preserve"> Э.А.</w:t>
            </w:r>
          </w:p>
          <w:p w14:paraId="2D80E6A9" w14:textId="4DFED9D5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8 913 900 77 60</w:t>
            </w:r>
          </w:p>
        </w:tc>
      </w:tr>
      <w:tr w:rsidR="009B3FD0" w14:paraId="1FADC355" w14:textId="77777777" w:rsidTr="001C2DAB">
        <w:tc>
          <w:tcPr>
            <w:tcW w:w="635" w:type="dxa"/>
          </w:tcPr>
          <w:p w14:paraId="1E999602" w14:textId="77777777" w:rsidR="009B3FD0" w:rsidRPr="00490329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7" w:type="dxa"/>
          </w:tcPr>
          <w:p w14:paraId="44F7ACE0" w14:textId="77777777" w:rsidR="009B3FD0" w:rsidRPr="008F1109" w:rsidRDefault="009B3FD0" w:rsidP="009B3FD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Групповые (обучающие) занятия по предмету «Иностранный (английский) язык»</w:t>
            </w:r>
          </w:p>
          <w:p w14:paraId="051C92E3" w14:textId="6CAFE7D0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(Занятия в 2 группы)</w:t>
            </w:r>
          </w:p>
        </w:tc>
        <w:tc>
          <w:tcPr>
            <w:tcW w:w="1997" w:type="dxa"/>
          </w:tcPr>
          <w:p w14:paraId="335CF99E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24.04.2025</w:t>
            </w:r>
          </w:p>
          <w:p w14:paraId="10E10156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22FCF90A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13.30 – 14.30</w:t>
            </w:r>
          </w:p>
          <w:p w14:paraId="73163186" w14:textId="5DEAC255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14.30 – 17.30</w:t>
            </w:r>
          </w:p>
        </w:tc>
        <w:tc>
          <w:tcPr>
            <w:tcW w:w="2606" w:type="dxa"/>
          </w:tcPr>
          <w:p w14:paraId="122E1E95" w14:textId="77777777" w:rsidR="009B3FD0" w:rsidRPr="008F1109" w:rsidRDefault="009B3FD0" w:rsidP="009B3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РЦОО Железнодорожного района </w:t>
            </w:r>
          </w:p>
          <w:p w14:paraId="3576CA95" w14:textId="53EE642E" w:rsidR="009B3FD0" w:rsidRPr="008F1109" w:rsidRDefault="001C2DAB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</w:tc>
        <w:tc>
          <w:tcPr>
            <w:tcW w:w="2346" w:type="dxa"/>
          </w:tcPr>
          <w:p w14:paraId="0E57FC98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Волонтер волонтерского корпуса НСО Комаров А.О.</w:t>
            </w:r>
          </w:p>
          <w:p w14:paraId="6B1F0272" w14:textId="60820B1D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8 953 892 59 56</w:t>
            </w:r>
          </w:p>
        </w:tc>
      </w:tr>
      <w:tr w:rsidR="009B3FD0" w14:paraId="15C7341D" w14:textId="77777777" w:rsidTr="001C2DAB">
        <w:tc>
          <w:tcPr>
            <w:tcW w:w="635" w:type="dxa"/>
          </w:tcPr>
          <w:p w14:paraId="682B475A" w14:textId="77777777" w:rsidR="009B3FD0" w:rsidRPr="00490329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</w:rPr>
              <w:t>27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7" w:type="dxa"/>
          </w:tcPr>
          <w:p w14:paraId="77F144B4" w14:textId="77777777" w:rsidR="009B3FD0" w:rsidRPr="008F1109" w:rsidRDefault="009B3FD0" w:rsidP="009B3FD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Психологические практики. Цикл групповых занятий по профилактике болезней возрастных людей.</w:t>
            </w:r>
          </w:p>
          <w:p w14:paraId="5F5D3FBB" w14:textId="7DE5A02D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Тренировка памяти, внимания и развития мышления</w:t>
            </w:r>
            <w:r w:rsidRPr="008F1109">
              <w:rPr>
                <w:sz w:val="24"/>
                <w:szCs w:val="24"/>
              </w:rPr>
              <w:t xml:space="preserve"> </w:t>
            </w:r>
            <w:r w:rsidRPr="008F1109">
              <w:rPr>
                <w:rFonts w:ascii="Times New Roman" w:eastAsia="Calibri" w:hAnsi="Times New Roman"/>
                <w:sz w:val="24"/>
                <w:szCs w:val="24"/>
              </w:rPr>
              <w:t>с применением дидактических материалов</w:t>
            </w:r>
          </w:p>
        </w:tc>
        <w:tc>
          <w:tcPr>
            <w:tcW w:w="1997" w:type="dxa"/>
          </w:tcPr>
          <w:p w14:paraId="6D3EE90A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25.04.2025</w:t>
            </w:r>
          </w:p>
          <w:p w14:paraId="217F06DE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363F2CFE" w14:textId="21372B39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14.00 – 16.00</w:t>
            </w:r>
          </w:p>
        </w:tc>
        <w:tc>
          <w:tcPr>
            <w:tcW w:w="2606" w:type="dxa"/>
          </w:tcPr>
          <w:p w14:paraId="5C81E280" w14:textId="21E7C7F2" w:rsidR="009B3FD0" w:rsidRPr="008F1109" w:rsidRDefault="009B3FD0" w:rsidP="009B3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РЦОО Железнодорожного района </w:t>
            </w:r>
            <w:r w:rsidR="001C2DAB"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  <w:p w14:paraId="30ADD841" w14:textId="682F7830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DDB3C8F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Волонтер НРОО «Пенсионеры-онлайн»</w:t>
            </w:r>
          </w:p>
          <w:p w14:paraId="5EAF4803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8F1109">
              <w:rPr>
                <w:rFonts w:ascii="Times New Roman" w:eastAsia="Calibri" w:hAnsi="Times New Roman"/>
              </w:rPr>
              <w:t>Кулишова</w:t>
            </w:r>
            <w:proofErr w:type="spellEnd"/>
            <w:r w:rsidRPr="008F1109">
              <w:rPr>
                <w:rFonts w:ascii="Times New Roman" w:eastAsia="Calibri" w:hAnsi="Times New Roman"/>
              </w:rPr>
              <w:t xml:space="preserve"> О.В. </w:t>
            </w:r>
          </w:p>
          <w:p w14:paraId="491A6CA8" w14:textId="056A83EB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8 953 783 97 33</w:t>
            </w:r>
          </w:p>
        </w:tc>
      </w:tr>
      <w:tr w:rsidR="009B3FD0" w14:paraId="51191BD4" w14:textId="77777777" w:rsidTr="001C2DAB">
        <w:tc>
          <w:tcPr>
            <w:tcW w:w="635" w:type="dxa"/>
          </w:tcPr>
          <w:p w14:paraId="1626FBA1" w14:textId="77777777" w:rsidR="009B3FD0" w:rsidRPr="00490329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</w:rPr>
              <w:t>28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7" w:type="dxa"/>
          </w:tcPr>
          <w:p w14:paraId="709000B7" w14:textId="6253864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Занятия театральной студии «Bravo» - психологический театр. Развитие навыков актерского мастерства, ораторского искусства, стиля речи и др. качеств методами актерских тренажей и ораторских практик</w:t>
            </w:r>
          </w:p>
        </w:tc>
        <w:tc>
          <w:tcPr>
            <w:tcW w:w="1997" w:type="dxa"/>
          </w:tcPr>
          <w:p w14:paraId="3952CBE0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21.04.2025,</w:t>
            </w:r>
          </w:p>
          <w:p w14:paraId="38641CCD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26.04.2025</w:t>
            </w:r>
          </w:p>
          <w:p w14:paraId="73B1C8CC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067142A2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(время согласно графику)</w:t>
            </w:r>
          </w:p>
          <w:p w14:paraId="2DF1DC58" w14:textId="105723A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4215F287" w14:textId="5966F022" w:rsidR="009B3FD0" w:rsidRPr="008F1109" w:rsidRDefault="009B3FD0" w:rsidP="009B3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РЦОО Железнодорожного района </w:t>
            </w:r>
            <w:r w:rsidR="000F211D"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  <w:p w14:paraId="329EDE48" w14:textId="605DFA45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F060F4A" w14:textId="77777777" w:rsidR="009B3FD0" w:rsidRPr="008F1109" w:rsidRDefault="009B3FD0" w:rsidP="009B3FD0">
            <w:pPr>
              <w:pStyle w:val="1"/>
              <w:spacing w:after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Волонтер волонтерского корпуса НСО Комаров А.О.</w:t>
            </w:r>
          </w:p>
          <w:p w14:paraId="455460F9" w14:textId="0685797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8 953 892 59 56</w:t>
            </w:r>
          </w:p>
        </w:tc>
      </w:tr>
      <w:tr w:rsidR="009B3FD0" w14:paraId="20E783C2" w14:textId="77777777" w:rsidTr="001C2DAB">
        <w:tc>
          <w:tcPr>
            <w:tcW w:w="635" w:type="dxa"/>
          </w:tcPr>
          <w:p w14:paraId="4B4D7905" w14:textId="77777777" w:rsidR="009B3FD0" w:rsidRPr="00BF4B5E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BF4B5E">
              <w:rPr>
                <w:rFonts w:ascii="Times New Roman" w:hAnsi="Times New Roman" w:cs="Times New Roman"/>
                <w:sz w:val="24"/>
              </w:rPr>
              <w:t>29.</w:t>
            </w:r>
          </w:p>
        </w:tc>
        <w:tc>
          <w:tcPr>
            <w:tcW w:w="1987" w:type="dxa"/>
          </w:tcPr>
          <w:p w14:paraId="762888F5" w14:textId="49911C60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 xml:space="preserve">Праздничное мероприятие, посвященное 80-летию Победы в ВОВ с участием ветеранов физкультуры и </w:t>
            </w:r>
            <w:r w:rsidRPr="008F11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спорта Центрального округа</w:t>
            </w:r>
          </w:p>
        </w:tc>
        <w:tc>
          <w:tcPr>
            <w:tcW w:w="1997" w:type="dxa"/>
          </w:tcPr>
          <w:p w14:paraId="5EFA626B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lastRenderedPageBreak/>
              <w:t>24.04.2025</w:t>
            </w:r>
          </w:p>
          <w:p w14:paraId="469E9104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4E413536" w14:textId="4C2E20BE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14.00 – 17.00</w:t>
            </w:r>
          </w:p>
        </w:tc>
        <w:tc>
          <w:tcPr>
            <w:tcW w:w="2606" w:type="dxa"/>
          </w:tcPr>
          <w:p w14:paraId="20AAEE25" w14:textId="0E2C6D3A" w:rsidR="009B3FD0" w:rsidRPr="008F1109" w:rsidRDefault="009B3FD0" w:rsidP="009B3F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11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РЦОО Железнодорожного района </w:t>
            </w:r>
            <w:r w:rsidR="000F211D"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(ул. Вокзальная магистраль,2)</w:t>
            </w:r>
          </w:p>
          <w:p w14:paraId="36A34198" w14:textId="08A272E5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14:paraId="587EC21A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Зам. председателя Совета ветеранов ФК и спорта Железнодорожного района</w:t>
            </w:r>
          </w:p>
          <w:p w14:paraId="11E95649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Степанищева Т.П.</w:t>
            </w:r>
          </w:p>
          <w:p w14:paraId="136EE8D9" w14:textId="3F9FE525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8 913 772 16 38</w:t>
            </w:r>
          </w:p>
        </w:tc>
      </w:tr>
      <w:tr w:rsidR="009B3FD0" w14:paraId="1F346AD1" w14:textId="77777777" w:rsidTr="001C2DAB">
        <w:tc>
          <w:tcPr>
            <w:tcW w:w="635" w:type="dxa"/>
          </w:tcPr>
          <w:p w14:paraId="6CB6626B" w14:textId="77777777" w:rsidR="009B3FD0" w:rsidRPr="00BF4B5E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BF4B5E"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1987" w:type="dxa"/>
          </w:tcPr>
          <w:p w14:paraId="2BEAA4E0" w14:textId="74267FE0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Спортивная суббота «Идем к долголетию вместе!»</w:t>
            </w:r>
          </w:p>
        </w:tc>
        <w:tc>
          <w:tcPr>
            <w:tcW w:w="1997" w:type="dxa"/>
          </w:tcPr>
          <w:p w14:paraId="0404A080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14:paraId="408E062C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031BB" w14:textId="238F9E41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2606" w:type="dxa"/>
          </w:tcPr>
          <w:p w14:paraId="38C09758" w14:textId="57B6D60A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Сквер «Нарымский»</w:t>
            </w:r>
          </w:p>
        </w:tc>
        <w:tc>
          <w:tcPr>
            <w:tcW w:w="2346" w:type="dxa"/>
          </w:tcPr>
          <w:p w14:paraId="1C3E20D7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Руководитель НРОО «Пенсионеры – онлайн»</w:t>
            </w:r>
          </w:p>
          <w:p w14:paraId="167E9E77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Тарновская Т.Н.</w:t>
            </w:r>
          </w:p>
          <w:p w14:paraId="12920437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8 913 469 28 90</w:t>
            </w:r>
          </w:p>
          <w:p w14:paraId="06B86250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509B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Волонтер</w:t>
            </w:r>
          </w:p>
          <w:p w14:paraId="23413755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Помыкаева</w:t>
            </w:r>
            <w:proofErr w:type="spellEnd"/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78DBB179" w14:textId="17F4765F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8 913 985 65 17</w:t>
            </w:r>
          </w:p>
        </w:tc>
      </w:tr>
      <w:tr w:rsidR="009B3FD0" w14:paraId="003A6FC7" w14:textId="77777777" w:rsidTr="006F1FD2">
        <w:trPr>
          <w:trHeight w:val="3669"/>
        </w:trPr>
        <w:tc>
          <w:tcPr>
            <w:tcW w:w="635" w:type="dxa"/>
          </w:tcPr>
          <w:p w14:paraId="38F29125" w14:textId="77777777" w:rsidR="009B3FD0" w:rsidRPr="00BF4B5E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BF4B5E">
              <w:rPr>
                <w:rFonts w:ascii="Times New Roman" w:hAnsi="Times New Roman" w:cs="Times New Roman"/>
                <w:sz w:val="24"/>
              </w:rPr>
              <w:t>31.</w:t>
            </w:r>
          </w:p>
        </w:tc>
        <w:tc>
          <w:tcPr>
            <w:tcW w:w="1987" w:type="dxa"/>
          </w:tcPr>
          <w:p w14:paraId="4CB6FB47" w14:textId="186DE0B9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Гуманитарная помощь СВО</w:t>
            </w:r>
          </w:p>
        </w:tc>
        <w:tc>
          <w:tcPr>
            <w:tcW w:w="1997" w:type="dxa"/>
          </w:tcPr>
          <w:p w14:paraId="4A52D440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 xml:space="preserve">21.04.2025 – 24.04.2025 </w:t>
            </w:r>
          </w:p>
          <w:p w14:paraId="66A57A2F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754D3C3B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11.00 – 16.00</w:t>
            </w:r>
          </w:p>
          <w:p w14:paraId="2F0C9780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111CCAEA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18A13C71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7C986ED3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7EE08232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22.04.2025 – 24.04.2025</w:t>
            </w:r>
          </w:p>
          <w:p w14:paraId="05EFA796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rPr>
                <w:rFonts w:ascii="Times New Roman" w:eastAsia="Calibri" w:hAnsi="Times New Roman"/>
              </w:rPr>
            </w:pPr>
          </w:p>
          <w:p w14:paraId="58DCA8C2" w14:textId="55FCDCDD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 xml:space="preserve">10.00 – 16.00 </w:t>
            </w:r>
          </w:p>
        </w:tc>
        <w:tc>
          <w:tcPr>
            <w:tcW w:w="2606" w:type="dxa"/>
          </w:tcPr>
          <w:p w14:paraId="60B1ED0A" w14:textId="77777777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  <w:color w:val="000000"/>
              </w:rPr>
            </w:pPr>
            <w:r w:rsidRPr="008F1109">
              <w:rPr>
                <w:rFonts w:ascii="Times New Roman" w:eastAsia="Calibri" w:hAnsi="Times New Roman"/>
                <w:color w:val="000000"/>
              </w:rPr>
              <w:t>ул. Ленина, 55 (цоколь)</w:t>
            </w:r>
          </w:p>
          <w:p w14:paraId="24DF81E9" w14:textId="77777777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  <w:color w:val="000000"/>
              </w:rPr>
            </w:pPr>
          </w:p>
          <w:p w14:paraId="2D8782FD" w14:textId="77777777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  <w:color w:val="000000"/>
              </w:rPr>
            </w:pPr>
          </w:p>
          <w:p w14:paraId="42B8F85B" w14:textId="77777777" w:rsidR="009B3FD0" w:rsidRPr="008F1109" w:rsidRDefault="009B3FD0" w:rsidP="009B3FD0">
            <w:pPr>
              <w:pStyle w:val="1"/>
              <w:rPr>
                <w:rFonts w:ascii="Times New Roman" w:eastAsia="Calibri" w:hAnsi="Times New Roman"/>
                <w:color w:val="000000"/>
              </w:rPr>
            </w:pPr>
          </w:p>
          <w:p w14:paraId="2442ED33" w14:textId="09E544E3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РЦОО Железнодорожного района (ул. Вокзальная магистраль,2)</w:t>
            </w:r>
          </w:p>
        </w:tc>
        <w:tc>
          <w:tcPr>
            <w:tcW w:w="2346" w:type="dxa"/>
          </w:tcPr>
          <w:p w14:paraId="5ADCC07F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Организатор волонтерского движения «Пенсионеры – фронту! Объединяйтесь!»</w:t>
            </w:r>
          </w:p>
          <w:p w14:paraId="61D1A1C0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Зубарева Л.Н.,</w:t>
            </w:r>
          </w:p>
          <w:p w14:paraId="423725E1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8 913 896 93 30</w:t>
            </w:r>
          </w:p>
          <w:p w14:paraId="58B50E7D" w14:textId="77777777" w:rsidR="009B3FD0" w:rsidRPr="008F1109" w:rsidRDefault="009B3FD0" w:rsidP="009B3FD0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</w:rPr>
            </w:pPr>
            <w:r w:rsidRPr="008F1109">
              <w:rPr>
                <w:rFonts w:ascii="Times New Roman" w:eastAsia="Calibri" w:hAnsi="Times New Roman"/>
              </w:rPr>
              <w:t>Ермолаева Т.Н.</w:t>
            </w:r>
          </w:p>
          <w:p w14:paraId="4BCC85EB" w14:textId="34F9C4E0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sz w:val="24"/>
                <w:szCs w:val="24"/>
              </w:rPr>
              <w:t>8 923 709 69 89</w:t>
            </w:r>
          </w:p>
        </w:tc>
      </w:tr>
      <w:tr w:rsidR="009B3FD0" w14:paraId="090658F4" w14:textId="77777777" w:rsidTr="008A124D">
        <w:tc>
          <w:tcPr>
            <w:tcW w:w="635" w:type="dxa"/>
          </w:tcPr>
          <w:p w14:paraId="5CDECBE1" w14:textId="77777777" w:rsidR="009B3FD0" w:rsidRPr="00BF4B5E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BF4B5E">
              <w:rPr>
                <w:rFonts w:ascii="Times New Roman" w:hAnsi="Times New Roman" w:cs="Times New Roman"/>
                <w:sz w:val="24"/>
              </w:rPr>
              <w:t>32.</w:t>
            </w:r>
          </w:p>
        </w:tc>
        <w:tc>
          <w:tcPr>
            <w:tcW w:w="1987" w:type="dxa"/>
            <w:shd w:val="clear" w:color="auto" w:fill="auto"/>
          </w:tcPr>
          <w:p w14:paraId="6A40657B" w14:textId="261E70F6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«Рисуем красиво» Мастер - класс</w:t>
            </w:r>
          </w:p>
        </w:tc>
        <w:tc>
          <w:tcPr>
            <w:tcW w:w="1997" w:type="dxa"/>
            <w:shd w:val="clear" w:color="auto" w:fill="auto"/>
          </w:tcPr>
          <w:p w14:paraId="78E05E5D" w14:textId="77777777" w:rsidR="009B3FD0" w:rsidRPr="00077A7F" w:rsidRDefault="009B3FD0" w:rsidP="009B3FD0">
            <w:pPr>
              <w:rPr>
                <w:rFonts w:ascii="Calibri" w:eastAsia="Calibri" w:hAnsi="Calibri"/>
                <w:sz w:val="24"/>
                <w:szCs w:val="24"/>
                <w:shd w:val="clear" w:color="auto" w:fill="FFFF00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21.04.2025</w:t>
            </w:r>
          </w:p>
          <w:p w14:paraId="5290FD2F" w14:textId="77777777" w:rsidR="009B3FD0" w:rsidRPr="00077A7F" w:rsidRDefault="009B3FD0" w:rsidP="009B3FD0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  <w:p w14:paraId="712263BD" w14:textId="1F4DE764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15.00 — 17.00</w:t>
            </w:r>
          </w:p>
        </w:tc>
        <w:tc>
          <w:tcPr>
            <w:tcW w:w="2606" w:type="dxa"/>
            <w:shd w:val="clear" w:color="auto" w:fill="auto"/>
          </w:tcPr>
          <w:p w14:paraId="4F594212" w14:textId="0AB2AFB6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РЦОО Кировского района, (ул.Бородина,14)</w:t>
            </w:r>
          </w:p>
        </w:tc>
        <w:tc>
          <w:tcPr>
            <w:tcW w:w="2346" w:type="dxa"/>
            <w:shd w:val="clear" w:color="auto" w:fill="auto"/>
          </w:tcPr>
          <w:p w14:paraId="040B9E6E" w14:textId="77777777" w:rsidR="009B3FD0" w:rsidRPr="00077A7F" w:rsidRDefault="009B3FD0" w:rsidP="009B3FD0">
            <w:pPr>
              <w:rPr>
                <w:rFonts w:ascii="Calibri" w:eastAsia="Calibri" w:hAnsi="Calibri"/>
                <w:sz w:val="24"/>
                <w:szCs w:val="24"/>
                <w:shd w:val="clear" w:color="auto" w:fill="FFFF00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РЦОО Кировского района, (ул.Бородина,14)</w:t>
            </w:r>
          </w:p>
          <w:p w14:paraId="4CC9961C" w14:textId="77777777" w:rsidR="009B3FD0" w:rsidRPr="00077A7F" w:rsidRDefault="009B3FD0" w:rsidP="009B3FD0">
            <w:pPr>
              <w:rPr>
                <w:rFonts w:ascii="Calibri" w:eastAsia="Calibri" w:hAnsi="Calibri"/>
                <w:sz w:val="24"/>
                <w:szCs w:val="24"/>
                <w:shd w:val="clear" w:color="auto" w:fill="FFFF00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Яновская Н.Л.</w:t>
            </w:r>
          </w:p>
          <w:p w14:paraId="6C909A31" w14:textId="77777777" w:rsidR="009B3FD0" w:rsidRPr="00077A7F" w:rsidRDefault="009B3FD0" w:rsidP="009B3FD0">
            <w:pPr>
              <w:rPr>
                <w:rFonts w:ascii="Calibri" w:eastAsia="Calibri" w:hAnsi="Calibri"/>
                <w:sz w:val="24"/>
                <w:szCs w:val="24"/>
                <w:shd w:val="clear" w:color="auto" w:fill="FFFF00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8-983-312-19-63</w:t>
            </w:r>
          </w:p>
          <w:p w14:paraId="790D29B7" w14:textId="02784AD5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Шамовский</w:t>
            </w:r>
            <w:proofErr w:type="spellEnd"/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 xml:space="preserve"> А.Е.</w:t>
            </w:r>
          </w:p>
        </w:tc>
      </w:tr>
      <w:tr w:rsidR="009B3FD0" w14:paraId="683295AC" w14:textId="77777777" w:rsidTr="008A124D">
        <w:tc>
          <w:tcPr>
            <w:tcW w:w="635" w:type="dxa"/>
          </w:tcPr>
          <w:p w14:paraId="538F4BB3" w14:textId="77777777" w:rsidR="009B3FD0" w:rsidRPr="00BF4B5E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BF4B5E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1987" w:type="dxa"/>
            <w:shd w:val="clear" w:color="auto" w:fill="auto"/>
          </w:tcPr>
          <w:p w14:paraId="3B5801AC" w14:textId="5BDB78C3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 xml:space="preserve">Субботник на площадке у Ресурсного центра Кировского района. </w:t>
            </w:r>
          </w:p>
        </w:tc>
        <w:tc>
          <w:tcPr>
            <w:tcW w:w="1997" w:type="dxa"/>
            <w:shd w:val="clear" w:color="auto" w:fill="auto"/>
          </w:tcPr>
          <w:p w14:paraId="01AC025E" w14:textId="0DB4B134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Дата и время уточняется</w:t>
            </w:r>
          </w:p>
        </w:tc>
        <w:tc>
          <w:tcPr>
            <w:tcW w:w="2606" w:type="dxa"/>
            <w:shd w:val="clear" w:color="auto" w:fill="auto"/>
          </w:tcPr>
          <w:p w14:paraId="3EE371F1" w14:textId="67FED2A2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РЦОО Кировского района, (ул.Бородина,14)</w:t>
            </w:r>
          </w:p>
        </w:tc>
        <w:tc>
          <w:tcPr>
            <w:tcW w:w="2346" w:type="dxa"/>
            <w:shd w:val="clear" w:color="auto" w:fill="auto"/>
          </w:tcPr>
          <w:p w14:paraId="35E37A47" w14:textId="77777777" w:rsidR="009B3FD0" w:rsidRPr="00077A7F" w:rsidRDefault="009B3FD0" w:rsidP="009B3FD0">
            <w:pPr>
              <w:rPr>
                <w:rFonts w:ascii="Calibri" w:eastAsia="Calibri" w:hAnsi="Calibri"/>
                <w:sz w:val="24"/>
                <w:szCs w:val="24"/>
                <w:shd w:val="clear" w:color="auto" w:fill="FFFF00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РЦОО Кировского района, (ул.Бородина,14)</w:t>
            </w:r>
          </w:p>
          <w:p w14:paraId="72D6BF12" w14:textId="77777777" w:rsidR="009B3FD0" w:rsidRPr="00077A7F" w:rsidRDefault="009B3FD0" w:rsidP="009B3FD0">
            <w:pPr>
              <w:rPr>
                <w:rFonts w:ascii="Calibri" w:eastAsia="Calibri" w:hAnsi="Calibri"/>
                <w:sz w:val="24"/>
                <w:szCs w:val="24"/>
                <w:shd w:val="clear" w:color="auto" w:fill="FFFF00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Яновская Н.Л.</w:t>
            </w:r>
          </w:p>
          <w:p w14:paraId="456C562B" w14:textId="336D081B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8-983-312-19-63</w:t>
            </w:r>
          </w:p>
        </w:tc>
      </w:tr>
      <w:tr w:rsidR="009B3FD0" w14:paraId="2BEEB4C9" w14:textId="77777777" w:rsidTr="008A124D">
        <w:tc>
          <w:tcPr>
            <w:tcW w:w="635" w:type="dxa"/>
          </w:tcPr>
          <w:p w14:paraId="77A4D075" w14:textId="77777777" w:rsidR="009B3FD0" w:rsidRPr="00BF4B5E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BF4B5E"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1987" w:type="dxa"/>
            <w:shd w:val="clear" w:color="auto" w:fill="auto"/>
          </w:tcPr>
          <w:p w14:paraId="08DE04B4" w14:textId="78DCC34E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Теннис с нами играем вместе</w:t>
            </w:r>
          </w:p>
        </w:tc>
        <w:tc>
          <w:tcPr>
            <w:tcW w:w="1997" w:type="dxa"/>
            <w:shd w:val="clear" w:color="auto" w:fill="auto"/>
          </w:tcPr>
          <w:p w14:paraId="390E232E" w14:textId="483D7CD3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22.04.2025 в 11.00</w:t>
            </w:r>
          </w:p>
        </w:tc>
        <w:tc>
          <w:tcPr>
            <w:tcW w:w="2606" w:type="dxa"/>
            <w:shd w:val="clear" w:color="auto" w:fill="auto"/>
          </w:tcPr>
          <w:p w14:paraId="6E6878FF" w14:textId="79EA7D4C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РЦОО Кировского района, (ул.Бородина,14)</w:t>
            </w:r>
          </w:p>
        </w:tc>
        <w:tc>
          <w:tcPr>
            <w:tcW w:w="2346" w:type="dxa"/>
            <w:shd w:val="clear" w:color="auto" w:fill="auto"/>
          </w:tcPr>
          <w:p w14:paraId="33D5B3DD" w14:textId="77777777" w:rsidR="009B3FD0" w:rsidRPr="00077A7F" w:rsidRDefault="009B3FD0" w:rsidP="009B3FD0">
            <w:pPr>
              <w:rPr>
                <w:rFonts w:ascii="Calibri" w:eastAsia="Calibri" w:hAnsi="Calibri"/>
                <w:sz w:val="24"/>
                <w:szCs w:val="24"/>
                <w:shd w:val="clear" w:color="auto" w:fill="FFFF00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РЦОО Кировского района, (ул.Бородина,14)</w:t>
            </w:r>
          </w:p>
          <w:p w14:paraId="2861E474" w14:textId="77777777" w:rsidR="009B3FD0" w:rsidRPr="00077A7F" w:rsidRDefault="009B3FD0" w:rsidP="009B3FD0">
            <w:pPr>
              <w:rPr>
                <w:rFonts w:ascii="Calibri" w:eastAsia="Calibri" w:hAnsi="Calibri"/>
                <w:sz w:val="24"/>
                <w:szCs w:val="24"/>
                <w:shd w:val="clear" w:color="auto" w:fill="FFFF00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Яновская Н.Л.</w:t>
            </w:r>
          </w:p>
          <w:p w14:paraId="30FB18AF" w14:textId="4E85EE56" w:rsidR="009B3FD0" w:rsidRPr="00077A7F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A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  <w:t>8-983-312-19-63</w:t>
            </w:r>
          </w:p>
        </w:tc>
      </w:tr>
      <w:tr w:rsidR="009B3FD0" w14:paraId="0C9AAEA0" w14:textId="77777777" w:rsidTr="001C2DAB">
        <w:tc>
          <w:tcPr>
            <w:tcW w:w="635" w:type="dxa"/>
          </w:tcPr>
          <w:p w14:paraId="7F9A5A3C" w14:textId="77777777" w:rsidR="009B3FD0" w:rsidRPr="00BF4B5E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BF4B5E">
              <w:rPr>
                <w:rFonts w:ascii="Times New Roman" w:hAnsi="Times New Roman" w:cs="Times New Roman"/>
                <w:sz w:val="24"/>
              </w:rPr>
              <w:t>35.</w:t>
            </w:r>
          </w:p>
        </w:tc>
        <w:tc>
          <w:tcPr>
            <w:tcW w:w="1987" w:type="dxa"/>
          </w:tcPr>
          <w:p w14:paraId="5F849A1E" w14:textId="512D0BF2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консультация для жителей Дзержинского района</w:t>
            </w:r>
          </w:p>
        </w:tc>
        <w:tc>
          <w:tcPr>
            <w:tcW w:w="1997" w:type="dxa"/>
          </w:tcPr>
          <w:p w14:paraId="4830327B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14:paraId="7C0D8447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52A4D4AC" w14:textId="5FE8BBB0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187F9A70" w14:textId="2D9891B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</w:tc>
        <w:tc>
          <w:tcPr>
            <w:tcW w:w="2346" w:type="dxa"/>
          </w:tcPr>
          <w:p w14:paraId="511A6E3F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  <w:p w14:paraId="7E044824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Овсянникова Н.В.</w:t>
            </w:r>
          </w:p>
          <w:p w14:paraId="2A1BEE88" w14:textId="05508471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Тел. 279-66-86</w:t>
            </w:r>
          </w:p>
        </w:tc>
      </w:tr>
      <w:tr w:rsidR="009B3FD0" w14:paraId="3A5B6403" w14:textId="77777777" w:rsidTr="001C2DAB">
        <w:tc>
          <w:tcPr>
            <w:tcW w:w="635" w:type="dxa"/>
          </w:tcPr>
          <w:p w14:paraId="2529F416" w14:textId="77777777" w:rsidR="009B3FD0" w:rsidRPr="00BF4B5E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BF4B5E">
              <w:rPr>
                <w:rFonts w:ascii="Times New Roman" w:hAnsi="Times New Roman" w:cs="Times New Roman"/>
                <w:sz w:val="24"/>
              </w:rPr>
              <w:t>36.</w:t>
            </w:r>
          </w:p>
        </w:tc>
        <w:tc>
          <w:tcPr>
            <w:tcW w:w="1987" w:type="dxa"/>
          </w:tcPr>
          <w:p w14:paraId="5585C02A" w14:textId="7CF5A429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Студия Декоративно-прикладного 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«У Татьяны»</w:t>
            </w:r>
          </w:p>
        </w:tc>
        <w:tc>
          <w:tcPr>
            <w:tcW w:w="1997" w:type="dxa"/>
          </w:tcPr>
          <w:p w14:paraId="76A7B32D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22.04.2025</w:t>
            </w:r>
          </w:p>
          <w:p w14:paraId="1A91AFF9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0729F2BD" w14:textId="73E68A5C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6F51EA37" w14:textId="6218A93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</w:tc>
        <w:tc>
          <w:tcPr>
            <w:tcW w:w="2346" w:type="dxa"/>
          </w:tcPr>
          <w:p w14:paraId="672080F0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  <w:p w14:paraId="64FF6ED9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Овсянникова Н.В.</w:t>
            </w:r>
          </w:p>
          <w:p w14:paraId="12B16424" w14:textId="364C57BE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Тел. 279-66-86</w:t>
            </w:r>
          </w:p>
        </w:tc>
      </w:tr>
      <w:tr w:rsidR="009B3FD0" w14:paraId="7314BA93" w14:textId="77777777" w:rsidTr="001C2DAB">
        <w:tc>
          <w:tcPr>
            <w:tcW w:w="635" w:type="dxa"/>
          </w:tcPr>
          <w:p w14:paraId="5F18A400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</w:p>
          <w:p w14:paraId="4F5876D4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37.</w:t>
            </w:r>
          </w:p>
        </w:tc>
        <w:tc>
          <w:tcPr>
            <w:tcW w:w="1987" w:type="dxa"/>
          </w:tcPr>
          <w:p w14:paraId="42C52890" w14:textId="29CEF6DB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гимнастика </w:t>
            </w:r>
          </w:p>
        </w:tc>
        <w:tc>
          <w:tcPr>
            <w:tcW w:w="1997" w:type="dxa"/>
          </w:tcPr>
          <w:p w14:paraId="03E0F971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14:paraId="68CE1B45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71F4E5D1" w14:textId="1E2405CD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FEF97E4" w14:textId="45F92140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</w:tc>
        <w:tc>
          <w:tcPr>
            <w:tcW w:w="2346" w:type="dxa"/>
          </w:tcPr>
          <w:p w14:paraId="017D5F68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  <w:p w14:paraId="41C1D360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Овсянникова Н.В.</w:t>
            </w:r>
          </w:p>
          <w:p w14:paraId="14F76CC7" w14:textId="43D6E55D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Тел. 279-66-86</w:t>
            </w:r>
          </w:p>
        </w:tc>
      </w:tr>
      <w:tr w:rsidR="009B3FD0" w14:paraId="5F7721D9" w14:textId="77777777" w:rsidTr="001C2DAB">
        <w:tc>
          <w:tcPr>
            <w:tcW w:w="635" w:type="dxa"/>
          </w:tcPr>
          <w:p w14:paraId="7D4680A6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38.</w:t>
            </w:r>
          </w:p>
        </w:tc>
        <w:tc>
          <w:tcPr>
            <w:tcW w:w="1987" w:type="dxa"/>
          </w:tcPr>
          <w:p w14:paraId="14C26C33" w14:textId="2629FDC6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 «Квартал Победы»</w:t>
            </w:r>
          </w:p>
        </w:tc>
        <w:tc>
          <w:tcPr>
            <w:tcW w:w="1997" w:type="dxa"/>
          </w:tcPr>
          <w:p w14:paraId="33F9585E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14:paraId="619BB3C2" w14:textId="7FBFD3E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06" w:type="dxa"/>
          </w:tcPr>
          <w:p w14:paraId="2D4BF7AA" w14:textId="7D31493D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</w:tc>
        <w:tc>
          <w:tcPr>
            <w:tcW w:w="2346" w:type="dxa"/>
          </w:tcPr>
          <w:p w14:paraId="66D3A0F8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  <w:p w14:paraId="5FD33504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Овсянникова Н.В.</w:t>
            </w:r>
          </w:p>
          <w:p w14:paraId="49D0847A" w14:textId="44A5BC03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Тел. 279-66-86</w:t>
            </w:r>
          </w:p>
        </w:tc>
      </w:tr>
      <w:tr w:rsidR="009B3FD0" w14:paraId="222345C6" w14:textId="77777777" w:rsidTr="001C2DAB">
        <w:tc>
          <w:tcPr>
            <w:tcW w:w="635" w:type="dxa"/>
          </w:tcPr>
          <w:p w14:paraId="785A6063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39.</w:t>
            </w:r>
          </w:p>
        </w:tc>
        <w:tc>
          <w:tcPr>
            <w:tcW w:w="1987" w:type="dxa"/>
          </w:tcPr>
          <w:p w14:paraId="3E30BF02" w14:textId="252A8599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1997" w:type="dxa"/>
          </w:tcPr>
          <w:p w14:paraId="6B54157F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14:paraId="13C99DF4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361E029B" w14:textId="2987507C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73B3EA8B" w14:textId="38BD5403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</w:tc>
        <w:tc>
          <w:tcPr>
            <w:tcW w:w="2346" w:type="dxa"/>
          </w:tcPr>
          <w:p w14:paraId="524CBDAC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Дзержинского района, (ул. Королева,32)</w:t>
            </w:r>
          </w:p>
          <w:p w14:paraId="65154D5E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Овсянникова Н.В.</w:t>
            </w:r>
          </w:p>
          <w:p w14:paraId="227CA06D" w14:textId="7D45FFD6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Тел. 279-66-86</w:t>
            </w:r>
          </w:p>
        </w:tc>
      </w:tr>
      <w:tr w:rsidR="009B3FD0" w14:paraId="4FAA843B" w14:textId="77777777" w:rsidTr="001C2DAB">
        <w:tc>
          <w:tcPr>
            <w:tcW w:w="635" w:type="dxa"/>
          </w:tcPr>
          <w:p w14:paraId="3E387E0B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40.</w:t>
            </w:r>
          </w:p>
        </w:tc>
        <w:tc>
          <w:tcPr>
            <w:tcW w:w="1987" w:type="dxa"/>
          </w:tcPr>
          <w:p w14:paraId="18483FEB" w14:textId="4354117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Сбор отработанных батареек, макулатуры, пластиковых крышечек.</w:t>
            </w:r>
          </w:p>
        </w:tc>
        <w:tc>
          <w:tcPr>
            <w:tcW w:w="1997" w:type="dxa"/>
          </w:tcPr>
          <w:p w14:paraId="0311B28A" w14:textId="0B2E566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21.04.2025-25.04.2025</w:t>
            </w:r>
          </w:p>
        </w:tc>
        <w:tc>
          <w:tcPr>
            <w:tcW w:w="2606" w:type="dxa"/>
          </w:tcPr>
          <w:p w14:paraId="58FB08C3" w14:textId="19D0BA64" w:rsidR="009B3FD0" w:rsidRPr="008F1109" w:rsidRDefault="001C2DAB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РЦОО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FD0" w:rsidRPr="008F1109">
              <w:rPr>
                <w:rFonts w:ascii="Times New Roman" w:hAnsi="Times New Roman" w:cs="Times New Roman"/>
                <w:sz w:val="24"/>
                <w:szCs w:val="24"/>
              </w:rPr>
              <w:t>Калининского района (ул. Кочубея, 3/1)</w:t>
            </w:r>
          </w:p>
        </w:tc>
        <w:tc>
          <w:tcPr>
            <w:tcW w:w="2346" w:type="dxa"/>
          </w:tcPr>
          <w:p w14:paraId="4350FA3C" w14:textId="2EB1EDFA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РЦОО Калининского района (ул. Кочубея, 3/1) </w:t>
            </w:r>
          </w:p>
          <w:p w14:paraId="0F042FFE" w14:textId="7777777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Белова Ю. А. </w:t>
            </w:r>
          </w:p>
          <w:p w14:paraId="6B059177" w14:textId="181F9783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8-952-920-79-27</w:t>
            </w:r>
          </w:p>
        </w:tc>
      </w:tr>
      <w:tr w:rsidR="009B3FD0" w14:paraId="058EEC65" w14:textId="77777777" w:rsidTr="001C2DAB">
        <w:tc>
          <w:tcPr>
            <w:tcW w:w="635" w:type="dxa"/>
          </w:tcPr>
          <w:p w14:paraId="5B9FAAF7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41.</w:t>
            </w:r>
          </w:p>
        </w:tc>
        <w:tc>
          <w:tcPr>
            <w:tcW w:w="1987" w:type="dxa"/>
          </w:tcPr>
          <w:p w14:paraId="690CAE37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юридическая консультация </w:t>
            </w:r>
          </w:p>
          <w:p w14:paraId="26845D1B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  <w:p w14:paraId="176EB647" w14:textId="5A4E76B5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4C3F560" w14:textId="3EF4A89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21.04.2025-25.04.2025</w:t>
            </w:r>
          </w:p>
        </w:tc>
        <w:tc>
          <w:tcPr>
            <w:tcW w:w="2606" w:type="dxa"/>
          </w:tcPr>
          <w:p w14:paraId="7CA956E3" w14:textId="5B53BC36" w:rsidR="009B3FD0" w:rsidRPr="008F1109" w:rsidRDefault="001C2DAB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РЦОО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FD0" w:rsidRPr="008F1109">
              <w:rPr>
                <w:rFonts w:ascii="Times New Roman" w:hAnsi="Times New Roman" w:cs="Times New Roman"/>
                <w:sz w:val="24"/>
                <w:szCs w:val="24"/>
              </w:rPr>
              <w:t>Калининского района (ул. Кочубея, 3/1)</w:t>
            </w:r>
          </w:p>
        </w:tc>
        <w:tc>
          <w:tcPr>
            <w:tcW w:w="2346" w:type="dxa"/>
          </w:tcPr>
          <w:p w14:paraId="5A456910" w14:textId="7777777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РЦОО Калининского района (ул. Кочубея, 3/1) </w:t>
            </w:r>
          </w:p>
          <w:p w14:paraId="5F84233C" w14:textId="7777777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Белова Ю. А. </w:t>
            </w:r>
          </w:p>
          <w:p w14:paraId="5AA8C878" w14:textId="77777777" w:rsidR="00B94597" w:rsidRDefault="00B94597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D1DD" w14:textId="6B4895D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8-952-920-79-27</w:t>
            </w:r>
          </w:p>
        </w:tc>
      </w:tr>
      <w:tr w:rsidR="009B3FD0" w14:paraId="7B77C872" w14:textId="77777777" w:rsidTr="001C2DAB">
        <w:tc>
          <w:tcPr>
            <w:tcW w:w="635" w:type="dxa"/>
          </w:tcPr>
          <w:p w14:paraId="570FA1C0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42.</w:t>
            </w:r>
          </w:p>
        </w:tc>
        <w:tc>
          <w:tcPr>
            <w:tcW w:w="1987" w:type="dxa"/>
          </w:tcPr>
          <w:p w14:paraId="6912F46B" w14:textId="77777777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консультация по использованию компьютеров, ноутбуков и мобильных устройств </w:t>
            </w:r>
          </w:p>
          <w:p w14:paraId="0DBD3266" w14:textId="7B036D5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1997" w:type="dxa"/>
          </w:tcPr>
          <w:p w14:paraId="5F1ED89D" w14:textId="489C6143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21.04.2025-25.04.2025</w:t>
            </w:r>
          </w:p>
        </w:tc>
        <w:tc>
          <w:tcPr>
            <w:tcW w:w="2606" w:type="dxa"/>
          </w:tcPr>
          <w:p w14:paraId="3D68ED8E" w14:textId="0ADCEA19" w:rsidR="009B3FD0" w:rsidRPr="008F1109" w:rsidRDefault="001C2DAB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РЦОО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FD0" w:rsidRPr="008F1109">
              <w:rPr>
                <w:rFonts w:ascii="Times New Roman" w:hAnsi="Times New Roman" w:cs="Times New Roman"/>
                <w:sz w:val="24"/>
                <w:szCs w:val="24"/>
              </w:rPr>
              <w:t>Калининского района (ул. Кочубея, 3/1)</w:t>
            </w:r>
          </w:p>
        </w:tc>
        <w:tc>
          <w:tcPr>
            <w:tcW w:w="2346" w:type="dxa"/>
          </w:tcPr>
          <w:p w14:paraId="5A105948" w14:textId="7777777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РЦОО Калининского района (ул. Кочубея, 3/1) </w:t>
            </w:r>
          </w:p>
          <w:p w14:paraId="258E946A" w14:textId="7777777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Белова Ю. А. </w:t>
            </w:r>
          </w:p>
          <w:p w14:paraId="239A8F4A" w14:textId="403DFFE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8-952-920-79-27</w:t>
            </w:r>
          </w:p>
        </w:tc>
      </w:tr>
      <w:tr w:rsidR="009B3FD0" w14:paraId="7770303E" w14:textId="77777777" w:rsidTr="001C2DAB">
        <w:tc>
          <w:tcPr>
            <w:tcW w:w="635" w:type="dxa"/>
          </w:tcPr>
          <w:p w14:paraId="3D51B0F4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43.</w:t>
            </w:r>
          </w:p>
        </w:tc>
        <w:tc>
          <w:tcPr>
            <w:tcW w:w="1987" w:type="dxa"/>
          </w:tcPr>
          <w:p w14:paraId="01FE5E15" w14:textId="1599F534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Занятие по прикладному творчеству для людей пенсионного возраста</w:t>
            </w:r>
          </w:p>
        </w:tc>
        <w:tc>
          <w:tcPr>
            <w:tcW w:w="1997" w:type="dxa"/>
          </w:tcPr>
          <w:p w14:paraId="454F4134" w14:textId="4E607939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21.04.2025-24.04.2025</w:t>
            </w:r>
          </w:p>
        </w:tc>
        <w:tc>
          <w:tcPr>
            <w:tcW w:w="2606" w:type="dxa"/>
          </w:tcPr>
          <w:p w14:paraId="0C8538BE" w14:textId="67F1F7E7" w:rsidR="009B3FD0" w:rsidRPr="008F1109" w:rsidRDefault="001C2DAB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РЦОО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FD0" w:rsidRPr="008F1109">
              <w:rPr>
                <w:rFonts w:ascii="Times New Roman" w:hAnsi="Times New Roman" w:cs="Times New Roman"/>
                <w:sz w:val="24"/>
                <w:szCs w:val="24"/>
              </w:rPr>
              <w:t>Калининского района (ул. Кочубея, 3/1)</w:t>
            </w:r>
          </w:p>
        </w:tc>
        <w:tc>
          <w:tcPr>
            <w:tcW w:w="2346" w:type="dxa"/>
          </w:tcPr>
          <w:p w14:paraId="1B6848B1" w14:textId="7777777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РЦОО Калининского района (ул. Кочубея, 3/1</w:t>
            </w:r>
            <w:r w:rsidR="00B945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7670442" w14:textId="7777777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Белова Ю. А. </w:t>
            </w:r>
          </w:p>
          <w:p w14:paraId="780F20F4" w14:textId="0AB9726A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8-952-920-79-27</w:t>
            </w:r>
          </w:p>
        </w:tc>
      </w:tr>
      <w:tr w:rsidR="009B3FD0" w14:paraId="042FA5EC" w14:textId="77777777" w:rsidTr="001C2DAB">
        <w:tc>
          <w:tcPr>
            <w:tcW w:w="635" w:type="dxa"/>
          </w:tcPr>
          <w:p w14:paraId="25F7A141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44.</w:t>
            </w:r>
          </w:p>
        </w:tc>
        <w:tc>
          <w:tcPr>
            <w:tcW w:w="1987" w:type="dxa"/>
          </w:tcPr>
          <w:p w14:paraId="0775B7F6" w14:textId="159977D0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Акция «Вторая жизнь книги» (буккроссинг)</w:t>
            </w:r>
          </w:p>
        </w:tc>
        <w:tc>
          <w:tcPr>
            <w:tcW w:w="1997" w:type="dxa"/>
          </w:tcPr>
          <w:p w14:paraId="25A2DD4C" w14:textId="3B96202F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21.04.2025-25.04.2025</w:t>
            </w:r>
          </w:p>
        </w:tc>
        <w:tc>
          <w:tcPr>
            <w:tcW w:w="2606" w:type="dxa"/>
          </w:tcPr>
          <w:p w14:paraId="74106660" w14:textId="785926E9" w:rsidR="009B3FD0" w:rsidRPr="008F1109" w:rsidRDefault="001C2DAB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РЦОО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FD0" w:rsidRPr="008F1109">
              <w:rPr>
                <w:rFonts w:ascii="Times New Roman" w:hAnsi="Times New Roman" w:cs="Times New Roman"/>
                <w:sz w:val="24"/>
                <w:szCs w:val="24"/>
              </w:rPr>
              <w:t>Калининского района (ул. Кочубея, 3/1)</w:t>
            </w:r>
          </w:p>
        </w:tc>
        <w:tc>
          <w:tcPr>
            <w:tcW w:w="2346" w:type="dxa"/>
          </w:tcPr>
          <w:p w14:paraId="33B9A377" w14:textId="73C0E6F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РЦОО Калининского 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(ул. Кочубея, 3/1) </w:t>
            </w:r>
          </w:p>
          <w:p w14:paraId="4EDF71D8" w14:textId="7777777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Белова Ю. А. </w:t>
            </w:r>
          </w:p>
          <w:p w14:paraId="1F6F1970" w14:textId="4A6990A9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8-952-920-79-27</w:t>
            </w:r>
          </w:p>
        </w:tc>
      </w:tr>
      <w:tr w:rsidR="009B3FD0" w14:paraId="5C7001C3" w14:textId="77777777" w:rsidTr="001C2DAB">
        <w:tc>
          <w:tcPr>
            <w:tcW w:w="635" w:type="dxa"/>
          </w:tcPr>
          <w:p w14:paraId="32FD061C" w14:textId="77777777" w:rsidR="009B3FD0" w:rsidRPr="00F172D2" w:rsidRDefault="009B3FD0" w:rsidP="009B3FD0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lastRenderedPageBreak/>
              <w:t>45.</w:t>
            </w:r>
          </w:p>
        </w:tc>
        <w:tc>
          <w:tcPr>
            <w:tcW w:w="1987" w:type="dxa"/>
          </w:tcPr>
          <w:p w14:paraId="2FE01C91" w14:textId="41233E6C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Клуб здоровья и долголетия микрорайона «Родники»</w:t>
            </w:r>
          </w:p>
        </w:tc>
        <w:tc>
          <w:tcPr>
            <w:tcW w:w="1997" w:type="dxa"/>
          </w:tcPr>
          <w:p w14:paraId="04DAC134" w14:textId="001E9320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22.04.2025-25.04.2025</w:t>
            </w:r>
          </w:p>
        </w:tc>
        <w:tc>
          <w:tcPr>
            <w:tcW w:w="2606" w:type="dxa"/>
          </w:tcPr>
          <w:p w14:paraId="573295F8" w14:textId="28382396" w:rsidR="009B3FD0" w:rsidRPr="008F1109" w:rsidRDefault="001C2DAB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РЦОО</w:t>
            </w: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FD0" w:rsidRPr="008F1109">
              <w:rPr>
                <w:rFonts w:ascii="Times New Roman" w:hAnsi="Times New Roman" w:cs="Times New Roman"/>
                <w:sz w:val="24"/>
                <w:szCs w:val="24"/>
              </w:rPr>
              <w:t>Калининского района (ул. Кочубея, 3/1)</w:t>
            </w:r>
          </w:p>
        </w:tc>
        <w:tc>
          <w:tcPr>
            <w:tcW w:w="2346" w:type="dxa"/>
          </w:tcPr>
          <w:p w14:paraId="662FB077" w14:textId="4E91A5AA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РЦОО Калининского района (ул. Кочубея, 3/1) </w:t>
            </w:r>
          </w:p>
          <w:p w14:paraId="793D2262" w14:textId="77777777" w:rsidR="00B94597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 xml:space="preserve">Белова Ю. А. </w:t>
            </w:r>
          </w:p>
          <w:p w14:paraId="3AAB65DF" w14:textId="448D3BD5" w:rsidR="009B3FD0" w:rsidRPr="008F1109" w:rsidRDefault="009B3FD0" w:rsidP="009B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09">
              <w:rPr>
                <w:rFonts w:ascii="Times New Roman" w:hAnsi="Times New Roman" w:cs="Times New Roman"/>
                <w:sz w:val="24"/>
                <w:szCs w:val="24"/>
              </w:rPr>
              <w:t>8-952-920-79-27</w:t>
            </w:r>
          </w:p>
        </w:tc>
      </w:tr>
      <w:tr w:rsidR="008A124D" w14:paraId="226EC46A" w14:textId="77777777" w:rsidTr="001C2DAB">
        <w:tc>
          <w:tcPr>
            <w:tcW w:w="635" w:type="dxa"/>
          </w:tcPr>
          <w:p w14:paraId="5000894E" w14:textId="77777777" w:rsidR="008A124D" w:rsidRPr="00F172D2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46.</w:t>
            </w:r>
          </w:p>
        </w:tc>
        <w:tc>
          <w:tcPr>
            <w:tcW w:w="1987" w:type="dxa"/>
          </w:tcPr>
          <w:p w14:paraId="316873C3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Юридическая консультация</w:t>
            </w:r>
          </w:p>
          <w:p w14:paraId="0383291A" w14:textId="0F2DD7BC" w:rsidR="008A124D" w:rsidRPr="00F172D2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«Льготы на ЖКХ для пенсионеров: какие бывают и как оформить»</w:t>
            </w:r>
          </w:p>
        </w:tc>
        <w:tc>
          <w:tcPr>
            <w:tcW w:w="1997" w:type="dxa"/>
          </w:tcPr>
          <w:p w14:paraId="6CB9FD3E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21.04.2025</w:t>
            </w:r>
          </w:p>
          <w:p w14:paraId="36352B56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Pr="00BC68BE">
              <w:rPr>
                <w:rFonts w:ascii="Times New Roman" w:hAnsi="Times New Roman" w:cs="Times New Roman"/>
                <w:sz w:val="24"/>
              </w:rPr>
              <w:t>00</w:t>
            </w:r>
          </w:p>
          <w:p w14:paraId="0EA88319" w14:textId="77777777" w:rsidR="008A124D" w:rsidRPr="00F172D2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14:paraId="30CC46CE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ЦОО</w:t>
            </w:r>
          </w:p>
          <w:p w14:paraId="27C50808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Октябрьского района</w:t>
            </w:r>
          </w:p>
          <w:p w14:paraId="4CD1E16A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</w:t>
            </w:r>
            <w:r w:rsidRPr="00BC68BE">
              <w:rPr>
                <w:rFonts w:ascii="Times New Roman" w:hAnsi="Times New Roman" w:cs="Times New Roman"/>
                <w:sz w:val="24"/>
              </w:rPr>
              <w:t>Сакко</w:t>
            </w:r>
            <w:proofErr w:type="spellEnd"/>
            <w:r w:rsidRPr="00BC68BE">
              <w:rPr>
                <w:rFonts w:ascii="Times New Roman" w:hAnsi="Times New Roman" w:cs="Times New Roman"/>
                <w:sz w:val="24"/>
              </w:rPr>
              <w:t xml:space="preserve"> и Ванцетти,33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71BA050F" w14:textId="544E8D11" w:rsidR="008A124D" w:rsidRPr="00F172D2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</w:tcPr>
          <w:p w14:paraId="2AC1766D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РЦОО Октябрьского района,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</w:t>
            </w:r>
            <w:r w:rsidRPr="00BC68BE">
              <w:rPr>
                <w:rFonts w:ascii="Times New Roman" w:hAnsi="Times New Roman" w:cs="Times New Roman"/>
                <w:sz w:val="24"/>
              </w:rPr>
              <w:t>Сакко</w:t>
            </w:r>
            <w:proofErr w:type="spellEnd"/>
            <w:r w:rsidRPr="00BC68BE">
              <w:rPr>
                <w:rFonts w:ascii="Times New Roman" w:hAnsi="Times New Roman" w:cs="Times New Roman"/>
                <w:sz w:val="24"/>
              </w:rPr>
              <w:t xml:space="preserve"> и Ванцетти,33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5AE9020C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Черникова А.М.</w:t>
            </w:r>
          </w:p>
          <w:p w14:paraId="38006705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264-33-89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C68BE">
              <w:rPr>
                <w:rFonts w:ascii="Times New Roman" w:hAnsi="Times New Roman" w:cs="Times New Roman"/>
                <w:sz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C68BE">
              <w:rPr>
                <w:rFonts w:ascii="Times New Roman" w:hAnsi="Times New Roman" w:cs="Times New Roman"/>
                <w:sz w:val="24"/>
              </w:rPr>
              <w:t>983-313-06-74</w:t>
            </w:r>
          </w:p>
          <w:p w14:paraId="0348FF17" w14:textId="027CEA6F" w:rsidR="008A124D" w:rsidRPr="00F172D2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Самойленко М.В.</w:t>
            </w:r>
          </w:p>
        </w:tc>
      </w:tr>
      <w:tr w:rsidR="008A124D" w14:paraId="4A9319C5" w14:textId="77777777" w:rsidTr="001C2DAB">
        <w:tc>
          <w:tcPr>
            <w:tcW w:w="635" w:type="dxa"/>
          </w:tcPr>
          <w:p w14:paraId="0E71CCB0" w14:textId="77777777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0C255E">
              <w:rPr>
                <w:rFonts w:ascii="Times New Roman" w:hAnsi="Times New Roman" w:cs="Times New Roman"/>
                <w:sz w:val="24"/>
              </w:rPr>
              <w:t>47.</w:t>
            </w:r>
          </w:p>
        </w:tc>
        <w:tc>
          <w:tcPr>
            <w:tcW w:w="1987" w:type="dxa"/>
          </w:tcPr>
          <w:p w14:paraId="0D3A5FF8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Художественный мастер-класс</w:t>
            </w:r>
          </w:p>
          <w:p w14:paraId="3EC62C91" w14:textId="1380770E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«Рисуем карандашом»</w:t>
            </w:r>
          </w:p>
        </w:tc>
        <w:tc>
          <w:tcPr>
            <w:tcW w:w="1997" w:type="dxa"/>
          </w:tcPr>
          <w:p w14:paraId="426402E8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23.04.2025</w:t>
            </w:r>
          </w:p>
          <w:p w14:paraId="11D05D08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12.00-13</w:t>
            </w:r>
            <w:r w:rsidRPr="00BC68BE">
              <w:rPr>
                <w:rFonts w:ascii="Times New Roman" w:hAnsi="Times New Roman" w:cs="Times New Roman"/>
                <w:sz w:val="24"/>
              </w:rPr>
              <w:t>.00</w:t>
            </w:r>
          </w:p>
          <w:p w14:paraId="018DB681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</w:p>
          <w:p w14:paraId="349F27FD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24.04.2025</w:t>
            </w:r>
          </w:p>
          <w:p w14:paraId="58CDE66F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11.00-12.00</w:t>
            </w:r>
          </w:p>
          <w:p w14:paraId="6E0E0747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</w:p>
          <w:p w14:paraId="2B3A13F3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25.04.2025</w:t>
            </w:r>
          </w:p>
          <w:p w14:paraId="6E1C0D24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11.00-13</w:t>
            </w:r>
            <w:r w:rsidRPr="00BC68BE">
              <w:rPr>
                <w:rFonts w:ascii="Times New Roman" w:hAnsi="Times New Roman" w:cs="Times New Roman"/>
                <w:sz w:val="24"/>
              </w:rPr>
              <w:t>.00</w:t>
            </w:r>
          </w:p>
          <w:p w14:paraId="4531234D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</w:p>
          <w:p w14:paraId="09241951" w14:textId="77777777" w:rsidR="008A124D" w:rsidRPr="00F172D2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Предварительная запись.</w:t>
            </w:r>
          </w:p>
          <w:p w14:paraId="04135142" w14:textId="48EBF1D2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F172D2">
              <w:rPr>
                <w:rFonts w:ascii="Times New Roman" w:hAnsi="Times New Roman" w:cs="Times New Roman"/>
                <w:sz w:val="24"/>
              </w:rPr>
              <w:t>8-983-313-06-74</w:t>
            </w:r>
          </w:p>
        </w:tc>
        <w:tc>
          <w:tcPr>
            <w:tcW w:w="2606" w:type="dxa"/>
          </w:tcPr>
          <w:p w14:paraId="1EA8E460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ЦОО</w:t>
            </w:r>
          </w:p>
          <w:p w14:paraId="504DFD9B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Октябрьского района</w:t>
            </w:r>
          </w:p>
          <w:p w14:paraId="5B070F21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</w:t>
            </w:r>
            <w:r w:rsidRPr="00BC68BE">
              <w:rPr>
                <w:rFonts w:ascii="Times New Roman" w:hAnsi="Times New Roman" w:cs="Times New Roman"/>
                <w:sz w:val="24"/>
              </w:rPr>
              <w:t>Сакко</w:t>
            </w:r>
            <w:proofErr w:type="spellEnd"/>
            <w:r w:rsidRPr="00BC68BE">
              <w:rPr>
                <w:rFonts w:ascii="Times New Roman" w:hAnsi="Times New Roman" w:cs="Times New Roman"/>
                <w:sz w:val="24"/>
              </w:rPr>
              <w:t xml:space="preserve"> и Ванцетти,33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3394B237" w14:textId="1EA88A6F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</w:tcPr>
          <w:p w14:paraId="38DC4D70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РЦОО Октябрьского района,</w:t>
            </w:r>
          </w:p>
          <w:p w14:paraId="7693A377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</w:t>
            </w:r>
            <w:r w:rsidRPr="00BC68BE">
              <w:rPr>
                <w:rFonts w:ascii="Times New Roman" w:hAnsi="Times New Roman" w:cs="Times New Roman"/>
                <w:sz w:val="24"/>
              </w:rPr>
              <w:t>Сакко</w:t>
            </w:r>
            <w:proofErr w:type="spellEnd"/>
            <w:r w:rsidRPr="00BC68BE">
              <w:rPr>
                <w:rFonts w:ascii="Times New Roman" w:hAnsi="Times New Roman" w:cs="Times New Roman"/>
                <w:sz w:val="24"/>
              </w:rPr>
              <w:t xml:space="preserve"> и Ванцетти,33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18F30E02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Черникова А.М.</w:t>
            </w:r>
          </w:p>
          <w:p w14:paraId="3F6D2D48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264-33-89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C68BE">
              <w:rPr>
                <w:rFonts w:ascii="Times New Roman" w:hAnsi="Times New Roman" w:cs="Times New Roman"/>
                <w:sz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C68BE">
              <w:rPr>
                <w:rFonts w:ascii="Times New Roman" w:hAnsi="Times New Roman" w:cs="Times New Roman"/>
                <w:sz w:val="24"/>
              </w:rPr>
              <w:t>983-313-06-74</w:t>
            </w:r>
          </w:p>
          <w:p w14:paraId="1EA567FD" w14:textId="5A6EF2BB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C68BE">
              <w:rPr>
                <w:rFonts w:ascii="Times New Roman" w:hAnsi="Times New Roman" w:cs="Times New Roman"/>
                <w:sz w:val="24"/>
              </w:rPr>
              <w:t>Шамовский</w:t>
            </w:r>
            <w:proofErr w:type="spellEnd"/>
            <w:r w:rsidRPr="00BC68BE">
              <w:rPr>
                <w:rFonts w:ascii="Times New Roman" w:hAnsi="Times New Roman" w:cs="Times New Roman"/>
                <w:sz w:val="24"/>
              </w:rPr>
              <w:t xml:space="preserve"> .А.Е.</w:t>
            </w:r>
          </w:p>
        </w:tc>
      </w:tr>
      <w:tr w:rsidR="008A124D" w14:paraId="6F75E443" w14:textId="77777777" w:rsidTr="001C2DAB">
        <w:tc>
          <w:tcPr>
            <w:tcW w:w="635" w:type="dxa"/>
          </w:tcPr>
          <w:p w14:paraId="085071A3" w14:textId="77777777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0C255E">
              <w:rPr>
                <w:rFonts w:ascii="Times New Roman" w:hAnsi="Times New Roman" w:cs="Times New Roman"/>
                <w:sz w:val="24"/>
              </w:rPr>
              <w:t>48.</w:t>
            </w:r>
          </w:p>
        </w:tc>
        <w:tc>
          <w:tcPr>
            <w:tcW w:w="1987" w:type="dxa"/>
          </w:tcPr>
          <w:p w14:paraId="1124303E" w14:textId="6D62C606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 «Славянская кукла»</w:t>
            </w:r>
          </w:p>
        </w:tc>
        <w:tc>
          <w:tcPr>
            <w:tcW w:w="1997" w:type="dxa"/>
          </w:tcPr>
          <w:p w14:paraId="0153C912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25.04.2025</w:t>
            </w:r>
          </w:p>
          <w:p w14:paraId="32612A21" w14:textId="065578CE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11.00-13.00</w:t>
            </w:r>
          </w:p>
        </w:tc>
        <w:tc>
          <w:tcPr>
            <w:tcW w:w="2606" w:type="dxa"/>
          </w:tcPr>
          <w:p w14:paraId="18083255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ЦОО</w:t>
            </w:r>
          </w:p>
          <w:p w14:paraId="0D7FAE66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Октябрьского района</w:t>
            </w:r>
          </w:p>
          <w:p w14:paraId="76522625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</w:t>
            </w:r>
            <w:r w:rsidRPr="00BC68BE">
              <w:rPr>
                <w:rFonts w:ascii="Times New Roman" w:hAnsi="Times New Roman" w:cs="Times New Roman"/>
                <w:sz w:val="24"/>
              </w:rPr>
              <w:t>Сакко</w:t>
            </w:r>
            <w:proofErr w:type="spellEnd"/>
            <w:r w:rsidRPr="00BC68BE">
              <w:rPr>
                <w:rFonts w:ascii="Times New Roman" w:hAnsi="Times New Roman" w:cs="Times New Roman"/>
                <w:sz w:val="24"/>
              </w:rPr>
              <w:t xml:space="preserve"> и Ванцетти,33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549A0EF3" w14:textId="441EEECE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</w:tcPr>
          <w:p w14:paraId="488E5A73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РЦОО Октябрьского района, </w:t>
            </w:r>
          </w:p>
          <w:p w14:paraId="1830C752" w14:textId="77777777" w:rsidR="008A124D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</w:t>
            </w:r>
            <w:r w:rsidRPr="00BC68BE">
              <w:rPr>
                <w:rFonts w:ascii="Times New Roman" w:hAnsi="Times New Roman" w:cs="Times New Roman"/>
                <w:sz w:val="24"/>
              </w:rPr>
              <w:t>Сакко</w:t>
            </w:r>
            <w:proofErr w:type="spellEnd"/>
            <w:r w:rsidRPr="00BC68BE">
              <w:rPr>
                <w:rFonts w:ascii="Times New Roman" w:hAnsi="Times New Roman" w:cs="Times New Roman"/>
                <w:sz w:val="24"/>
              </w:rPr>
              <w:t xml:space="preserve"> и Ванцетти,33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225B4A97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Черникова А.М</w:t>
            </w:r>
          </w:p>
          <w:p w14:paraId="2349465E" w14:textId="77777777" w:rsidR="008A124D" w:rsidRPr="00BC68B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264-33-89</w:t>
            </w:r>
          </w:p>
          <w:p w14:paraId="4A385DDE" w14:textId="4D1D50E0" w:rsidR="008A124D" w:rsidRPr="000C255E" w:rsidRDefault="008A124D" w:rsidP="008A124D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BC68BE">
              <w:rPr>
                <w:rFonts w:ascii="Times New Roman" w:hAnsi="Times New Roman" w:cs="Times New Roman"/>
                <w:sz w:val="24"/>
              </w:rPr>
              <w:t>983-313-06-74</w:t>
            </w:r>
          </w:p>
        </w:tc>
      </w:tr>
      <w:tr w:rsidR="006F1FD2" w14:paraId="4ACA2340" w14:textId="77777777" w:rsidTr="006F1FD2">
        <w:tc>
          <w:tcPr>
            <w:tcW w:w="635" w:type="dxa"/>
          </w:tcPr>
          <w:p w14:paraId="18C2DDA5" w14:textId="77777777" w:rsidR="006F1FD2" w:rsidRPr="000C255E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</w:t>
            </w:r>
          </w:p>
        </w:tc>
        <w:tc>
          <w:tcPr>
            <w:tcW w:w="1987" w:type="dxa"/>
            <w:shd w:val="clear" w:color="auto" w:fill="auto"/>
          </w:tcPr>
          <w:p w14:paraId="06BDCDCC" w14:textId="0ACB56FA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Клуб «Золотые ручки»: изготовление подушек, сухого душа, маскировочных сетей</w:t>
            </w:r>
          </w:p>
        </w:tc>
        <w:tc>
          <w:tcPr>
            <w:tcW w:w="1997" w:type="dxa"/>
            <w:shd w:val="clear" w:color="auto" w:fill="auto"/>
          </w:tcPr>
          <w:p w14:paraId="471BD3C6" w14:textId="35D45F88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606" w:type="dxa"/>
            <w:shd w:val="clear" w:color="auto" w:fill="auto"/>
          </w:tcPr>
          <w:p w14:paraId="119822F5" w14:textId="2F61AC6A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Ресурсный центр Калининского района, (ул. Б. Хмельницкого, д.8/1)</w:t>
            </w:r>
          </w:p>
        </w:tc>
        <w:tc>
          <w:tcPr>
            <w:tcW w:w="2346" w:type="dxa"/>
            <w:shd w:val="clear" w:color="auto" w:fill="auto"/>
          </w:tcPr>
          <w:p w14:paraId="51202756" w14:textId="77777777" w:rsidR="006F1FD2" w:rsidRPr="006F1FD2" w:rsidRDefault="006F1FD2" w:rsidP="006F1FD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РЦОО Калининского района, (ул. Б. Хмельницкого, д.8/1)</w:t>
            </w:r>
          </w:p>
          <w:p w14:paraId="5991FD5C" w14:textId="77777777" w:rsidR="006F1FD2" w:rsidRPr="006F1FD2" w:rsidRDefault="006F1FD2" w:rsidP="006F1FD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 xml:space="preserve">Храмцова Л. А. </w:t>
            </w:r>
          </w:p>
          <w:p w14:paraId="4EAFD6A4" w14:textId="50B19A92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8-983-312-08-03</w:t>
            </w:r>
          </w:p>
        </w:tc>
      </w:tr>
      <w:tr w:rsidR="006F1FD2" w14:paraId="0470C50F" w14:textId="77777777" w:rsidTr="006F1FD2">
        <w:tc>
          <w:tcPr>
            <w:tcW w:w="635" w:type="dxa"/>
          </w:tcPr>
          <w:p w14:paraId="47B727A4" w14:textId="77777777" w:rsidR="006F1FD2" w:rsidRPr="000C255E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0C255E"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1987" w:type="dxa"/>
            <w:shd w:val="clear" w:color="auto" w:fill="auto"/>
          </w:tcPr>
          <w:p w14:paraId="58788CCD" w14:textId="4883BF4F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Сбор гуманитарной помощи</w:t>
            </w:r>
          </w:p>
        </w:tc>
        <w:tc>
          <w:tcPr>
            <w:tcW w:w="1997" w:type="dxa"/>
            <w:shd w:val="clear" w:color="auto" w:fill="auto"/>
          </w:tcPr>
          <w:p w14:paraId="23BE8697" w14:textId="014F259A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606" w:type="dxa"/>
            <w:shd w:val="clear" w:color="auto" w:fill="auto"/>
          </w:tcPr>
          <w:p w14:paraId="6C983E42" w14:textId="546227A3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Ресурсный центр Калининского района, (ул. Б. Хмельницкого, д.8/1)</w:t>
            </w:r>
          </w:p>
        </w:tc>
        <w:tc>
          <w:tcPr>
            <w:tcW w:w="2346" w:type="dxa"/>
            <w:shd w:val="clear" w:color="auto" w:fill="auto"/>
          </w:tcPr>
          <w:p w14:paraId="549775E0" w14:textId="77777777" w:rsidR="006F1FD2" w:rsidRPr="006F1FD2" w:rsidRDefault="006F1FD2" w:rsidP="006F1FD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РЦОО Калининского района, (ул. Б. Хмельницкого, д.8/1)</w:t>
            </w:r>
          </w:p>
          <w:p w14:paraId="5191F9A0" w14:textId="77777777" w:rsidR="006F1FD2" w:rsidRPr="006F1FD2" w:rsidRDefault="006F1FD2" w:rsidP="006F1FD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 xml:space="preserve">Храмцова Л. А. </w:t>
            </w:r>
          </w:p>
          <w:p w14:paraId="38E0001A" w14:textId="68225480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8-983-312-08-03</w:t>
            </w:r>
          </w:p>
        </w:tc>
      </w:tr>
      <w:tr w:rsidR="006F1FD2" w14:paraId="1831F9AB" w14:textId="77777777" w:rsidTr="006F1FD2">
        <w:tc>
          <w:tcPr>
            <w:tcW w:w="635" w:type="dxa"/>
          </w:tcPr>
          <w:p w14:paraId="75447B3B" w14:textId="77777777" w:rsidR="006F1FD2" w:rsidRPr="000C255E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0C255E">
              <w:rPr>
                <w:rFonts w:ascii="Times New Roman" w:eastAsia="Times New Roman" w:hAnsi="Times New Roman" w:cs="Times New Roman"/>
                <w:sz w:val="24"/>
              </w:rPr>
              <w:lastRenderedPageBreak/>
              <w:t>51.</w:t>
            </w:r>
          </w:p>
        </w:tc>
        <w:tc>
          <w:tcPr>
            <w:tcW w:w="1987" w:type="dxa"/>
            <w:shd w:val="clear" w:color="auto" w:fill="auto"/>
          </w:tcPr>
          <w:p w14:paraId="5F387BC5" w14:textId="0810A97D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Клуб «</w:t>
            </w:r>
            <w:proofErr w:type="spellStart"/>
            <w:r w:rsidRPr="006F1FD2">
              <w:rPr>
                <w:rFonts w:ascii="Times New Roman" w:eastAsia="Times New Roman" w:hAnsi="Times New Roman" w:cs="Times New Roman"/>
                <w:sz w:val="24"/>
              </w:rPr>
              <w:t>Сибирочка</w:t>
            </w:r>
            <w:proofErr w:type="spellEnd"/>
            <w:r w:rsidRPr="006F1FD2">
              <w:rPr>
                <w:rFonts w:ascii="Times New Roman" w:eastAsia="Times New Roman" w:hAnsi="Times New Roman" w:cs="Times New Roman"/>
                <w:sz w:val="24"/>
              </w:rPr>
              <w:t>», скандинавская ходьба для всех желающих</w:t>
            </w:r>
          </w:p>
        </w:tc>
        <w:tc>
          <w:tcPr>
            <w:tcW w:w="1997" w:type="dxa"/>
            <w:shd w:val="clear" w:color="auto" w:fill="auto"/>
          </w:tcPr>
          <w:p w14:paraId="0242E4F9" w14:textId="77777777" w:rsidR="006F1FD2" w:rsidRPr="006F1FD2" w:rsidRDefault="006F1FD2" w:rsidP="006F1FD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23.04.2025</w:t>
            </w:r>
          </w:p>
          <w:p w14:paraId="14F11FCB" w14:textId="5B56DFA6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25.04.2025</w:t>
            </w:r>
          </w:p>
        </w:tc>
        <w:tc>
          <w:tcPr>
            <w:tcW w:w="2606" w:type="dxa"/>
            <w:shd w:val="clear" w:color="auto" w:fill="auto"/>
          </w:tcPr>
          <w:p w14:paraId="015D5F74" w14:textId="2ECED02E" w:rsidR="006F1FD2" w:rsidRPr="006F1FD2" w:rsidRDefault="006F1FD2" w:rsidP="006F1FD2">
            <w:pPr>
              <w:rPr>
                <w:rFonts w:ascii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Ресурсный центр Калининского района, (ул. Б. Хмельницкого, д.8/1)</w:t>
            </w:r>
          </w:p>
        </w:tc>
        <w:tc>
          <w:tcPr>
            <w:tcW w:w="2346" w:type="dxa"/>
            <w:shd w:val="clear" w:color="auto" w:fill="auto"/>
          </w:tcPr>
          <w:p w14:paraId="4F153C44" w14:textId="77777777" w:rsidR="006F1FD2" w:rsidRPr="006F1FD2" w:rsidRDefault="006F1FD2" w:rsidP="006F1FD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РЦОО Калининского района, (ул. Б. Хмельницкого, д.8/1)</w:t>
            </w:r>
          </w:p>
          <w:p w14:paraId="7CB5E872" w14:textId="77777777" w:rsidR="006F1FD2" w:rsidRPr="006F1FD2" w:rsidRDefault="006F1FD2" w:rsidP="006F1FD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 xml:space="preserve">Храмцова Л. А. </w:t>
            </w:r>
          </w:p>
          <w:p w14:paraId="78B022BF" w14:textId="69A36542" w:rsidR="006F1FD2" w:rsidRPr="006F1FD2" w:rsidRDefault="006F1FD2" w:rsidP="006F1FD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1FD2">
              <w:rPr>
                <w:rFonts w:ascii="Times New Roman" w:eastAsia="Times New Roman" w:hAnsi="Times New Roman" w:cs="Times New Roman"/>
                <w:sz w:val="24"/>
              </w:rPr>
              <w:t>8-983-312-08-03</w:t>
            </w:r>
          </w:p>
        </w:tc>
      </w:tr>
      <w:tr w:rsidR="00103BE2" w14:paraId="02E857DB" w14:textId="77777777" w:rsidTr="001C2DAB">
        <w:tc>
          <w:tcPr>
            <w:tcW w:w="635" w:type="dxa"/>
          </w:tcPr>
          <w:p w14:paraId="5043C766" w14:textId="77777777" w:rsidR="00103BE2" w:rsidRPr="000C255E" w:rsidRDefault="00103BE2" w:rsidP="00103BE2">
            <w:pPr>
              <w:rPr>
                <w:rFonts w:ascii="Times New Roman" w:hAnsi="Times New Roman" w:cs="Times New Roman"/>
                <w:sz w:val="24"/>
              </w:rPr>
            </w:pPr>
            <w:r w:rsidRPr="000C255E"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1987" w:type="dxa"/>
          </w:tcPr>
          <w:p w14:paraId="53456952" w14:textId="4CDCAB01" w:rsidR="00103BE2" w:rsidRPr="000C255E" w:rsidRDefault="00103BE2" w:rsidP="0010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Субботник на памятнике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М.В.Аникину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сбор участников, возложение цветов.</w:t>
            </w:r>
          </w:p>
        </w:tc>
        <w:tc>
          <w:tcPr>
            <w:tcW w:w="1997" w:type="dxa"/>
          </w:tcPr>
          <w:p w14:paraId="48992126" w14:textId="77777777" w:rsidR="00103BE2" w:rsidRDefault="00103BE2" w:rsidP="0010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25.04.2025</w:t>
            </w:r>
          </w:p>
          <w:p w14:paraId="298DAB59" w14:textId="35999C33" w:rsidR="00103BE2" w:rsidRPr="000C255E" w:rsidRDefault="00103BE2" w:rsidP="0010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уточняется</w:t>
            </w:r>
          </w:p>
        </w:tc>
        <w:tc>
          <w:tcPr>
            <w:tcW w:w="2606" w:type="dxa"/>
          </w:tcPr>
          <w:p w14:paraId="1E06D826" w14:textId="60E15CED" w:rsidR="00103BE2" w:rsidRPr="000C255E" w:rsidRDefault="00103BE2" w:rsidP="0010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Аникина,2 (местонахождение памятника)</w:t>
            </w:r>
          </w:p>
        </w:tc>
        <w:tc>
          <w:tcPr>
            <w:tcW w:w="2346" w:type="dxa"/>
          </w:tcPr>
          <w:p w14:paraId="5F279CE3" w14:textId="40B6C957" w:rsidR="00103BE2" w:rsidRDefault="00103BE2" w:rsidP="00103B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2C1C">
              <w:rPr>
                <w:rFonts w:ascii="Times New Roman" w:hAnsi="Times New Roman" w:cs="Times New Roman"/>
                <w:sz w:val="24"/>
                <w:szCs w:val="28"/>
              </w:rPr>
              <w:t>РЦОО Кировского района,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2C1C">
              <w:rPr>
                <w:rFonts w:ascii="Times New Roman" w:hAnsi="Times New Roman" w:cs="Times New Roman"/>
                <w:sz w:val="24"/>
                <w:szCs w:val="28"/>
              </w:rPr>
              <w:t>(ул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Урманова 11</w:t>
            </w:r>
            <w:r w:rsidRPr="00692C1C">
              <w:rPr>
                <w:rFonts w:ascii="Times New Roman" w:hAnsi="Times New Roman" w:cs="Times New Roman"/>
                <w:sz w:val="24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2C1C"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8913 2043037</w:t>
            </w:r>
          </w:p>
          <w:p w14:paraId="0DBA93C0" w14:textId="5E1C1A8C" w:rsidR="00103BE2" w:rsidRPr="00692C1C" w:rsidRDefault="00103BE2" w:rsidP="0010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Оловозаводской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(Канаева В.В. 89139004091)</w:t>
            </w:r>
          </w:p>
          <w:p w14:paraId="49C2D3B6" w14:textId="18EE5FD7" w:rsidR="00103BE2" w:rsidRDefault="00103BE2" w:rsidP="00103B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Отряд волонтёров «Ананас» (Черкасская О.А. 8913 920 88 82),</w:t>
            </w:r>
          </w:p>
          <w:p w14:paraId="4F004DC1" w14:textId="77777777" w:rsidR="00103BE2" w:rsidRDefault="00103BE2" w:rsidP="0010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им. Бунина </w:t>
            </w:r>
          </w:p>
          <w:p w14:paraId="5240D857" w14:textId="3C7AD313" w:rsidR="00103BE2" w:rsidRPr="00692C1C" w:rsidRDefault="00103BE2" w:rsidP="0010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Сюваева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Н.Ю. </w:t>
            </w:r>
          </w:p>
          <w:p w14:paraId="584FA7E1" w14:textId="1CB858AD" w:rsidR="00103BE2" w:rsidRPr="000C255E" w:rsidRDefault="00103BE2" w:rsidP="00103B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Кудин И.В.</w:t>
            </w:r>
          </w:p>
        </w:tc>
      </w:tr>
      <w:tr w:rsidR="00411DBA" w14:paraId="4D23C6E6" w14:textId="77777777" w:rsidTr="001C2DAB">
        <w:tc>
          <w:tcPr>
            <w:tcW w:w="635" w:type="dxa"/>
          </w:tcPr>
          <w:p w14:paraId="267F1C5D" w14:textId="77777777" w:rsidR="00411DBA" w:rsidRPr="000C255E" w:rsidRDefault="00692C1C" w:rsidP="00646A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</w:t>
            </w:r>
          </w:p>
        </w:tc>
        <w:tc>
          <w:tcPr>
            <w:tcW w:w="1987" w:type="dxa"/>
          </w:tcPr>
          <w:p w14:paraId="1CF20237" w14:textId="5B0D0E6A" w:rsidR="00411DBA" w:rsidRPr="00692C1C" w:rsidRDefault="00103BE2" w:rsidP="00646A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Юридические консультации</w:t>
            </w:r>
          </w:p>
        </w:tc>
        <w:tc>
          <w:tcPr>
            <w:tcW w:w="1997" w:type="dxa"/>
          </w:tcPr>
          <w:p w14:paraId="7027480A" w14:textId="22CEFD07" w:rsidR="00411DBA" w:rsidRPr="00692C1C" w:rsidRDefault="00103BE2" w:rsidP="00646A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предварительной записи</w:t>
            </w:r>
          </w:p>
        </w:tc>
        <w:tc>
          <w:tcPr>
            <w:tcW w:w="2606" w:type="dxa"/>
          </w:tcPr>
          <w:p w14:paraId="2E038F8F" w14:textId="1AB517A2" w:rsidR="00411DBA" w:rsidRPr="00692C1C" w:rsidRDefault="00103BE2" w:rsidP="00646A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РЦОО Ленинского района, ул.</w:t>
            </w:r>
            <w:r w:rsidR="00077A7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Станиславского, 6</w:t>
            </w:r>
          </w:p>
        </w:tc>
        <w:tc>
          <w:tcPr>
            <w:tcW w:w="2346" w:type="dxa"/>
          </w:tcPr>
          <w:p w14:paraId="0223617D" w14:textId="77777777" w:rsidR="00411DBA" w:rsidRDefault="00103BE2" w:rsidP="00646A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РЦОО Ленинского района,</w:t>
            </w:r>
          </w:p>
          <w:p w14:paraId="74AA87AC" w14:textId="2BBEF70C" w:rsidR="00103BE2" w:rsidRPr="00692C1C" w:rsidRDefault="00103BE2" w:rsidP="00646AD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Скубневская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8-983-312-65-56</w:t>
            </w:r>
          </w:p>
        </w:tc>
      </w:tr>
      <w:tr w:rsidR="00DC3D19" w14:paraId="605E1BEE" w14:textId="77777777" w:rsidTr="001C2DAB">
        <w:tc>
          <w:tcPr>
            <w:tcW w:w="635" w:type="dxa"/>
          </w:tcPr>
          <w:p w14:paraId="7092314E" w14:textId="77777777" w:rsidR="00DC3D19" w:rsidRPr="000C255E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54.</w:t>
            </w:r>
          </w:p>
        </w:tc>
        <w:tc>
          <w:tcPr>
            <w:tcW w:w="1987" w:type="dxa"/>
          </w:tcPr>
          <w:p w14:paraId="337A6FAD" w14:textId="61590513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Сбор гуманитарной помощи </w:t>
            </w:r>
          </w:p>
        </w:tc>
        <w:tc>
          <w:tcPr>
            <w:tcW w:w="1997" w:type="dxa"/>
          </w:tcPr>
          <w:p w14:paraId="2F24A6E2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  <w:p w14:paraId="5AC93A31" w14:textId="0ECC80E3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14:paraId="127A0F3F" w14:textId="2C23050B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РЦОО Первомайского района (ул.4-я пятилетка,28а)</w:t>
            </w:r>
          </w:p>
        </w:tc>
        <w:tc>
          <w:tcPr>
            <w:tcW w:w="2346" w:type="dxa"/>
          </w:tcPr>
          <w:p w14:paraId="51392D68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 xml:space="preserve">РЦОО Первомайского района, (ул.4-я пятилетка,28а) </w:t>
            </w:r>
          </w:p>
          <w:p w14:paraId="198FDEE0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Федык</w:t>
            </w:r>
            <w:proofErr w:type="spellEnd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  <w:p w14:paraId="0EE7741C" w14:textId="3F660706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8983-312-12-71</w:t>
            </w:r>
          </w:p>
        </w:tc>
      </w:tr>
      <w:tr w:rsidR="00DC3D19" w14:paraId="67DEA76B" w14:textId="77777777" w:rsidTr="001C2DAB">
        <w:tc>
          <w:tcPr>
            <w:tcW w:w="635" w:type="dxa"/>
          </w:tcPr>
          <w:p w14:paraId="1562576D" w14:textId="77777777" w:rsidR="00DC3D19" w:rsidRPr="000C255E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55.</w:t>
            </w:r>
          </w:p>
        </w:tc>
        <w:tc>
          <w:tcPr>
            <w:tcW w:w="1987" w:type="dxa"/>
          </w:tcPr>
          <w:p w14:paraId="78C09B87" w14:textId="48284E3E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 по направлению ЗОЖ для людей с ограниченными возможностями здоровья </w:t>
            </w:r>
          </w:p>
        </w:tc>
        <w:tc>
          <w:tcPr>
            <w:tcW w:w="1997" w:type="dxa"/>
          </w:tcPr>
          <w:p w14:paraId="4D4E6AED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14:paraId="59CC90DB" w14:textId="5468EE19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2606" w:type="dxa"/>
          </w:tcPr>
          <w:p w14:paraId="3A920343" w14:textId="5883136A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Спортивный зал ВОИ Первомайского района (ул. Шмидта,1)</w:t>
            </w:r>
          </w:p>
        </w:tc>
        <w:tc>
          <w:tcPr>
            <w:tcW w:w="2346" w:type="dxa"/>
          </w:tcPr>
          <w:p w14:paraId="378CBDA6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РЦОО Первомайского района, (ул.4-я пятилетка,28а)</w:t>
            </w:r>
          </w:p>
          <w:p w14:paraId="2D54519D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Федык</w:t>
            </w:r>
            <w:proofErr w:type="spellEnd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  <w:p w14:paraId="16CBB261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8983-312-12-71</w:t>
            </w:r>
          </w:p>
          <w:p w14:paraId="1F86EB83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Дюкова В.Д.</w:t>
            </w:r>
          </w:p>
          <w:p w14:paraId="1605C3E1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338-29-33</w:t>
            </w:r>
          </w:p>
          <w:p w14:paraId="5BE47EBB" w14:textId="0252D683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3D19" w14:paraId="6F1D8825" w14:textId="77777777" w:rsidTr="00D56560">
        <w:tc>
          <w:tcPr>
            <w:tcW w:w="635" w:type="dxa"/>
          </w:tcPr>
          <w:p w14:paraId="1E888C4D" w14:textId="6C06C614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56.</w:t>
            </w:r>
          </w:p>
        </w:tc>
        <w:tc>
          <w:tcPr>
            <w:tcW w:w="1987" w:type="dxa"/>
          </w:tcPr>
          <w:p w14:paraId="777B255C" w14:textId="7638468F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Посещение лежачих больных с оказанием необходимой посильной помощи</w:t>
            </w:r>
          </w:p>
        </w:tc>
        <w:tc>
          <w:tcPr>
            <w:tcW w:w="1997" w:type="dxa"/>
          </w:tcPr>
          <w:p w14:paraId="67F7C226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.04 -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.2025</w:t>
            </w:r>
          </w:p>
          <w:p w14:paraId="4A552DE3" w14:textId="77777777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14:paraId="40CE33DC" w14:textId="26E022B8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Первомайский район</w:t>
            </w:r>
          </w:p>
        </w:tc>
        <w:tc>
          <w:tcPr>
            <w:tcW w:w="2346" w:type="dxa"/>
          </w:tcPr>
          <w:p w14:paraId="7FA0AA6E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РЦОО Первомайского района, (ул.4-я пятилетка,28а)</w:t>
            </w:r>
          </w:p>
          <w:p w14:paraId="51B74A00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Федык</w:t>
            </w:r>
            <w:proofErr w:type="spellEnd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  <w:p w14:paraId="7F9ECE91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8983-312-12-71;</w:t>
            </w:r>
          </w:p>
          <w:p w14:paraId="41A842F5" w14:textId="0A679873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ТОС Первомайский</w:t>
            </w:r>
          </w:p>
        </w:tc>
      </w:tr>
      <w:tr w:rsidR="00DC3D19" w14:paraId="0713C085" w14:textId="77777777" w:rsidTr="00D56560">
        <w:tc>
          <w:tcPr>
            <w:tcW w:w="635" w:type="dxa"/>
          </w:tcPr>
          <w:p w14:paraId="5AFCD6CC" w14:textId="37E141CE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57.</w:t>
            </w:r>
          </w:p>
        </w:tc>
        <w:tc>
          <w:tcPr>
            <w:tcW w:w="1987" w:type="dxa"/>
          </w:tcPr>
          <w:p w14:paraId="30C9248E" w14:textId="43502C59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Обучение компьютерной грамотности, пользованием смартфонами  для начинающих ветеранов</w:t>
            </w:r>
          </w:p>
        </w:tc>
        <w:tc>
          <w:tcPr>
            <w:tcW w:w="1997" w:type="dxa"/>
          </w:tcPr>
          <w:p w14:paraId="75C2317D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.04 - 2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.2025</w:t>
            </w:r>
          </w:p>
          <w:p w14:paraId="35F17C7A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F8C2A43" w14:textId="0C4115BC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(по предварительной записи)</w:t>
            </w:r>
          </w:p>
        </w:tc>
        <w:tc>
          <w:tcPr>
            <w:tcW w:w="2606" w:type="dxa"/>
          </w:tcPr>
          <w:p w14:paraId="2F3E1B8A" w14:textId="37EB96BA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 xml:space="preserve">РЦОО Первомайского района (ул.4-я пятилетка,28а) </w:t>
            </w:r>
          </w:p>
        </w:tc>
        <w:tc>
          <w:tcPr>
            <w:tcW w:w="2346" w:type="dxa"/>
          </w:tcPr>
          <w:p w14:paraId="640237B5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РЦОО Первомайского района, (ул.4-я пятилетка,28а)</w:t>
            </w:r>
          </w:p>
          <w:p w14:paraId="4420084D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Федык</w:t>
            </w:r>
            <w:proofErr w:type="spellEnd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  <w:p w14:paraId="7CB356BE" w14:textId="1BEB3AE1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8983-312-12-71;</w:t>
            </w:r>
          </w:p>
        </w:tc>
      </w:tr>
      <w:tr w:rsidR="00DC3D19" w14:paraId="313462F8" w14:textId="77777777" w:rsidTr="00D56560">
        <w:tc>
          <w:tcPr>
            <w:tcW w:w="635" w:type="dxa"/>
          </w:tcPr>
          <w:p w14:paraId="1BCD6DC9" w14:textId="33B69F9E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58.</w:t>
            </w:r>
          </w:p>
        </w:tc>
        <w:tc>
          <w:tcPr>
            <w:tcW w:w="1987" w:type="dxa"/>
          </w:tcPr>
          <w:p w14:paraId="32F965BA" w14:textId="2A3E9977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Бесплатные юридические консультации</w:t>
            </w:r>
          </w:p>
        </w:tc>
        <w:tc>
          <w:tcPr>
            <w:tcW w:w="1997" w:type="dxa"/>
          </w:tcPr>
          <w:p w14:paraId="3E9227E6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.04 - 2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.2025</w:t>
            </w:r>
          </w:p>
          <w:p w14:paraId="081168D7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4C062C5" w14:textId="1EEFC21F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(по предварительной записи)</w:t>
            </w:r>
          </w:p>
        </w:tc>
        <w:tc>
          <w:tcPr>
            <w:tcW w:w="2606" w:type="dxa"/>
          </w:tcPr>
          <w:p w14:paraId="0399DD03" w14:textId="6EF6D3B6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РЦОО Первомайского района (ул.4-я пятилетка,28а)</w:t>
            </w:r>
          </w:p>
        </w:tc>
        <w:tc>
          <w:tcPr>
            <w:tcW w:w="2346" w:type="dxa"/>
          </w:tcPr>
          <w:p w14:paraId="0E24CCA7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РЦОО Первомайского района, (ул.4-я пятилетка,28а)</w:t>
            </w:r>
          </w:p>
          <w:p w14:paraId="34CBECEC" w14:textId="77777777" w:rsidR="00DC3D19" w:rsidRPr="00490329" w:rsidRDefault="00DC3D19" w:rsidP="00DC3D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Федык</w:t>
            </w:r>
            <w:proofErr w:type="spellEnd"/>
            <w:r w:rsidRPr="00490329">
              <w:rPr>
                <w:rFonts w:ascii="Times New Roman" w:hAnsi="Times New Roman" w:cs="Times New Roman"/>
                <w:sz w:val="24"/>
                <w:szCs w:val="28"/>
              </w:rPr>
              <w:t xml:space="preserve"> Я.А.</w:t>
            </w:r>
          </w:p>
          <w:p w14:paraId="40C06D78" w14:textId="0E4CF3CD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490329">
              <w:rPr>
                <w:rFonts w:ascii="Times New Roman" w:hAnsi="Times New Roman" w:cs="Times New Roman"/>
                <w:sz w:val="24"/>
                <w:szCs w:val="28"/>
              </w:rPr>
              <w:t>8983-312-12-71;</w:t>
            </w:r>
          </w:p>
        </w:tc>
      </w:tr>
      <w:tr w:rsidR="00DC3D19" w14:paraId="33732447" w14:textId="77777777" w:rsidTr="00D56560">
        <w:tc>
          <w:tcPr>
            <w:tcW w:w="635" w:type="dxa"/>
          </w:tcPr>
          <w:p w14:paraId="5542EBC1" w14:textId="3823CBFF" w:rsidR="00DC3D19" w:rsidRDefault="00DC3D19" w:rsidP="00D565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59.</w:t>
            </w:r>
          </w:p>
        </w:tc>
        <w:tc>
          <w:tcPr>
            <w:tcW w:w="1987" w:type="dxa"/>
          </w:tcPr>
          <w:p w14:paraId="035B2CC0" w14:textId="490EA29F" w:rsidR="00DC3D19" w:rsidRPr="00692C1C" w:rsidRDefault="00DC3D19" w:rsidP="00D565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боулингу для людей с ОВЗ</w:t>
            </w:r>
          </w:p>
        </w:tc>
        <w:tc>
          <w:tcPr>
            <w:tcW w:w="1997" w:type="dxa"/>
          </w:tcPr>
          <w:p w14:paraId="5BD068DC" w14:textId="3001AACC" w:rsidR="00DC3D19" w:rsidRPr="00692C1C" w:rsidRDefault="00DC3D19" w:rsidP="00D565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28.04.2026</w:t>
            </w:r>
          </w:p>
        </w:tc>
        <w:tc>
          <w:tcPr>
            <w:tcW w:w="2606" w:type="dxa"/>
          </w:tcPr>
          <w:p w14:paraId="6553B914" w14:textId="52D82CD9" w:rsidR="00DC3D19" w:rsidRPr="00692C1C" w:rsidRDefault="00DC3D19" w:rsidP="00D565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уточняется</w:t>
            </w:r>
          </w:p>
        </w:tc>
        <w:tc>
          <w:tcPr>
            <w:tcW w:w="2346" w:type="dxa"/>
          </w:tcPr>
          <w:p w14:paraId="085946FD" w14:textId="77777777" w:rsidR="00DC3D19" w:rsidRDefault="00DC3D19" w:rsidP="00D565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РЦОО Советского района, (ул.Арбузова,1а)</w:t>
            </w:r>
          </w:p>
          <w:p w14:paraId="6E866B2D" w14:textId="77777777" w:rsidR="00DC3D19" w:rsidRDefault="00DC3D19" w:rsidP="00D565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Е.А.</w:t>
            </w:r>
          </w:p>
          <w:p w14:paraId="57F02974" w14:textId="05311F02" w:rsidR="00DC3D19" w:rsidRPr="00692C1C" w:rsidRDefault="00DC3D19" w:rsidP="00D565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8-913-481-20-03</w:t>
            </w:r>
          </w:p>
        </w:tc>
      </w:tr>
      <w:tr w:rsidR="00DC3D19" w14:paraId="65267A43" w14:textId="77777777" w:rsidTr="001C2DAB">
        <w:tc>
          <w:tcPr>
            <w:tcW w:w="635" w:type="dxa"/>
          </w:tcPr>
          <w:p w14:paraId="0181E48A" w14:textId="3473CA4E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60.</w:t>
            </w:r>
          </w:p>
        </w:tc>
        <w:tc>
          <w:tcPr>
            <w:tcW w:w="1987" w:type="dxa"/>
          </w:tcPr>
          <w:p w14:paraId="6F293B4D" w14:textId="544A207F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Патриотическийфестиваль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Квартал Победы</w:t>
            </w:r>
          </w:p>
        </w:tc>
        <w:tc>
          <w:tcPr>
            <w:tcW w:w="1997" w:type="dxa"/>
          </w:tcPr>
          <w:p w14:paraId="01CE864C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2025</w:t>
            </w:r>
          </w:p>
          <w:p w14:paraId="6B02BE7D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15:00-18:00</w:t>
            </w:r>
          </w:p>
          <w:p w14:paraId="1BD4E985" w14:textId="6352BA0C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 – 18:00</w:t>
            </w:r>
          </w:p>
        </w:tc>
        <w:tc>
          <w:tcPr>
            <w:tcW w:w="2606" w:type="dxa"/>
          </w:tcPr>
          <w:p w14:paraId="77B839D8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Набережная новосибирского водохранилища</w:t>
            </w:r>
          </w:p>
          <w:p w14:paraId="520F4B96" w14:textId="71900B5A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655209">
              <w:rPr>
                <w:rFonts w:ascii="Times New Roman" w:hAnsi="Times New Roman" w:cs="Times New Roman"/>
                <w:sz w:val="24"/>
              </w:rPr>
              <w:t>РЦОО Советского района (ул. Новоморская,12)</w:t>
            </w:r>
          </w:p>
        </w:tc>
        <w:tc>
          <w:tcPr>
            <w:tcW w:w="2346" w:type="dxa"/>
          </w:tcPr>
          <w:p w14:paraId="3E106D83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РЦОО Советского района (ул. Новоморская,12)</w:t>
            </w:r>
          </w:p>
          <w:p w14:paraId="17461123" w14:textId="77777777" w:rsidR="00DC3D19" w:rsidRPr="00BC68BE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 xml:space="preserve">Тарасова О.М. </w:t>
            </w:r>
          </w:p>
          <w:p w14:paraId="2FD3A324" w14:textId="760C1752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+7 913 915 77 83</w:t>
            </w:r>
          </w:p>
        </w:tc>
      </w:tr>
      <w:tr w:rsidR="00DC3D19" w14:paraId="26456BB2" w14:textId="77777777" w:rsidTr="00D56560">
        <w:tc>
          <w:tcPr>
            <w:tcW w:w="635" w:type="dxa"/>
          </w:tcPr>
          <w:p w14:paraId="305605AD" w14:textId="75CDABEB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61.</w:t>
            </w:r>
          </w:p>
        </w:tc>
        <w:tc>
          <w:tcPr>
            <w:tcW w:w="1987" w:type="dxa"/>
          </w:tcPr>
          <w:p w14:paraId="6F249762" w14:textId="48E79A0D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3E0246">
              <w:rPr>
                <w:rFonts w:ascii="Times New Roman" w:hAnsi="Times New Roman" w:cs="Times New Roman"/>
                <w:sz w:val="24"/>
              </w:rPr>
              <w:t>Консультация психолога (замещающие семьи)</w:t>
            </w:r>
          </w:p>
        </w:tc>
        <w:tc>
          <w:tcPr>
            <w:tcW w:w="1997" w:type="dxa"/>
          </w:tcPr>
          <w:p w14:paraId="780DC8E6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21.04.2025 -27.04.2025</w:t>
            </w:r>
          </w:p>
          <w:p w14:paraId="69D08D20" w14:textId="43E11A23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CE7AAA">
              <w:rPr>
                <w:rFonts w:ascii="Times New Roman" w:hAnsi="Times New Roman" w:cs="Times New Roman"/>
                <w:sz w:val="24"/>
              </w:rPr>
              <w:t>09:00 – 18:00</w:t>
            </w:r>
          </w:p>
        </w:tc>
        <w:tc>
          <w:tcPr>
            <w:tcW w:w="2606" w:type="dxa"/>
          </w:tcPr>
          <w:p w14:paraId="00C2EEA7" w14:textId="2DB490D9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0246">
              <w:rPr>
                <w:rFonts w:ascii="Times New Roman" w:hAnsi="Times New Roman" w:cs="Times New Roman"/>
                <w:sz w:val="24"/>
              </w:rPr>
              <w:t>РЦОО Советского района (ул. Новоморская,12)</w:t>
            </w:r>
          </w:p>
        </w:tc>
        <w:tc>
          <w:tcPr>
            <w:tcW w:w="2346" w:type="dxa"/>
          </w:tcPr>
          <w:p w14:paraId="0325B066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РЦОО Советского района (ул. Новоморская,12)</w:t>
            </w:r>
          </w:p>
          <w:p w14:paraId="57ECEB2E" w14:textId="77777777" w:rsidR="00DC3D19" w:rsidRPr="00BC68BE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 xml:space="preserve">Тарасова О.М. </w:t>
            </w:r>
          </w:p>
          <w:p w14:paraId="37073169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8-913-915-77-</w:t>
            </w:r>
            <w:r w:rsidRPr="00BC68BE">
              <w:rPr>
                <w:rFonts w:ascii="Times New Roman" w:hAnsi="Times New Roman" w:cs="Times New Roman"/>
                <w:sz w:val="24"/>
              </w:rPr>
              <w:t>83</w:t>
            </w:r>
          </w:p>
          <w:p w14:paraId="514A30F8" w14:textId="77777777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3D19" w14:paraId="5672602C" w14:textId="77777777" w:rsidTr="00D56560">
        <w:tc>
          <w:tcPr>
            <w:tcW w:w="635" w:type="dxa"/>
          </w:tcPr>
          <w:p w14:paraId="5041432F" w14:textId="2CB553AC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1987" w:type="dxa"/>
          </w:tcPr>
          <w:p w14:paraId="29FF50A1" w14:textId="77777777" w:rsidR="00DC3D19" w:rsidRPr="003E0246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3E0246">
              <w:rPr>
                <w:rFonts w:ascii="Times New Roman" w:hAnsi="Times New Roman" w:cs="Times New Roman"/>
                <w:sz w:val="24"/>
              </w:rPr>
              <w:t>Бесплатные юридические консультации</w:t>
            </w:r>
          </w:p>
          <w:p w14:paraId="72BB52C3" w14:textId="42C4EEE7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3E0246">
              <w:rPr>
                <w:rFonts w:ascii="Times New Roman" w:hAnsi="Times New Roman" w:cs="Times New Roman"/>
                <w:sz w:val="24"/>
              </w:rPr>
              <w:t>(индивидуальные)</w:t>
            </w:r>
          </w:p>
        </w:tc>
        <w:tc>
          <w:tcPr>
            <w:tcW w:w="1997" w:type="dxa"/>
          </w:tcPr>
          <w:p w14:paraId="180DF986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3E0246">
              <w:rPr>
                <w:rFonts w:ascii="Times New Roman" w:hAnsi="Times New Roman" w:cs="Times New Roman"/>
                <w:sz w:val="24"/>
              </w:rPr>
              <w:t>21.04.2025 -27.04.2025</w:t>
            </w:r>
          </w:p>
          <w:p w14:paraId="17630A3D" w14:textId="6B2A48D8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CE7AAA">
              <w:rPr>
                <w:rFonts w:ascii="Times New Roman" w:hAnsi="Times New Roman" w:cs="Times New Roman"/>
                <w:sz w:val="24"/>
              </w:rPr>
              <w:t>09:00 – 18:00</w:t>
            </w:r>
          </w:p>
        </w:tc>
        <w:tc>
          <w:tcPr>
            <w:tcW w:w="2606" w:type="dxa"/>
          </w:tcPr>
          <w:p w14:paraId="4D8C8254" w14:textId="50396507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РЦОО</w:t>
            </w:r>
            <w:r>
              <w:rPr>
                <w:rFonts w:ascii="Times New Roman" w:hAnsi="Times New Roman" w:cs="Times New Roman"/>
                <w:sz w:val="24"/>
              </w:rPr>
              <w:t xml:space="preserve"> Советского района, (ул. Новоморская,12)</w:t>
            </w:r>
          </w:p>
        </w:tc>
        <w:tc>
          <w:tcPr>
            <w:tcW w:w="2346" w:type="dxa"/>
          </w:tcPr>
          <w:p w14:paraId="44E5A060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РЦОО</w:t>
            </w:r>
            <w:r>
              <w:rPr>
                <w:rFonts w:ascii="Times New Roman" w:hAnsi="Times New Roman" w:cs="Times New Roman"/>
                <w:sz w:val="24"/>
              </w:rPr>
              <w:t xml:space="preserve"> Советского района, </w:t>
            </w:r>
          </w:p>
          <w:p w14:paraId="38464CC1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 xml:space="preserve">Тарасова О.М. </w:t>
            </w:r>
          </w:p>
          <w:p w14:paraId="7BFB65B2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8-913-915-77-</w:t>
            </w:r>
            <w:r w:rsidRPr="00BC68BE">
              <w:rPr>
                <w:rFonts w:ascii="Times New Roman" w:hAnsi="Times New Roman" w:cs="Times New Roman"/>
                <w:sz w:val="24"/>
              </w:rPr>
              <w:t>83</w:t>
            </w:r>
          </w:p>
          <w:p w14:paraId="767958D8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(ул. Новоморская,12)</w:t>
            </w:r>
          </w:p>
          <w:p w14:paraId="2270A4E3" w14:textId="77777777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C3D19" w14:paraId="4E143CB0" w14:textId="77777777" w:rsidTr="00D56560">
        <w:tc>
          <w:tcPr>
            <w:tcW w:w="635" w:type="dxa"/>
          </w:tcPr>
          <w:p w14:paraId="7CE04B4D" w14:textId="32F1B704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1987" w:type="dxa"/>
          </w:tcPr>
          <w:p w14:paraId="43B5C893" w14:textId="285247FD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3E0246">
              <w:rPr>
                <w:rFonts w:ascii="Times New Roman" w:hAnsi="Times New Roman" w:cs="Times New Roman"/>
                <w:sz w:val="24"/>
              </w:rPr>
              <w:t>Акция «Вторая жизнь книги» (буккроссинг)</w:t>
            </w:r>
          </w:p>
        </w:tc>
        <w:tc>
          <w:tcPr>
            <w:tcW w:w="1997" w:type="dxa"/>
          </w:tcPr>
          <w:p w14:paraId="77A06F93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3E0246">
              <w:rPr>
                <w:rFonts w:ascii="Times New Roman" w:hAnsi="Times New Roman" w:cs="Times New Roman"/>
                <w:sz w:val="24"/>
              </w:rPr>
              <w:t>21.04.2025 -27.04.2025</w:t>
            </w:r>
          </w:p>
          <w:p w14:paraId="2FDC9621" w14:textId="60E56338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CE7AAA">
              <w:rPr>
                <w:rFonts w:ascii="Times New Roman" w:hAnsi="Times New Roman" w:cs="Times New Roman"/>
                <w:sz w:val="24"/>
              </w:rPr>
              <w:t>09:00 – 18:00</w:t>
            </w:r>
          </w:p>
        </w:tc>
        <w:tc>
          <w:tcPr>
            <w:tcW w:w="2606" w:type="dxa"/>
          </w:tcPr>
          <w:p w14:paraId="3C784AF4" w14:textId="5B1C4F42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РЦОО</w:t>
            </w:r>
            <w:r>
              <w:rPr>
                <w:rFonts w:ascii="Times New Roman" w:hAnsi="Times New Roman" w:cs="Times New Roman"/>
                <w:sz w:val="24"/>
              </w:rPr>
              <w:t xml:space="preserve"> Советского района, (ул. Новоморская,12)</w:t>
            </w:r>
          </w:p>
        </w:tc>
        <w:tc>
          <w:tcPr>
            <w:tcW w:w="2346" w:type="dxa"/>
          </w:tcPr>
          <w:p w14:paraId="681970BD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>РЦОО</w:t>
            </w:r>
            <w:r>
              <w:rPr>
                <w:rFonts w:ascii="Times New Roman" w:hAnsi="Times New Roman" w:cs="Times New Roman"/>
                <w:sz w:val="24"/>
              </w:rPr>
              <w:t xml:space="preserve"> Советского района, </w:t>
            </w:r>
          </w:p>
          <w:p w14:paraId="3306F3BA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 w:rsidRPr="00BC68BE">
              <w:rPr>
                <w:rFonts w:ascii="Times New Roman" w:hAnsi="Times New Roman" w:cs="Times New Roman"/>
                <w:sz w:val="24"/>
              </w:rPr>
              <w:t xml:space="preserve">Тарасова О.М. </w:t>
            </w:r>
          </w:p>
          <w:p w14:paraId="2CC10415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8-913-915-77-</w:t>
            </w:r>
            <w:r w:rsidRPr="00BC68BE">
              <w:rPr>
                <w:rFonts w:ascii="Times New Roman" w:hAnsi="Times New Roman" w:cs="Times New Roman"/>
                <w:sz w:val="24"/>
              </w:rPr>
              <w:t>83</w:t>
            </w:r>
          </w:p>
          <w:p w14:paraId="03C6677C" w14:textId="77777777" w:rsidR="00DC3D19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(ул. Новоморская,12)</w:t>
            </w:r>
          </w:p>
          <w:p w14:paraId="6DE039BF" w14:textId="77777777" w:rsidR="00DC3D19" w:rsidRPr="00692C1C" w:rsidRDefault="00DC3D19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67F3" w14:paraId="15378FAD" w14:textId="77777777" w:rsidTr="00D56560">
        <w:tc>
          <w:tcPr>
            <w:tcW w:w="635" w:type="dxa"/>
          </w:tcPr>
          <w:p w14:paraId="3986C98B" w14:textId="4CE32933" w:rsidR="00A267F3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64.</w:t>
            </w:r>
          </w:p>
        </w:tc>
        <w:tc>
          <w:tcPr>
            <w:tcW w:w="1987" w:type="dxa"/>
          </w:tcPr>
          <w:p w14:paraId="02EEB477" w14:textId="1D0D65E9" w:rsidR="00A267F3" w:rsidRPr="003E0246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Старт творческого конкурса в честь Международной весенней недели добра</w:t>
            </w:r>
          </w:p>
        </w:tc>
        <w:tc>
          <w:tcPr>
            <w:tcW w:w="1997" w:type="dxa"/>
          </w:tcPr>
          <w:p w14:paraId="260B5A5D" w14:textId="77777777" w:rsidR="00A267F3" w:rsidRPr="00E54D82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21.04.2025-27.04.2025</w:t>
            </w:r>
          </w:p>
          <w:p w14:paraId="1A8DE85D" w14:textId="77777777" w:rsidR="00A267F3" w:rsidRPr="003E0246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14:paraId="5117F4EE" w14:textId="1C96568A" w:rsidR="00A267F3" w:rsidRPr="00BC68BE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интернет-ресурсах</w:t>
            </w:r>
          </w:p>
        </w:tc>
        <w:tc>
          <w:tcPr>
            <w:tcW w:w="2346" w:type="dxa"/>
          </w:tcPr>
          <w:p w14:paraId="4E829AD0" w14:textId="77777777" w:rsidR="00A267F3" w:rsidRPr="00E54D82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 w:rsidRPr="00E54D82">
              <w:rPr>
                <w:rFonts w:ascii="Times New Roman" w:hAnsi="Times New Roman" w:cs="Times New Roman"/>
                <w:sz w:val="24"/>
              </w:rPr>
              <w:t xml:space="preserve">РЦОО Заельцовского района, </w:t>
            </w:r>
            <w:proofErr w:type="spellStart"/>
            <w:r w:rsidRPr="00E54D82">
              <w:rPr>
                <w:rFonts w:ascii="Times New Roman" w:hAnsi="Times New Roman" w:cs="Times New Roman"/>
                <w:sz w:val="24"/>
              </w:rPr>
              <w:t>ул.Дуси</w:t>
            </w:r>
            <w:proofErr w:type="spellEnd"/>
            <w:r w:rsidRPr="00E54D82">
              <w:rPr>
                <w:rFonts w:ascii="Times New Roman" w:hAnsi="Times New Roman" w:cs="Times New Roman"/>
                <w:sz w:val="24"/>
              </w:rPr>
              <w:t xml:space="preserve"> Ковальчук,185,</w:t>
            </w:r>
          </w:p>
          <w:p w14:paraId="0379FDA0" w14:textId="77777777" w:rsidR="00A267F3" w:rsidRPr="00E54D82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4D82">
              <w:rPr>
                <w:rFonts w:ascii="Times New Roman" w:hAnsi="Times New Roman" w:cs="Times New Roman"/>
                <w:sz w:val="24"/>
              </w:rPr>
              <w:t>Тайлакова</w:t>
            </w:r>
            <w:proofErr w:type="spellEnd"/>
            <w:r w:rsidRPr="00E54D82">
              <w:rPr>
                <w:rFonts w:ascii="Times New Roman" w:hAnsi="Times New Roman" w:cs="Times New Roman"/>
                <w:sz w:val="24"/>
              </w:rPr>
              <w:t xml:space="preserve"> Т.П.</w:t>
            </w:r>
          </w:p>
          <w:p w14:paraId="1F1C2155" w14:textId="7A03915A" w:rsidR="00A267F3" w:rsidRPr="00BC68BE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 w:rsidRPr="00E54D82">
              <w:rPr>
                <w:rFonts w:ascii="Times New Roman" w:hAnsi="Times New Roman" w:cs="Times New Roman"/>
                <w:sz w:val="24"/>
              </w:rPr>
              <w:t>8-913-904-45-72</w:t>
            </w:r>
          </w:p>
        </w:tc>
      </w:tr>
      <w:tr w:rsidR="00A267F3" w14:paraId="4E7D6CE0" w14:textId="77777777" w:rsidTr="00D56560">
        <w:tc>
          <w:tcPr>
            <w:tcW w:w="635" w:type="dxa"/>
          </w:tcPr>
          <w:p w14:paraId="0F8F9281" w14:textId="31D4CA58" w:rsidR="00A267F3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65.</w:t>
            </w:r>
          </w:p>
        </w:tc>
        <w:tc>
          <w:tcPr>
            <w:tcW w:w="1987" w:type="dxa"/>
          </w:tcPr>
          <w:p w14:paraId="11F40A40" w14:textId="75EC2CAB" w:rsidR="00A267F3" w:rsidRPr="003E0246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Мобильная грамотность для пожилых</w:t>
            </w:r>
          </w:p>
        </w:tc>
        <w:tc>
          <w:tcPr>
            <w:tcW w:w="1997" w:type="dxa"/>
          </w:tcPr>
          <w:p w14:paraId="5A39F33E" w14:textId="007A8972" w:rsidR="00A267F3" w:rsidRPr="003E0246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23.04.2025</w:t>
            </w:r>
          </w:p>
        </w:tc>
        <w:tc>
          <w:tcPr>
            <w:tcW w:w="2606" w:type="dxa"/>
          </w:tcPr>
          <w:p w14:paraId="77F78E7C" w14:textId="77777777" w:rsidR="00A267F3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РЦОО Заельцовского района</w:t>
            </w:r>
          </w:p>
          <w:p w14:paraId="7C3581FD" w14:textId="6F223477" w:rsidR="00A267F3" w:rsidRPr="00BC68BE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(Дуси Ковальчук, 185)</w:t>
            </w:r>
          </w:p>
        </w:tc>
        <w:tc>
          <w:tcPr>
            <w:tcW w:w="2346" w:type="dxa"/>
          </w:tcPr>
          <w:p w14:paraId="0E43A38F" w14:textId="77777777" w:rsidR="00A267F3" w:rsidRPr="00E54D82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 w:rsidRPr="00E54D82">
              <w:rPr>
                <w:rFonts w:ascii="Times New Roman" w:hAnsi="Times New Roman" w:cs="Times New Roman"/>
                <w:sz w:val="24"/>
              </w:rPr>
              <w:t xml:space="preserve">РЦОО Заельцовского района, </w:t>
            </w:r>
            <w:proofErr w:type="spellStart"/>
            <w:r w:rsidRPr="00E54D82">
              <w:rPr>
                <w:rFonts w:ascii="Times New Roman" w:hAnsi="Times New Roman" w:cs="Times New Roman"/>
                <w:sz w:val="24"/>
              </w:rPr>
              <w:t>ул.Дуси</w:t>
            </w:r>
            <w:proofErr w:type="spellEnd"/>
            <w:r w:rsidRPr="00E54D82">
              <w:rPr>
                <w:rFonts w:ascii="Times New Roman" w:hAnsi="Times New Roman" w:cs="Times New Roman"/>
                <w:sz w:val="24"/>
              </w:rPr>
              <w:t xml:space="preserve"> Ковальчук,185,</w:t>
            </w:r>
          </w:p>
          <w:p w14:paraId="53E64ED5" w14:textId="77777777" w:rsidR="00A267F3" w:rsidRPr="00E54D82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4D82">
              <w:rPr>
                <w:rFonts w:ascii="Times New Roman" w:hAnsi="Times New Roman" w:cs="Times New Roman"/>
                <w:sz w:val="24"/>
              </w:rPr>
              <w:t>Тайлакова</w:t>
            </w:r>
            <w:proofErr w:type="spellEnd"/>
            <w:r w:rsidRPr="00E54D82">
              <w:rPr>
                <w:rFonts w:ascii="Times New Roman" w:hAnsi="Times New Roman" w:cs="Times New Roman"/>
                <w:sz w:val="24"/>
              </w:rPr>
              <w:t xml:space="preserve"> Т.П.</w:t>
            </w:r>
          </w:p>
          <w:p w14:paraId="2BC8B967" w14:textId="456B2FD3" w:rsidR="00A267F3" w:rsidRPr="00BC68BE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 w:rsidRPr="00E54D82">
              <w:rPr>
                <w:rFonts w:ascii="Times New Roman" w:hAnsi="Times New Roman" w:cs="Times New Roman"/>
                <w:sz w:val="24"/>
              </w:rPr>
              <w:t>8-913-904-45-72</w:t>
            </w:r>
          </w:p>
        </w:tc>
      </w:tr>
      <w:tr w:rsidR="00A267F3" w14:paraId="7225D8DB" w14:textId="77777777" w:rsidTr="00D56560">
        <w:tc>
          <w:tcPr>
            <w:tcW w:w="635" w:type="dxa"/>
          </w:tcPr>
          <w:p w14:paraId="3CC699A7" w14:textId="2B0595B6" w:rsidR="00A267F3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66.</w:t>
            </w:r>
          </w:p>
        </w:tc>
        <w:tc>
          <w:tcPr>
            <w:tcW w:w="1987" w:type="dxa"/>
          </w:tcPr>
          <w:p w14:paraId="2A017210" w14:textId="104D3F3C" w:rsidR="00A267F3" w:rsidRPr="003E0246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Субботник </w:t>
            </w:r>
          </w:p>
        </w:tc>
        <w:tc>
          <w:tcPr>
            <w:tcW w:w="1997" w:type="dxa"/>
          </w:tcPr>
          <w:p w14:paraId="148193DA" w14:textId="467103C6" w:rsidR="00A267F3" w:rsidRPr="003E0246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21.04.2025-27.04.2025</w:t>
            </w:r>
          </w:p>
        </w:tc>
        <w:tc>
          <w:tcPr>
            <w:tcW w:w="2606" w:type="dxa"/>
          </w:tcPr>
          <w:p w14:paraId="78AAAB74" w14:textId="77777777" w:rsidR="00A267F3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РЦОО Заельцовского района</w:t>
            </w:r>
          </w:p>
          <w:p w14:paraId="4A11C2F9" w14:textId="468069E4" w:rsidR="00A267F3" w:rsidRPr="00BC68BE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(Дуси Ковальчук, 185)</w:t>
            </w:r>
          </w:p>
        </w:tc>
        <w:tc>
          <w:tcPr>
            <w:tcW w:w="2346" w:type="dxa"/>
          </w:tcPr>
          <w:p w14:paraId="476B2745" w14:textId="77777777" w:rsidR="00A267F3" w:rsidRPr="00E54D82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 w:rsidRPr="00E54D82">
              <w:rPr>
                <w:rFonts w:ascii="Times New Roman" w:hAnsi="Times New Roman" w:cs="Times New Roman"/>
                <w:sz w:val="24"/>
              </w:rPr>
              <w:t>РЦОО Заельцовского района, ул.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4D82">
              <w:rPr>
                <w:rFonts w:ascii="Times New Roman" w:hAnsi="Times New Roman" w:cs="Times New Roman"/>
                <w:sz w:val="24"/>
              </w:rPr>
              <w:t>Дуси Ковальчук,185,</w:t>
            </w:r>
          </w:p>
          <w:p w14:paraId="74CE5AEE" w14:textId="77777777" w:rsidR="00A267F3" w:rsidRPr="00E54D82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4D82">
              <w:rPr>
                <w:rFonts w:ascii="Times New Roman" w:hAnsi="Times New Roman" w:cs="Times New Roman"/>
                <w:sz w:val="24"/>
              </w:rPr>
              <w:t>Тайлакова</w:t>
            </w:r>
            <w:proofErr w:type="spellEnd"/>
            <w:r w:rsidRPr="00E54D82">
              <w:rPr>
                <w:rFonts w:ascii="Times New Roman" w:hAnsi="Times New Roman" w:cs="Times New Roman"/>
                <w:sz w:val="24"/>
              </w:rPr>
              <w:t xml:space="preserve"> Т.П.</w:t>
            </w:r>
          </w:p>
          <w:p w14:paraId="2671ADD0" w14:textId="2B8346A3" w:rsidR="00A267F3" w:rsidRPr="00BC68BE" w:rsidRDefault="00A267F3" w:rsidP="00A267F3">
            <w:pPr>
              <w:rPr>
                <w:rFonts w:ascii="Times New Roman" w:hAnsi="Times New Roman" w:cs="Times New Roman"/>
                <w:sz w:val="24"/>
              </w:rPr>
            </w:pPr>
            <w:r w:rsidRPr="00E54D82">
              <w:rPr>
                <w:rFonts w:ascii="Times New Roman" w:hAnsi="Times New Roman" w:cs="Times New Roman"/>
                <w:sz w:val="24"/>
              </w:rPr>
              <w:t>8-913-904-45-72</w:t>
            </w:r>
          </w:p>
        </w:tc>
      </w:tr>
      <w:tr w:rsidR="00A267F3" w14:paraId="7E49B8A7" w14:textId="77777777" w:rsidTr="00D56560">
        <w:tc>
          <w:tcPr>
            <w:tcW w:w="635" w:type="dxa"/>
          </w:tcPr>
          <w:p w14:paraId="30FD30A9" w14:textId="77777777" w:rsidR="00A267F3" w:rsidRDefault="00A267F3" w:rsidP="00D565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7C409AD5" w14:textId="77777777" w:rsidR="00A267F3" w:rsidRPr="003E0246" w:rsidRDefault="00A267F3" w:rsidP="00D565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14:paraId="5580DC9B" w14:textId="77777777" w:rsidR="00A267F3" w:rsidRPr="003E0246" w:rsidRDefault="00A267F3" w:rsidP="00D565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14:paraId="4B9C10A2" w14:textId="77777777" w:rsidR="00A267F3" w:rsidRPr="00BC68BE" w:rsidRDefault="00A267F3" w:rsidP="00D565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</w:tcPr>
          <w:p w14:paraId="3D36E706" w14:textId="77777777" w:rsidR="00A267F3" w:rsidRPr="00BC68BE" w:rsidRDefault="00A267F3" w:rsidP="00D565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267F3" w14:paraId="54BB97A5" w14:textId="77777777" w:rsidTr="00D56560">
        <w:tc>
          <w:tcPr>
            <w:tcW w:w="635" w:type="dxa"/>
          </w:tcPr>
          <w:p w14:paraId="6128DE1E" w14:textId="77777777" w:rsidR="00A267F3" w:rsidRDefault="00A267F3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7" w:type="dxa"/>
          </w:tcPr>
          <w:p w14:paraId="77DE021B" w14:textId="77777777" w:rsidR="00A267F3" w:rsidRPr="003E0246" w:rsidRDefault="00A267F3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14:paraId="1B03C484" w14:textId="77777777" w:rsidR="00A267F3" w:rsidRPr="003E0246" w:rsidRDefault="00A267F3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6" w:type="dxa"/>
          </w:tcPr>
          <w:p w14:paraId="7A96B56B" w14:textId="77777777" w:rsidR="00A267F3" w:rsidRPr="00BC68BE" w:rsidRDefault="00A267F3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6" w:type="dxa"/>
          </w:tcPr>
          <w:p w14:paraId="02BAD64A" w14:textId="77777777" w:rsidR="00A267F3" w:rsidRPr="00BC68BE" w:rsidRDefault="00A267F3" w:rsidP="00DC3D1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2F71D47" w14:textId="77777777" w:rsidR="001E3D2C" w:rsidRDefault="001E3D2C"/>
    <w:sectPr w:rsidR="001E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2C"/>
    <w:rsid w:val="000317A4"/>
    <w:rsid w:val="00077A7F"/>
    <w:rsid w:val="000B01FC"/>
    <w:rsid w:val="000C255E"/>
    <w:rsid w:val="000F211D"/>
    <w:rsid w:val="00103BE2"/>
    <w:rsid w:val="001B024E"/>
    <w:rsid w:val="001C2DAB"/>
    <w:rsid w:val="001E3D2C"/>
    <w:rsid w:val="001E45D9"/>
    <w:rsid w:val="00276911"/>
    <w:rsid w:val="002A0746"/>
    <w:rsid w:val="0034346C"/>
    <w:rsid w:val="003B00DE"/>
    <w:rsid w:val="003D7BFA"/>
    <w:rsid w:val="00411DBA"/>
    <w:rsid w:val="00466DCE"/>
    <w:rsid w:val="00490329"/>
    <w:rsid w:val="004A1AC7"/>
    <w:rsid w:val="00692C1C"/>
    <w:rsid w:val="006F1FD2"/>
    <w:rsid w:val="007E7EFA"/>
    <w:rsid w:val="008A124D"/>
    <w:rsid w:val="008F1109"/>
    <w:rsid w:val="00994041"/>
    <w:rsid w:val="009B3FD0"/>
    <w:rsid w:val="00A267F3"/>
    <w:rsid w:val="00AD0F47"/>
    <w:rsid w:val="00B231EA"/>
    <w:rsid w:val="00B73656"/>
    <w:rsid w:val="00B84B27"/>
    <w:rsid w:val="00B94597"/>
    <w:rsid w:val="00BC68BE"/>
    <w:rsid w:val="00BF4B5E"/>
    <w:rsid w:val="00C2174D"/>
    <w:rsid w:val="00D21498"/>
    <w:rsid w:val="00DC3D19"/>
    <w:rsid w:val="00E14AC7"/>
    <w:rsid w:val="00E54D82"/>
    <w:rsid w:val="00E87E63"/>
    <w:rsid w:val="00EE7176"/>
    <w:rsid w:val="00F1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4138"/>
  <w15:docId w15:val="{7518CFE7-018C-404F-9C3C-051F19A9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9B3FD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12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Marina-pc</cp:lastModifiedBy>
  <cp:revision>4</cp:revision>
  <dcterms:created xsi:type="dcterms:W3CDTF">2025-04-15T07:48:00Z</dcterms:created>
  <dcterms:modified xsi:type="dcterms:W3CDTF">2025-04-16T06:39:00Z</dcterms:modified>
</cp:coreProperties>
</file>