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7B76" w14:textId="77777777" w:rsidR="00266600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9ECC0B" wp14:editId="1B06A055">
            <wp:simplePos x="0" y="0"/>
            <wp:positionH relativeFrom="column">
              <wp:posOffset>-909955</wp:posOffset>
            </wp:positionH>
            <wp:positionV relativeFrom="paragraph">
              <wp:posOffset>-720090</wp:posOffset>
            </wp:positionV>
            <wp:extent cx="7562215" cy="106775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31_16-51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857" cy="1073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4553B" w14:textId="77777777"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4496798C" w14:textId="77777777"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5BC1C3C7" w14:textId="77777777" w:rsidR="00482BFE" w:rsidRPr="00AE7DF3" w:rsidRDefault="00482BFE" w:rsidP="00482BFE">
      <w:pPr>
        <w:pStyle w:val="a4"/>
        <w:spacing w:after="0"/>
        <w:jc w:val="center"/>
        <w:rPr>
          <w:b/>
          <w:bCs/>
        </w:rPr>
      </w:pPr>
      <w:r w:rsidRPr="00AE7DF3">
        <w:rPr>
          <w:b/>
          <w:bCs/>
          <w:lang w:val="en-US"/>
        </w:rPr>
        <w:t>I</w:t>
      </w:r>
      <w:r w:rsidRPr="00AE7DF3">
        <w:rPr>
          <w:b/>
          <w:bCs/>
        </w:rPr>
        <w:t>. Общие положения</w:t>
      </w:r>
    </w:p>
    <w:p w14:paraId="338093EB" w14:textId="77777777" w:rsidR="00DB46E5" w:rsidRPr="00AE7DF3" w:rsidRDefault="00DB46E5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B03A3B" w:rsidRPr="00AE7DF3">
        <w:rPr>
          <w:rFonts w:ascii="Times New Roman" w:hAnsi="Times New Roman" w:cs="Times New Roman"/>
          <w:sz w:val="24"/>
          <w:szCs w:val="24"/>
        </w:rPr>
        <w:t> </w:t>
      </w:r>
      <w:r w:rsidRPr="00AE7DF3">
        <w:rPr>
          <w:rFonts w:ascii="Times New Roman" w:hAnsi="Times New Roman" w:cs="Times New Roman"/>
          <w:sz w:val="24"/>
          <w:szCs w:val="24"/>
        </w:rPr>
        <w:t>Настоящее положение (далее – Положение) определяет цель,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задачи, порядок и сроки проведения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AE7DF3">
        <w:rPr>
          <w:rFonts w:ascii="Times New Roman" w:hAnsi="Times New Roman" w:cs="Times New Roman"/>
          <w:sz w:val="24"/>
          <w:szCs w:val="24"/>
        </w:rPr>
        <w:t>премии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«</w:t>
      </w:r>
      <w:r w:rsidR="00EA558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03A3B" w:rsidRPr="00AE7DF3">
        <w:rPr>
          <w:rFonts w:ascii="Times New Roman" w:hAnsi="Times New Roman" w:cs="Times New Roman"/>
          <w:sz w:val="24"/>
          <w:szCs w:val="24"/>
        </w:rPr>
        <w:t>»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за достижения в области патриотического воспитания </w:t>
      </w:r>
      <w:r w:rsidRPr="00AE7DF3">
        <w:rPr>
          <w:rFonts w:ascii="Times New Roman" w:hAnsi="Times New Roman" w:cs="Times New Roman"/>
          <w:sz w:val="24"/>
          <w:szCs w:val="24"/>
        </w:rPr>
        <w:t>(далее – Премия).</w:t>
      </w:r>
    </w:p>
    <w:p w14:paraId="66B7640D" w14:textId="77777777" w:rsidR="00DB46E5" w:rsidRPr="00AE7DF3" w:rsidRDefault="00B03A3B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Организатором Премии является </w:t>
      </w:r>
      <w:r w:rsidR="00021C97" w:rsidRPr="00AE7DF3">
        <w:rPr>
          <w:rFonts w:ascii="Times New Roman" w:hAnsi="Times New Roman" w:cs="Times New Roman"/>
          <w:sz w:val="24"/>
          <w:szCs w:val="24"/>
        </w:rPr>
        <w:t>государственное казённое учреждение Новосибирской области «Центр гражданского, патриотического воспитания и общественных проектов» (далее – Организатор) при поддержке министерства региональной политики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24864414" w14:textId="77777777" w:rsidR="00DB46E5" w:rsidRPr="00AE7DF3" w:rsidRDefault="00C41C21" w:rsidP="0025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025759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Организатор Премии вправе вносить изменения в настоящее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Положение.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Новая редакция Положения подлежит обязательной публикации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 сайте Организатора.</w:t>
      </w:r>
    </w:p>
    <w:p w14:paraId="4DEE88AF" w14:textId="77777777" w:rsidR="00DB46E5" w:rsidRPr="00AE7DF3" w:rsidRDefault="00025759" w:rsidP="009A6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Премии самостоятельно отслеживают информацию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Премии и возможных изменениях.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Персональное оповещение каждого претендента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Премии/участника/номинанта/лауреата не предусмотрено.</w:t>
      </w:r>
    </w:p>
    <w:p w14:paraId="52FE7E1C" w14:textId="77777777" w:rsidR="009A6456" w:rsidRPr="00AE7DF3" w:rsidRDefault="009A6456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DE87" w14:textId="77777777" w:rsidR="00EF1C1E" w:rsidRPr="00AE7DF3" w:rsidRDefault="00EF1C1E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 Цель и задачи Премии</w:t>
      </w:r>
    </w:p>
    <w:p w14:paraId="08BD992B" w14:textId="77777777" w:rsidR="00DB46E5" w:rsidRPr="00AE7DF3" w:rsidRDefault="00E14ED1" w:rsidP="0022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Цель Премии – выявление лучших практик и признание заслуг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 и организаций за их существенный вклад в патриотическое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воспитание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жителей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6CA9BBF8" w14:textId="77777777" w:rsidR="00DB46E5" w:rsidRPr="00AE7DF3" w:rsidRDefault="00E14ED1" w:rsidP="0021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Задачи Премии:</w:t>
      </w:r>
    </w:p>
    <w:p w14:paraId="469CFF85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выявление новых лидеров в сфере патриотического воспитания граждан;</w:t>
      </w:r>
    </w:p>
    <w:p w14:paraId="100376D9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общественное признание граждан и организаций, развивающих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общенациональное сознание, воспитывающих у 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жителей Новосибирской области </w:t>
      </w:r>
      <w:r w:rsidRPr="00AE7DF3">
        <w:rPr>
          <w:rFonts w:ascii="Times New Roman" w:hAnsi="Times New Roman" w:cs="Times New Roman"/>
          <w:sz w:val="24"/>
          <w:szCs w:val="24"/>
        </w:rPr>
        <w:t>чувство гордости за исторические и современные достижения страны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ее народа;</w:t>
      </w:r>
    </w:p>
    <w:p w14:paraId="6FF31B07" w14:textId="77777777"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поддержка инициатив и проектов, направленных на сохранение</w:t>
      </w:r>
      <w:r w:rsidR="00214B8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исторической памяти;</w:t>
      </w:r>
    </w:p>
    <w:p w14:paraId="5C60BE39" w14:textId="77777777" w:rsidR="00DB46E5" w:rsidRPr="00AE7DF3" w:rsidRDefault="00DB46E5" w:rsidP="00D94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определение тенденций современ</w:t>
      </w:r>
      <w:r w:rsidR="00214B86" w:rsidRPr="00AE7DF3">
        <w:rPr>
          <w:rFonts w:ascii="Times New Roman" w:hAnsi="Times New Roman" w:cs="Times New Roman"/>
          <w:sz w:val="24"/>
          <w:szCs w:val="24"/>
        </w:rPr>
        <w:t>ного патриотического воспитания.</w:t>
      </w:r>
    </w:p>
    <w:p w14:paraId="066E7317" w14:textId="77777777" w:rsidR="00D94D64" w:rsidRPr="00AE7DF3" w:rsidRDefault="00D94D64" w:rsidP="00D94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1FFC9" w14:textId="77777777" w:rsidR="00B803B3" w:rsidRPr="00AE7DF3" w:rsidRDefault="00AB0231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="00D94D64" w:rsidRPr="00AE7DF3">
        <w:rPr>
          <w:rFonts w:ascii="Times New Roman" w:hAnsi="Times New Roman" w:cs="Times New Roman"/>
          <w:b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рассмотрения заявок</w:t>
      </w:r>
    </w:p>
    <w:p w14:paraId="3CFEB855" w14:textId="77777777" w:rsidR="00E8380A" w:rsidRPr="00AE7DF3" w:rsidRDefault="00E8380A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26774" w14:textId="77777777" w:rsidR="00B93094" w:rsidRPr="00AE7DF3" w:rsidRDefault="00AF093D" w:rsidP="00E0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7. </w:t>
      </w:r>
      <w:r w:rsidR="00B93094" w:rsidRPr="00AE7DF3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осуществляет рассмотрение заявок претендентов на участие в Премии по формальным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признакам (полнота заполнения формы заявки, соответствие выбранной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претендентом номинации Премии и информации заполненной в форме)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и формирует список участников, допущенных до экспертной оценки жюри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14:paraId="7877870F" w14:textId="77777777" w:rsidR="00B93094" w:rsidRPr="00AE7DF3" w:rsidRDefault="004E0DBE" w:rsidP="004E0D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8. 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соответствия заявки требованиям настоящего Положения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допускает заявку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претендента к проведению экспертной оценки.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14:paraId="1C8533F3" w14:textId="77777777" w:rsidR="00B93094" w:rsidRPr="00AE7DF3" w:rsidRDefault="004E0DBE" w:rsidP="004E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9. 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несоответствия заявки требованиям настоящего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вправе отказать в участии в Премии претенденту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на участие в Премии,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направившему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заявку.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Заявки, не соответствующие требованиям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 допускаются к участию 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14:paraId="3D26C187" w14:textId="77777777" w:rsidR="00B93094" w:rsidRPr="00AE7DF3" w:rsidRDefault="000040C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10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не рассматривает заявки, содержащие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ненормативную лексику, оскорбительные высказывания в адрес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организаторов, партнеров, претендентов на участие в Премии, участников,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номинантов, лауреатов Премии, любых иных третьих лиц, мотивы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политической, идеологической, расовой, национальной или религиозной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ненависти или вражды либо мотивы ненависти или вражды в отношении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какой-либо социальной группы, в том числе высказывания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дискриминационного характера по признакам пола, расы, цвета кожи,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национальности, языка, происхождения, пропаганду вредных привычек,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асоциального и/или антиобщественного поведения, насилия и жестокости,</w:t>
      </w:r>
    </w:p>
    <w:p w14:paraId="12DB2021" w14:textId="77777777" w:rsidR="00B93094" w:rsidRPr="00AE7DF3" w:rsidRDefault="00B93094" w:rsidP="00AB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терроризма, нацизма и расизма.</w:t>
      </w:r>
    </w:p>
    <w:p w14:paraId="7B6C3B6C" w14:textId="77777777" w:rsidR="00B93094" w:rsidRPr="00AE7DF3" w:rsidRDefault="00F8506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11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Премии по результатам проведения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Экспертным </w:t>
      </w:r>
      <w:r w:rsidR="00B93094" w:rsidRPr="00AE7DF3">
        <w:rPr>
          <w:rFonts w:ascii="Times New Roman" w:hAnsi="Times New Roman" w:cs="Times New Roman"/>
          <w:sz w:val="24"/>
          <w:szCs w:val="24"/>
        </w:rPr>
        <w:t>Жюри Премии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экспертной оценки </w:t>
      </w:r>
      <w:r w:rsidR="00AB0231" w:rsidRPr="00AE7DF3">
        <w:rPr>
          <w:rFonts w:ascii="Times New Roman" w:hAnsi="Times New Roman" w:cs="Times New Roman"/>
          <w:sz w:val="24"/>
          <w:szCs w:val="24"/>
        </w:rPr>
        <w:t>обобщает результаты по каждой заявке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B93094" w:rsidRPr="00AE7DF3">
        <w:rPr>
          <w:rFonts w:ascii="Times New Roman" w:hAnsi="Times New Roman" w:cs="Times New Roman"/>
          <w:sz w:val="24"/>
          <w:szCs w:val="24"/>
        </w:rPr>
        <w:t>выбирает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 три участника в каждой из номинаций Премии, чьи заявки получили самые высокие баллы,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AB0231" w:rsidRPr="00AE7DF3">
        <w:rPr>
          <w:rFonts w:ascii="Times New Roman" w:hAnsi="Times New Roman" w:cs="Times New Roman"/>
          <w:sz w:val="24"/>
          <w:szCs w:val="24"/>
        </w:rPr>
        <w:t>передает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список таких участников (номинантов)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для рассмотрения на заседании </w:t>
      </w:r>
      <w:r w:rsidR="00AB0231" w:rsidRPr="00AE7DF3">
        <w:rPr>
          <w:rFonts w:ascii="Times New Roman" w:hAnsi="Times New Roman" w:cs="Times New Roman"/>
          <w:bCs/>
          <w:sz w:val="24"/>
          <w:szCs w:val="24"/>
        </w:rPr>
        <w:t>Экспертного жюри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в целях определения лауреатов Премии.</w:t>
      </w:r>
    </w:p>
    <w:p w14:paraId="0230893C" w14:textId="77777777" w:rsidR="00B93094" w:rsidRPr="00AE7DF3" w:rsidRDefault="00B93094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0D84F6" w14:textId="77777777" w:rsidR="00E8380A" w:rsidRPr="00AE7DF3" w:rsidRDefault="00AB0231" w:rsidP="00E83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E8380A"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Порядок работы Экспертного жюри</w:t>
      </w:r>
    </w:p>
    <w:p w14:paraId="70B293C1" w14:textId="77777777" w:rsidR="00B803B3" w:rsidRPr="00AE7DF3" w:rsidRDefault="00B803B3" w:rsidP="00B803B3">
      <w:pPr>
        <w:pStyle w:val="a4"/>
        <w:shd w:val="clear" w:color="auto" w:fill="FFFFFF"/>
        <w:tabs>
          <w:tab w:val="left" w:pos="0"/>
          <w:tab w:val="left" w:pos="1306"/>
        </w:tabs>
        <w:spacing w:before="0" w:beforeAutospacing="0" w:after="0" w:afterAutospacing="0"/>
        <w:rPr>
          <w:bCs/>
        </w:rPr>
      </w:pPr>
    </w:p>
    <w:p w14:paraId="0DDB4169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12</w:t>
      </w:r>
      <w:r w:rsidR="00B803B3" w:rsidRPr="00AE7DF3">
        <w:rPr>
          <w:rFonts w:ascii="Times New Roman" w:hAnsi="Times New Roman" w:cs="Times New Roman"/>
          <w:sz w:val="24"/>
          <w:szCs w:val="24"/>
        </w:rPr>
        <w:t>. Для оценки конкурсных работ Организатором Премии в срок до 01 сентября 2024 года формируется Экспертное жюри.</w:t>
      </w:r>
    </w:p>
    <w:p w14:paraId="2F691B02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13</w:t>
      </w:r>
      <w:r w:rsidR="00B803B3" w:rsidRPr="00AE7DF3">
        <w:rPr>
          <w:rFonts w:ascii="Times New Roman" w:hAnsi="Times New Roman" w:cs="Times New Roman"/>
          <w:sz w:val="24"/>
          <w:szCs w:val="24"/>
        </w:rPr>
        <w:t>. Численность Экспертного жюри составляет не менее 7 (семи) человек.</w:t>
      </w:r>
    </w:p>
    <w:p w14:paraId="6E3DE89A" w14:textId="77777777"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14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>Состав Экспертного жюри утверждается приказом Организатора.</w:t>
      </w:r>
    </w:p>
    <w:p w14:paraId="581143B8" w14:textId="77777777" w:rsidR="00B803B3" w:rsidRPr="00AE7DF3" w:rsidRDefault="00AE79EB" w:rsidP="00E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15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 xml:space="preserve">Экспертное жюри оценивает 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="00D407B9" w:rsidRPr="00AE7DF3">
        <w:rPr>
          <w:rFonts w:ascii="Times New Roman" w:hAnsi="Times New Roman" w:cs="Times New Roman"/>
          <w:sz w:val="24"/>
          <w:szCs w:val="24"/>
        </w:rPr>
        <w:t>заявки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803B3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Премии, утверждает итоговый список лауреатов Премии, при этом количество лауреатов Премии может быть меньше количества ее номинантов.</w:t>
      </w:r>
    </w:p>
    <w:p w14:paraId="295FD9B7" w14:textId="71EE2E37" w:rsidR="00AB0231" w:rsidRPr="00AE7DF3" w:rsidRDefault="004D1440" w:rsidP="004D1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sz w:val="24"/>
          <w:szCs w:val="24"/>
        </w:rPr>
        <w:t>6</w:t>
      </w:r>
      <w:r w:rsidR="00AB0231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AB0231" w:rsidRPr="00AE7DF3">
        <w:rPr>
          <w:rFonts w:ascii="Times New Roman" w:hAnsi="Times New Roman" w:cs="Times New Roman"/>
          <w:sz w:val="24"/>
          <w:szCs w:val="24"/>
        </w:rPr>
        <w:t>Экспертная оценка каждой заявки, прошедшей отборочный этап,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осуществляется одинаковым количеством членов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(но не менее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>чем 3 (тремя) членами Жюри Премии) в соответствии с критериями оценки,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определенными Приложениями № 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2 </w:t>
      </w:r>
      <w:r w:rsidR="00AB0231" w:rsidRPr="00AE7DF3">
        <w:rPr>
          <w:rFonts w:ascii="Times New Roman" w:hAnsi="Times New Roman" w:cs="Times New Roman"/>
          <w:sz w:val="24"/>
          <w:szCs w:val="24"/>
        </w:rPr>
        <w:t>–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в дистанционном формате в электронном виде в </w:t>
      </w:r>
      <w:r w:rsidR="00E7202A" w:rsidRPr="00AE7DF3">
        <w:rPr>
          <w:rFonts w:ascii="Times New Roman" w:hAnsi="Times New Roman" w:cs="Times New Roman"/>
          <w:sz w:val="24"/>
          <w:szCs w:val="24"/>
        </w:rPr>
        <w:t>информационно телекоммуникационной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14:paraId="5D2FFC39" w14:textId="77777777" w:rsidR="005A4E6A" w:rsidRPr="00AE7DF3" w:rsidRDefault="00E14ED1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bCs/>
          <w:sz w:val="24"/>
          <w:szCs w:val="24"/>
        </w:rPr>
        <w:t>7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Итоговая оценка определяется путем деления суммы оценок всех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Премии, участвовавших в рассмотрении соответствующей заявки,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на количество указанных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(средний балл).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Информацию об итоговых оценках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</w:t>
      </w:r>
      <w:r w:rsidR="00EA1C57">
        <w:rPr>
          <w:rFonts w:ascii="Times New Roman" w:hAnsi="Times New Roman" w:cs="Times New Roman"/>
          <w:sz w:val="24"/>
          <w:szCs w:val="24"/>
        </w:rPr>
        <w:t>е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направляет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Организатору.</w:t>
      </w:r>
    </w:p>
    <w:p w14:paraId="14EC0022" w14:textId="77777777" w:rsidR="005A4E6A" w:rsidRPr="00AE7DF3" w:rsidRDefault="000B03F0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5A4E6A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>В процессе своей деятельности до опубликования официальных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списков номинантов на Сайте </w:t>
      </w:r>
      <w:r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члены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не должны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разглашать информацию об участниках и номинантах и сведения, связанные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с составом заявок (документами, приложенными к заявкам) участников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и номинантов.</w:t>
      </w:r>
    </w:p>
    <w:p w14:paraId="3CCDE1A2" w14:textId="77777777" w:rsidR="00B803B3" w:rsidRPr="00AE7DF3" w:rsidRDefault="00EA3AD8" w:rsidP="00E838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19. </w:t>
      </w:r>
      <w:r w:rsidR="00B803B3" w:rsidRPr="00AE7DF3">
        <w:rPr>
          <w:bCs/>
        </w:rPr>
        <w:t xml:space="preserve">Заседание Экспертного жюри считается правомочным, если </w:t>
      </w:r>
      <w:r w:rsidR="00E14ED1" w:rsidRPr="00AE7DF3">
        <w:rPr>
          <w:bCs/>
        </w:rPr>
        <w:t>в</w:t>
      </w:r>
      <w:r w:rsidR="00B803B3" w:rsidRPr="00AE7DF3">
        <w:rPr>
          <w:bCs/>
        </w:rPr>
        <w:t xml:space="preserve"> нем </w:t>
      </w:r>
      <w:r w:rsidR="00E14ED1" w:rsidRPr="00AE7DF3">
        <w:rPr>
          <w:bCs/>
        </w:rPr>
        <w:t>принимают участие</w:t>
      </w:r>
      <w:r w:rsidR="00B803B3" w:rsidRPr="00AE7DF3">
        <w:rPr>
          <w:bCs/>
        </w:rPr>
        <w:t xml:space="preserve"> не менее половины списочного состава.</w:t>
      </w:r>
    </w:p>
    <w:p w14:paraId="4155D00E" w14:textId="77777777" w:rsidR="00B1465C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20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Решение Экспертного жюри считается принятым, если за него проголосовало не менее половины от числа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участвующих в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 заседании членов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жюри.</w:t>
      </w:r>
      <w:r w:rsidR="00B1465C" w:rsidRPr="00AE7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65C" w:rsidRPr="00AE7DF3">
        <w:rPr>
          <w:rFonts w:ascii="Times New Roman" w:hAnsi="Times New Roman" w:cs="Times New Roman"/>
          <w:sz w:val="24"/>
          <w:szCs w:val="24"/>
        </w:rPr>
        <w:t>В случае равенства числа голосов голос Председателя является решающим.</w:t>
      </w:r>
    </w:p>
    <w:p w14:paraId="141B7883" w14:textId="77777777" w:rsidR="00E14ED1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C63DDA" w:rsidRPr="00AE7DF3">
        <w:rPr>
          <w:rFonts w:ascii="Times New Roman" w:hAnsi="Times New Roman" w:cs="Times New Roman"/>
          <w:sz w:val="24"/>
          <w:szCs w:val="24"/>
        </w:rPr>
        <w:t> </w:t>
      </w:r>
      <w:r w:rsidR="00E14ED1" w:rsidRPr="00AE7DF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C63DDA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жюри </w:t>
      </w:r>
      <w:r w:rsidR="00E14ED1" w:rsidRPr="00AE7DF3">
        <w:rPr>
          <w:rFonts w:ascii="Times New Roman" w:hAnsi="Times New Roman" w:cs="Times New Roman"/>
          <w:sz w:val="24"/>
          <w:szCs w:val="24"/>
        </w:rPr>
        <w:t>проводятся в очном</w:t>
      </w:r>
      <w:r w:rsidR="00C63DD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E14ED1" w:rsidRPr="00AE7DF3">
        <w:rPr>
          <w:rFonts w:ascii="Times New Roman" w:hAnsi="Times New Roman" w:cs="Times New Roman"/>
          <w:sz w:val="24"/>
          <w:szCs w:val="24"/>
        </w:rPr>
        <w:t>или дистанционном формате.</w:t>
      </w:r>
    </w:p>
    <w:p w14:paraId="7CEB01BE" w14:textId="77777777" w:rsidR="00B803B3" w:rsidRPr="00AE7DF3" w:rsidRDefault="00EA3AD8" w:rsidP="00B803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22</w:t>
      </w:r>
      <w:r w:rsidR="00B803B3" w:rsidRPr="00AE7DF3">
        <w:rPr>
          <w:bCs/>
        </w:rPr>
        <w:t>.</w:t>
      </w:r>
      <w:r w:rsidR="00B1465C" w:rsidRPr="00AE7DF3">
        <w:rPr>
          <w:bCs/>
        </w:rPr>
        <w:t> </w:t>
      </w:r>
      <w:r w:rsidR="00B803B3" w:rsidRPr="00AE7DF3">
        <w:rPr>
          <w:bCs/>
        </w:rPr>
        <w:t>Решения Экспертного жюри оформляются протоколом, который подписывается председателем, а в его отсутствие – заместителем председателя Экспертного жюри.</w:t>
      </w:r>
    </w:p>
    <w:p w14:paraId="5EAED327" w14:textId="77777777"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6631" w14:textId="77777777"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Требования к претендентам на участие в премии</w:t>
      </w:r>
    </w:p>
    <w:p w14:paraId="0F485CA4" w14:textId="77777777" w:rsidR="00B803B3" w:rsidRPr="00AE7DF3" w:rsidRDefault="00B803B3" w:rsidP="00D94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6B659" w14:textId="77777777"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F047F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Претендентом на участие в Премии может стать </w:t>
      </w:r>
      <w:r w:rsidR="002F047F" w:rsidRPr="00AE7DF3">
        <w:rPr>
          <w:rFonts w:ascii="Times New Roman" w:hAnsi="Times New Roman" w:cs="Times New Roman"/>
          <w:sz w:val="24"/>
          <w:szCs w:val="24"/>
        </w:rPr>
        <w:t>житель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возрасте от 18 лет включительно, юридическое лицо,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363C7E" w:rsidRPr="00AE7DF3">
        <w:rPr>
          <w:rFonts w:ascii="Times New Roman" w:hAnsi="Times New Roman" w:cs="Times New Roman"/>
          <w:sz w:val="24"/>
          <w:szCs w:val="24"/>
        </w:rPr>
        <w:t>осуществляющее свою деятельность на территории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AE7DF3">
        <w:rPr>
          <w:rFonts w:ascii="Times New Roman" w:hAnsi="Times New Roman" w:cs="Times New Roman"/>
          <w:sz w:val="24"/>
          <w:szCs w:val="24"/>
        </w:rPr>
        <w:t>. Возможность участия в конкретной номинации определена в Приложении № 1 к настоящему Положению.</w:t>
      </w:r>
    </w:p>
    <w:p w14:paraId="105E6C12" w14:textId="77777777"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24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Заявку от имени юридического лица для участия в Премии (формы</w:t>
      </w:r>
      <w:r w:rsidR="004F0C2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заявок в соответствии с Приложениями №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5 </w:t>
      </w:r>
      <w:r w:rsidR="00DB46E5" w:rsidRPr="00AE7DF3">
        <w:rPr>
          <w:rFonts w:ascii="Times New Roman" w:hAnsi="Times New Roman" w:cs="Times New Roman"/>
          <w:sz w:val="24"/>
          <w:szCs w:val="24"/>
        </w:rPr>
        <w:t>–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подает руководитель юридического лица или иное уполномоченное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надлежащим образом лицо.</w:t>
      </w:r>
    </w:p>
    <w:p w14:paraId="1164AC0F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859BD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Премии рассматриваются проекты и инициативы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гражданско-патриотической направленности, реализованные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или реализуемые на территории </w:t>
      </w:r>
      <w:r w:rsidRPr="00AE7DF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, за период с 1 октября 202</w:t>
      </w: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(в том числе на дату подачи заявки для участия в Премии),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имеющие измеримые количественные и качественные результаты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реализации.</w:t>
      </w:r>
    </w:p>
    <w:p w14:paraId="5E2973CB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26. 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подает заявку, все материалы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своих проектах/инициативах и сопутствующую документацию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направлений и номинаций Преми</w:t>
      </w:r>
      <w:r w:rsidRPr="00AE7DF3">
        <w:rPr>
          <w:rFonts w:ascii="Times New Roman" w:hAnsi="Times New Roman" w:cs="Times New Roman"/>
          <w:sz w:val="24"/>
          <w:szCs w:val="24"/>
        </w:rPr>
        <w:t>и, оформленные на русском языке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774C235C" w14:textId="77777777"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27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№ 152-ФЗ «О персональных данных» претенденты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при подаче заявки предоставляют Организатору согласие на обработку своих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персональных данных (персональных данных представителей юридических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лиц), а также согласие на фото- и видеосъемку, использование своих фото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видеоизображений.</w:t>
      </w:r>
    </w:p>
    <w:p w14:paraId="3EF580D9" w14:textId="77777777" w:rsidR="001A1919" w:rsidRPr="00AE7DF3" w:rsidRDefault="001A1919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CEB8E" w14:textId="77777777"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Сроки и этапы проведения премии</w:t>
      </w:r>
    </w:p>
    <w:p w14:paraId="66C5A7E9" w14:textId="77777777"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C78344" w14:textId="77777777" w:rsidR="00DB46E5" w:rsidRPr="00AE7DF3" w:rsidRDefault="00022C46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28</w:t>
      </w:r>
      <w:r w:rsidR="00AB5D6F" w:rsidRPr="00AE7DF3">
        <w:rPr>
          <w:rFonts w:ascii="Times New Roman" w:hAnsi="Times New Roman" w:cs="Times New Roman"/>
          <w:sz w:val="24"/>
          <w:szCs w:val="24"/>
        </w:rPr>
        <w:t>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Премия проводится в период с </w:t>
      </w:r>
      <w:r w:rsidR="009C339B" w:rsidRPr="00AE7DF3">
        <w:rPr>
          <w:rFonts w:ascii="Times New Roman" w:hAnsi="Times New Roman" w:cs="Times New Roman"/>
          <w:sz w:val="24"/>
          <w:szCs w:val="24"/>
        </w:rPr>
        <w:t>15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C339B" w:rsidRPr="00AE7DF3">
        <w:rPr>
          <w:rFonts w:ascii="Times New Roman" w:hAnsi="Times New Roman" w:cs="Times New Roman"/>
          <w:sz w:val="24"/>
          <w:szCs w:val="24"/>
        </w:rPr>
        <w:t>августа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9C339B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C339B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76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включает 6 этапов:</w:t>
      </w:r>
    </w:p>
    <w:p w14:paraId="4C039794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первый этап – заявочная кампания;</w:t>
      </w:r>
    </w:p>
    <w:p w14:paraId="40DAD45E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второй этап – рассмотрение заявок претендентов на участие в Премии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формирование списка участников, допущенных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до экспертной оценки заявок </w:t>
      </w:r>
      <w:r w:rsidR="009C339B" w:rsidRPr="00AE7DF3">
        <w:rPr>
          <w:rFonts w:ascii="Times New Roman" w:hAnsi="Times New Roman" w:cs="Times New Roman"/>
          <w:sz w:val="24"/>
          <w:szCs w:val="24"/>
        </w:rPr>
        <w:t>Экспертн</w:t>
      </w:r>
      <w:r w:rsidR="00860143" w:rsidRPr="00AE7DF3">
        <w:rPr>
          <w:rFonts w:ascii="Times New Roman" w:hAnsi="Times New Roman" w:cs="Times New Roman"/>
          <w:sz w:val="24"/>
          <w:szCs w:val="24"/>
        </w:rPr>
        <w:t>ым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14:paraId="2611FE8E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третий этап – экспертная оценка заявок участников </w:t>
      </w:r>
      <w:r w:rsidR="00022C46" w:rsidRPr="00AE7DF3">
        <w:rPr>
          <w:rFonts w:ascii="Times New Roman" w:hAnsi="Times New Roman" w:cs="Times New Roman"/>
          <w:sz w:val="24"/>
          <w:szCs w:val="24"/>
        </w:rPr>
        <w:t>Экспертным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14:paraId="1B5F505A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четвертый этап − формирование списка (перечня) номинантов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и его передача </w:t>
      </w:r>
      <w:r w:rsidR="00860143" w:rsidRPr="00AE7DF3">
        <w:rPr>
          <w:rFonts w:ascii="Times New Roman" w:hAnsi="Times New Roman" w:cs="Times New Roman"/>
          <w:sz w:val="24"/>
          <w:szCs w:val="24"/>
        </w:rPr>
        <w:t>на заседание Экспертного жюри Премии</w:t>
      </w:r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329A3A1A" w14:textId="77777777"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пятый этап – определение и утверждение 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Премии;</w:t>
      </w:r>
    </w:p>
    <w:p w14:paraId="61B3D421" w14:textId="77777777" w:rsidR="00DB46E5" w:rsidRPr="00AE7DF3" w:rsidRDefault="00DB46E5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шестой этап – церемония награждения лауреатов Премии.</w:t>
      </w:r>
    </w:p>
    <w:p w14:paraId="4ADDEA47" w14:textId="77777777" w:rsidR="00547CA6" w:rsidRPr="00AE7DF3" w:rsidRDefault="00B115B6" w:rsidP="00547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29. 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Заявочная кампания на участие в Премии проводится </w:t>
      </w:r>
      <w:r w:rsidR="00547CA6" w:rsidRPr="00AE7DF3">
        <w:rPr>
          <w:rFonts w:ascii="Times New Roman" w:hAnsi="Times New Roman" w:cs="Times New Roman"/>
          <w:sz w:val="24"/>
          <w:szCs w:val="24"/>
        </w:rPr>
        <w:t>в специальной форме по ссылк</w:t>
      </w:r>
      <w:r w:rsidR="003E17DB">
        <w:rPr>
          <w:rFonts w:ascii="Times New Roman" w:hAnsi="Times New Roman" w:cs="Times New Roman"/>
          <w:sz w:val="24"/>
          <w:szCs w:val="24"/>
        </w:rPr>
        <w:t>ам, указанным в пункте 46 Положения.</w:t>
      </w:r>
      <w:r w:rsidR="00547CA6" w:rsidRPr="00AE7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17C09" w14:textId="77777777" w:rsidR="00547CA6" w:rsidRPr="00AE7DF3" w:rsidRDefault="00547CA6" w:rsidP="0006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30. </w:t>
      </w:r>
      <w:r w:rsidR="00582EB0" w:rsidRPr="00AE7DF3">
        <w:rPr>
          <w:rFonts w:ascii="Times New Roman" w:hAnsi="Times New Roman" w:cs="Times New Roman"/>
          <w:sz w:val="24"/>
          <w:szCs w:val="24"/>
        </w:rPr>
        <w:t>С 15 августа по 22 сентября 2024 года включительно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 Претенденту на участие в Премии</w:t>
      </w:r>
      <w:r w:rsidR="00582E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необходимо предварительно загрузить 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Pr="00AE7DF3">
        <w:rPr>
          <w:rFonts w:ascii="Times New Roman" w:hAnsi="Times New Roman" w:cs="Times New Roman"/>
          <w:sz w:val="24"/>
          <w:szCs w:val="24"/>
        </w:rPr>
        <w:t>в облачное хранилище файлов (Я</w:t>
      </w:r>
      <w:r w:rsidR="00626FAF">
        <w:rPr>
          <w:rFonts w:ascii="Times New Roman" w:hAnsi="Times New Roman" w:cs="Times New Roman"/>
          <w:sz w:val="24"/>
          <w:szCs w:val="24"/>
        </w:rPr>
        <w:t>ндекс.Диск, Облако Mail.ru</w:t>
      </w:r>
      <w:r w:rsidRPr="00626FAF">
        <w:rPr>
          <w:rFonts w:ascii="Times New Roman" w:hAnsi="Times New Roman" w:cs="Times New Roman"/>
          <w:sz w:val="24"/>
          <w:szCs w:val="24"/>
        </w:rPr>
        <w:t>)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открыть доступ к скачиванию, после чего вставить ссылку на загруженные материалы в специальное поле в регистрационной заявке.</w:t>
      </w:r>
    </w:p>
    <w:p w14:paraId="22B041BC" w14:textId="77777777" w:rsidR="00DB46E5" w:rsidRPr="00AE7DF3" w:rsidRDefault="00205A5B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31. Ф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орматы подачи заявок:</w:t>
      </w:r>
    </w:p>
    <w:p w14:paraId="5ED68251" w14:textId="77777777"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самовыдвижение – подача заявки претендентом на участие в Премии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самостоятельно;</w:t>
      </w:r>
    </w:p>
    <w:p w14:paraId="66524008" w14:textId="77777777"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выдвижение – подача заявки представителем претендента на участие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в Премии.</w:t>
      </w:r>
    </w:p>
    <w:p w14:paraId="7C6F4E3E" w14:textId="77777777"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32. 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 или представители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 вправе отказаться от участия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на любом из ее этапов, уведомив об этом </w:t>
      </w:r>
      <w:r w:rsidR="00205A5B"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55198A79" w14:textId="77777777"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3.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Рассмотрение заявок претендентов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Pr="00AE7DF3">
        <w:rPr>
          <w:rFonts w:ascii="Times New Roman" w:hAnsi="Times New Roman" w:cs="Times New Roman"/>
          <w:sz w:val="24"/>
          <w:szCs w:val="24"/>
        </w:rPr>
        <w:t>30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сентября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включительно. Претенденты на участие в Премии, подавшие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становятся участниками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</w:t>
      </w:r>
      <w:r w:rsidRPr="00AE7DF3">
        <w:rPr>
          <w:rFonts w:ascii="Times New Roman" w:hAnsi="Times New Roman" w:cs="Times New Roman"/>
          <w:sz w:val="24"/>
          <w:szCs w:val="24"/>
        </w:rPr>
        <w:t>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формирует список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участников Премии и передает его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Экспертному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проведения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экспертной оценки и определения номинантов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претенденту на участие в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указанный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направляется информационное письмо о статусе заявки.</w:t>
      </w:r>
    </w:p>
    <w:p w14:paraId="4FE217CD" w14:textId="77777777" w:rsidR="00DB46E5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4.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экспертной оценки заявок членами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проводится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5 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FB7F721" w14:textId="77777777" w:rsidR="00253EE2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5.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экспертной оценки 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22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данных выбирает по три участника в каждой из номинаций Премии, чьи заявки получили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наивысшие оценки, и направляет список (перечень) таких участников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(номинантов)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для проведения заседания 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определения лауреатов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Премии. Перечень номинантов публикуется на сайте </w:t>
      </w:r>
      <w:r w:rsidR="00253EE2" w:rsidRPr="00AE7DF3">
        <w:rPr>
          <w:rFonts w:ascii="Times New Roman" w:hAnsi="Times New Roman" w:cs="Times New Roman"/>
          <w:sz w:val="24"/>
          <w:szCs w:val="24"/>
        </w:rPr>
        <w:t>и в социальных сетях Организатора.</w:t>
      </w:r>
    </w:p>
    <w:p w14:paraId="3F9076CB" w14:textId="77777777" w:rsidR="00DB46E5" w:rsidRPr="00AE7DF3" w:rsidRDefault="00020E03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77C36" w:rsidRPr="00AE7DF3">
        <w:rPr>
          <w:rFonts w:ascii="Times New Roman" w:hAnsi="Times New Roman" w:cs="Times New Roman"/>
          <w:sz w:val="24"/>
          <w:szCs w:val="24"/>
        </w:rPr>
        <w:t>6. 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определения и утверждения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лауреатов Премии проводится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977C36" w:rsidRPr="00AE7DF3">
        <w:rPr>
          <w:rFonts w:ascii="Times New Roman" w:hAnsi="Times New Roman" w:cs="Times New Roman"/>
          <w:sz w:val="24"/>
          <w:szCs w:val="24"/>
        </w:rPr>
        <w:t>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бря по </w:t>
      </w:r>
      <w:r w:rsidR="00977C36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но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="00977C36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42A205D" w14:textId="77777777" w:rsidR="00DB46E5" w:rsidRPr="00AE7DF3" w:rsidRDefault="00DB46E5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своей деятельности члены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не должны разглашать сведения, связанные с утверждением лауреатов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14:paraId="7F2868B9" w14:textId="77777777" w:rsidR="00DB46E5" w:rsidRPr="00AE7DF3" w:rsidRDefault="00020E03" w:rsidP="0002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7.</w:t>
      </w:r>
      <w:r w:rsidR="009D4F4B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номинанту и лауреату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указанной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заблаговременно направляется информационное письмо с приглашением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 участию в Церемонии награждения.</w:t>
      </w:r>
    </w:p>
    <w:p w14:paraId="4C467259" w14:textId="77777777"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в каждой номинации оформляются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бумажном носителе, запечатываются в конверты и хранятся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до момента их вскрытия при оглашении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 на Церемонии награждения.</w:t>
      </w:r>
    </w:p>
    <w:p w14:paraId="459DA4F6" w14:textId="77777777"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являются конфиденциальными. Лица,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имеющие доступ к информации о результатах Премии, должны соблюдать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требование о неразглашении сведений о лауреатах Премии третьим лицам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 момента их объявления на Церемонии награждения.</w:t>
      </w:r>
    </w:p>
    <w:p w14:paraId="4BCE4908" w14:textId="77777777" w:rsidR="00D70C13" w:rsidRPr="00AE7DF3" w:rsidRDefault="00791889" w:rsidP="00A33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D4F4B" w:rsidRPr="00AE7DF3">
        <w:rPr>
          <w:rFonts w:ascii="Times New Roman" w:hAnsi="Times New Roman" w:cs="Times New Roman"/>
          <w:sz w:val="24"/>
          <w:szCs w:val="24"/>
        </w:rPr>
        <w:t>8. 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Церемония награждения лауреатов Премии проводится в очном формате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D4A5AD" w14:textId="77777777"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Во время проведения Церемонии награждения лауреатам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 вручаются дипломы лауреата.</w:t>
      </w:r>
    </w:p>
    <w:p w14:paraId="4FE4BBA8" w14:textId="77777777"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отсутствии лауреата Премии на Церемонии награждения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производится официальное объявление лауреата, а </w:t>
      </w:r>
      <w:r w:rsidR="00CC5C56">
        <w:rPr>
          <w:rFonts w:ascii="Times New Roman" w:hAnsi="Times New Roman" w:cs="Times New Roman"/>
          <w:sz w:val="24"/>
          <w:szCs w:val="24"/>
        </w:rPr>
        <w:t>диплом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вручается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ему вне Церемонии награждения в порядке, согласованном с таким лауреатом.</w:t>
      </w:r>
    </w:p>
    <w:p w14:paraId="150005C2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9A244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Номинации премии</w:t>
      </w:r>
    </w:p>
    <w:p w14:paraId="6A02ECC8" w14:textId="77777777"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2ABF2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39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Список номинаций Премии представлен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Приложени</w:t>
      </w:r>
      <w:r w:rsidRPr="00AE7DF3">
        <w:rPr>
          <w:rFonts w:ascii="Times New Roman" w:hAnsi="Times New Roman" w:cs="Times New Roman"/>
          <w:sz w:val="24"/>
          <w:szCs w:val="24"/>
        </w:rPr>
        <w:t>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№ 1 к настоящему Положению.</w:t>
      </w:r>
    </w:p>
    <w:p w14:paraId="51CB1CFC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40. 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Представленная каждым претендентом на участие в Премии заявка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должна соответствовать тематике Премии, отраженной в описаниях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номинаций.</w:t>
      </w:r>
    </w:p>
    <w:p w14:paraId="7823C09E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41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(физическое или юридическое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лицо) не может подать заявку более 1 (одного) раза и более чем в 1 (одной)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номинации Премии.</w:t>
      </w:r>
    </w:p>
    <w:p w14:paraId="0EA15BC5" w14:textId="77777777"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42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случае повторного направления заявки физическим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юридическим лицом такая заявка будет считаться недействительной.</w:t>
      </w:r>
    </w:p>
    <w:p w14:paraId="5F4A5D78" w14:textId="77777777" w:rsidR="000716F1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BAAE" w14:textId="77777777" w:rsidR="00AF2895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Права на результаты интеллектуальной деятельности</w:t>
      </w:r>
    </w:p>
    <w:p w14:paraId="2836893E" w14:textId="77777777" w:rsidR="000716F1" w:rsidRPr="00AE7DF3" w:rsidRDefault="000716F1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D5CE" w14:textId="77777777" w:rsidR="00DB46E5" w:rsidRPr="00AE7DF3" w:rsidRDefault="000716F1" w:rsidP="000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Направляя заявку на участие в Премии, физическое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юридическое лицо гарантирует, что содержание представленных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указанным лицом в целях участия в Премии работ, материалов, проектов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(далее – материалы) не нарушает авторские права, права на объекты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интеллектуальной собственности.</w:t>
      </w:r>
    </w:p>
    <w:p w14:paraId="45862836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подаче заявок участники дают согласие автора (правообладателя)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возможную публикацию в некоммерческих целях Организатором,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партнерами Премии и/или уполномоченными ими третьими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лицами в информационно-телекоммуникационной сети «Интернет»,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электронных и печатных сред</w:t>
      </w:r>
      <w:r w:rsidRPr="00AE7DF3">
        <w:rPr>
          <w:rFonts w:ascii="Times New Roman" w:hAnsi="Times New Roman" w:cs="Times New Roman"/>
          <w:sz w:val="24"/>
          <w:szCs w:val="24"/>
        </w:rPr>
        <w:lastRenderedPageBreak/>
        <w:t>ствах массовой информации, иных источниках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отдельных материалов (проектов, их фрагментов материалов и пр.) полностью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или частично с соблюдением авторских прав и указанием имени автора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(наименования правообладателя).</w:t>
      </w:r>
    </w:p>
    <w:p w14:paraId="46C17A6E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Организатор и партнеры Премии оставляют за собой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право использовать работы/материалы (проекты) претендентов на участие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Премии/участников/номинантов/лауреатов Премии в некоммерческих целях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(использовать в целях рекламы и продвижения Премии,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методических и информационных изданиях, для освещения в средствах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массовой информации и в учебных целях).</w:t>
      </w:r>
    </w:p>
    <w:p w14:paraId="0782AD80" w14:textId="77777777"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добровольно соглашаются с безвозмездной публикацией представленных ими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для участия в Премии материалов или их фрагментов любым способом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на любых носителях по усмотрению Организатора Премии с обязательным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указанием автора материалов (их правообладателя).</w:t>
      </w:r>
    </w:p>
    <w:p w14:paraId="3B46AB51" w14:textId="77777777" w:rsidR="00DF3ACE" w:rsidRPr="00AE7DF3" w:rsidRDefault="00DF3ACE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71586" w14:textId="77777777"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</w:p>
    <w:p w14:paraId="73717A03" w14:textId="77777777" w:rsidR="00D66C21" w:rsidRPr="00AE7DF3" w:rsidRDefault="00D66C21" w:rsidP="00D66C21">
      <w:pPr>
        <w:pStyle w:val="a4"/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FF" w:themeColor="hyperlink"/>
          <w:u w:val="single"/>
        </w:rPr>
      </w:pPr>
    </w:p>
    <w:p w14:paraId="6362B81A" w14:textId="77777777"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764628" w:rsidRPr="00AE7DF3">
        <w:rPr>
          <w:rFonts w:ascii="Times New Roman" w:hAnsi="Times New Roman" w:cs="Times New Roman"/>
          <w:sz w:val="24"/>
          <w:szCs w:val="24"/>
        </w:rPr>
        <w:t>4</w:t>
      </w:r>
      <w:r w:rsidRPr="00AE7DF3">
        <w:rPr>
          <w:rFonts w:ascii="Times New Roman" w:hAnsi="Times New Roman" w:cs="Times New Roman"/>
          <w:sz w:val="24"/>
          <w:szCs w:val="24"/>
        </w:rPr>
        <w:t xml:space="preserve">. Финансирование организации и проведения </w:t>
      </w:r>
      <w:r w:rsidR="00764628" w:rsidRPr="00AE7DF3">
        <w:rPr>
          <w:rFonts w:ascii="Times New Roman" w:hAnsi="Times New Roman" w:cs="Times New Roman"/>
          <w:sz w:val="24"/>
          <w:szCs w:val="24"/>
        </w:rPr>
        <w:t>Церемонии награждения лауреатов и номинантов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 областного бюджета Новосибирской области в рамках задачи «Внедрение современных форм, методов и технологий, методическое сопровождение системы патриотического воспитания» комплекса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 государственной программы «Развитие институтов региональной политики и гражданского общества в Новосибирской области» на 2024</w:t>
      </w:r>
      <w:r w:rsidR="005C65E3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>.</w:t>
      </w:r>
    </w:p>
    <w:p w14:paraId="5D3DB6C1" w14:textId="77777777" w:rsidR="005C65E3" w:rsidRPr="00AE7DF3" w:rsidRDefault="005C65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8E6E0" w14:textId="77777777" w:rsidR="002803E3" w:rsidRPr="00AE7DF3" w:rsidRDefault="002803E3" w:rsidP="002803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bCs/>
        </w:rPr>
        <w:t>. Контактная информация</w:t>
      </w:r>
    </w:p>
    <w:p w14:paraId="3BDDF445" w14:textId="77777777" w:rsidR="002803E3" w:rsidRPr="00AE7DF3" w:rsidRDefault="002803E3" w:rsidP="002803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F0CD30" w14:textId="77777777" w:rsidR="002803E3" w:rsidRPr="00AE7DF3" w:rsidRDefault="00F8723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45. </w:t>
      </w:r>
      <w:r w:rsidR="002803E3" w:rsidRPr="00AE7DF3">
        <w:t>ГКУ НСО «Центр патриотического воспитания».</w:t>
      </w:r>
    </w:p>
    <w:p w14:paraId="4CFC8746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Юридический адрес: 630004, г. Новосибирск, ул. Революции, 38, этаж 2, тел. 8(383) 304-74-41.</w:t>
      </w:r>
    </w:p>
    <w:p w14:paraId="0EDE644C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E7DF3">
        <w:rPr>
          <w:color w:val="000000"/>
          <w:shd w:val="clear" w:color="auto" w:fill="FFFFFF"/>
        </w:rPr>
        <w:t>Контактное лицо:</w:t>
      </w:r>
    </w:p>
    <w:p w14:paraId="04BA5F40" w14:textId="77777777"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rPr>
          <w:color w:val="000000"/>
          <w:shd w:val="clear" w:color="auto" w:fill="FFFFFF"/>
        </w:rPr>
        <w:t xml:space="preserve">Карасева Анна Владимировна, начальник </w:t>
      </w:r>
      <w:r w:rsidRPr="00AE7DF3">
        <w:t>отдела информационно-пропагандистской и учебно-методической деятельности</w:t>
      </w:r>
    </w:p>
    <w:p w14:paraId="7CE4D118" w14:textId="77777777" w:rsidR="002803E3" w:rsidRPr="00AE7DF3" w:rsidRDefault="0058098E" w:rsidP="002803E3">
      <w:pPr>
        <w:pStyle w:val="a6"/>
        <w:spacing w:before="0" w:beforeAutospacing="0" w:after="0" w:afterAutospacing="0"/>
        <w:ind w:firstLine="709"/>
        <w:jc w:val="both"/>
      </w:pPr>
      <w:r>
        <w:t>Василенко</w:t>
      </w:r>
      <w:r w:rsidR="002803E3" w:rsidRPr="00AE7DF3">
        <w:t xml:space="preserve"> </w:t>
      </w:r>
      <w:r>
        <w:t>Оксана</w:t>
      </w:r>
      <w:r w:rsidR="002803E3" w:rsidRPr="00AE7DF3">
        <w:t xml:space="preserve"> </w:t>
      </w:r>
      <w:r>
        <w:t>Анатолье</w:t>
      </w:r>
      <w:r w:rsidR="002803E3" w:rsidRPr="00AE7DF3">
        <w:t>вна, эксперт отдела информационно-пропагандистской и учебно-методической деятельности.</w:t>
      </w:r>
    </w:p>
    <w:p w14:paraId="7136846B" w14:textId="77777777"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3830311" w14:textId="77777777"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lang w:val="en-US"/>
        </w:rPr>
        <w:t>I</w:t>
      </w:r>
      <w:r w:rsidRPr="00AE7DF3">
        <w:rPr>
          <w:b/>
          <w:bCs/>
        </w:rPr>
        <w:t>. </w:t>
      </w:r>
      <w:r w:rsidR="00F87233" w:rsidRPr="00AE7DF3">
        <w:rPr>
          <w:b/>
          <w:bCs/>
        </w:rPr>
        <w:t>Документация</w:t>
      </w:r>
    </w:p>
    <w:p w14:paraId="6419894D" w14:textId="77777777" w:rsidR="002803E3" w:rsidRPr="00AE7DF3" w:rsidRDefault="002803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3EEA" w14:textId="77777777" w:rsidR="00DB46E5" w:rsidRPr="00AE7DF3" w:rsidRDefault="00F87233" w:rsidP="009D4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Неотъемлемыми частями настоящего Положения являются:</w:t>
      </w:r>
    </w:p>
    <w:p w14:paraId="3E3B7F15" w14:textId="77777777" w:rsidR="00DB46E5" w:rsidRPr="00AE7DF3" w:rsidRDefault="00DB46E5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1 – список номинаций </w:t>
      </w:r>
      <w:r w:rsidR="00B4786E"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F61555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4786E"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Pr="00AE7DF3">
        <w:rPr>
          <w:rFonts w:ascii="Times New Roman" w:hAnsi="Times New Roman" w:cs="Times New Roman"/>
          <w:sz w:val="24"/>
          <w:szCs w:val="24"/>
        </w:rPr>
        <w:t>, присуждаемой гражданам и организациям;</w:t>
      </w:r>
    </w:p>
    <w:p w14:paraId="0B872DEF" w14:textId="77777777" w:rsidR="00561694" w:rsidRPr="00F405EC" w:rsidRDefault="00561694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EC"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 w:rsidR="00CB282E" w:rsidRPr="00F405EC">
        <w:rPr>
          <w:rFonts w:ascii="Times New Roman" w:hAnsi="Times New Roman" w:cs="Times New Roman"/>
          <w:sz w:val="24"/>
          <w:szCs w:val="24"/>
        </w:rPr>
        <w:t xml:space="preserve">форма заявки физического лица, проживающего на территории Новосибирской области, </w:t>
      </w:r>
      <w:r w:rsidRPr="00F405EC">
        <w:rPr>
          <w:rFonts w:ascii="Times New Roman" w:hAnsi="Times New Roman" w:cs="Times New Roman"/>
          <w:sz w:val="24"/>
          <w:szCs w:val="24"/>
        </w:rPr>
        <w:t>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</w:t>
      </w:r>
      <w:r w:rsidR="005C4AED">
        <w:rPr>
          <w:rFonts w:ascii="Times New Roman" w:hAnsi="Times New Roman" w:cs="Times New Roman"/>
          <w:sz w:val="24"/>
          <w:szCs w:val="24"/>
        </w:rPr>
        <w:lastRenderedPageBreak/>
        <w:t>бирь – территория мужества</w:t>
      </w:r>
      <w:r w:rsidRPr="00F405EC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F405EC" w:rsidRPr="00F405E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F405EC" w:rsidRPr="00F405EC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2</w:t>
        </w:r>
      </w:hyperlink>
      <w:r w:rsidRPr="00F405EC">
        <w:rPr>
          <w:rFonts w:ascii="Times New Roman" w:hAnsi="Times New Roman" w:cs="Times New Roman"/>
          <w:sz w:val="24"/>
          <w:szCs w:val="24"/>
        </w:rPr>
        <w:t>;</w:t>
      </w:r>
    </w:p>
    <w:p w14:paraId="5BF9F37A" w14:textId="77777777" w:rsidR="009D7C05" w:rsidRPr="007D2C47" w:rsidRDefault="009D7C05" w:rsidP="007D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C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634E0" w:rsidRPr="007D2C47">
        <w:rPr>
          <w:rFonts w:ascii="Times New Roman" w:hAnsi="Times New Roman" w:cs="Times New Roman"/>
          <w:sz w:val="24"/>
          <w:szCs w:val="24"/>
        </w:rPr>
        <w:t>3</w:t>
      </w:r>
      <w:r w:rsidRPr="007D2C47">
        <w:rPr>
          <w:rFonts w:ascii="Times New Roman" w:hAnsi="Times New Roman" w:cs="Times New Roman"/>
          <w:sz w:val="24"/>
          <w:szCs w:val="24"/>
        </w:rPr>
        <w:t xml:space="preserve"> – форма заявки физического лица, проживающего на территории Новосибирской области, на участие в региональной премии «</w:t>
      </w:r>
      <w:r w:rsidR="005C4AED" w:rsidRPr="007D2C4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7D2C4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«Семья на службе Отечеству»</w:t>
      </w:r>
      <w:r w:rsidR="007D2C47" w:rsidRPr="007D2C4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7D2C47" w:rsidRPr="007D2C4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№3</w:t>
        </w:r>
      </w:hyperlink>
      <w:r w:rsidRPr="007D2C47">
        <w:rPr>
          <w:rFonts w:ascii="Times New Roman" w:hAnsi="Times New Roman" w:cs="Times New Roman"/>
          <w:sz w:val="24"/>
          <w:szCs w:val="24"/>
        </w:rPr>
        <w:t>;</w:t>
      </w:r>
    </w:p>
    <w:p w14:paraId="1EFE7E5E" w14:textId="77777777" w:rsidR="008634E0" w:rsidRPr="00AE7DF3" w:rsidRDefault="008634E0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4 – форма заявки физического лица, проживающего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патриотический медиапроект»</w:t>
      </w:r>
      <w:r w:rsidR="00677442">
        <w:rPr>
          <w:rFonts w:ascii="Times New Roman" w:hAnsi="Times New Roman" w:cs="Times New Roman"/>
          <w:sz w:val="24"/>
          <w:szCs w:val="24"/>
        </w:rPr>
        <w:t>.</w:t>
      </w:r>
      <w:r w:rsidR="00677442" w:rsidRPr="006774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77442" w:rsidRPr="00B11F72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4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244296F8" w14:textId="77777777" w:rsidR="004722C2" w:rsidRPr="00AE7DF3" w:rsidRDefault="004722C2" w:rsidP="0045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77">
        <w:rPr>
          <w:rFonts w:ascii="Times New Roman" w:hAnsi="Times New Roman" w:cs="Times New Roman"/>
          <w:sz w:val="24"/>
          <w:szCs w:val="24"/>
        </w:rPr>
        <w:t xml:space="preserve">Приложение № 5 – форма заявки юридического лица, </w:t>
      </w:r>
      <w:r w:rsidR="0057288D" w:rsidRPr="00452A77">
        <w:rPr>
          <w:rFonts w:ascii="Times New Roman" w:hAnsi="Times New Roman" w:cs="Times New Roman"/>
          <w:sz w:val="24"/>
          <w:szCs w:val="24"/>
        </w:rPr>
        <w:t>осуществляющего свою деятельность на территории Новосибирской области</w:t>
      </w:r>
      <w:r w:rsidRPr="00452A77">
        <w:rPr>
          <w:rFonts w:ascii="Times New Roman" w:hAnsi="Times New Roman" w:cs="Times New Roman"/>
          <w:sz w:val="24"/>
          <w:szCs w:val="24"/>
        </w:rPr>
        <w:t>, на участие в региональной премии «</w:t>
      </w:r>
      <w:r w:rsidR="005C4AED" w:rsidRPr="00452A7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452A7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</w:t>
      </w:r>
      <w:r w:rsidR="00901990" w:rsidRPr="00452A77">
        <w:rPr>
          <w:rFonts w:ascii="Times New Roman" w:hAnsi="Times New Roman" w:cs="Times New Roman"/>
          <w:sz w:val="24"/>
          <w:szCs w:val="24"/>
        </w:rPr>
        <w:t xml:space="preserve"> патриотический медиапроект</w:t>
      </w:r>
      <w:r w:rsidRPr="00452A77">
        <w:rPr>
          <w:rFonts w:ascii="Times New Roman" w:hAnsi="Times New Roman" w:cs="Times New Roman"/>
          <w:sz w:val="24"/>
          <w:szCs w:val="24"/>
        </w:rPr>
        <w:t>»</w:t>
      </w:r>
      <w:r w:rsidR="00452A77" w:rsidRPr="00452A77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452A77" w:rsidRPr="00452A7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№5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14:paraId="29A67220" w14:textId="77777777" w:rsidR="004722C2" w:rsidRPr="00546608" w:rsidRDefault="004722C2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6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7288D" w:rsidRPr="00546608">
        <w:rPr>
          <w:rFonts w:ascii="Times New Roman" w:hAnsi="Times New Roman" w:cs="Times New Roman"/>
          <w:sz w:val="24"/>
          <w:szCs w:val="24"/>
        </w:rPr>
        <w:t>6</w:t>
      </w:r>
      <w:r w:rsidRPr="00546608">
        <w:rPr>
          <w:rFonts w:ascii="Times New Roman" w:hAnsi="Times New Roman" w:cs="Times New Roman"/>
          <w:sz w:val="24"/>
          <w:szCs w:val="24"/>
        </w:rPr>
        <w:t xml:space="preserve"> – форма заявки </w:t>
      </w:r>
      <w:r w:rsidR="0057288D" w:rsidRPr="00546608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57288D" w:rsidRPr="00546608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</w:t>
      </w:r>
      <w:r w:rsidR="006534EC" w:rsidRPr="00546608">
        <w:rPr>
          <w:rFonts w:ascii="Times New Roman" w:hAnsi="Times New Roman" w:cs="Times New Roman"/>
          <w:sz w:val="24"/>
          <w:szCs w:val="24"/>
        </w:rPr>
        <w:t>ях</w:t>
      </w:r>
      <w:r w:rsidR="0057288D" w:rsidRPr="00546608">
        <w:rPr>
          <w:rFonts w:ascii="Times New Roman" w:hAnsi="Times New Roman" w:cs="Times New Roman"/>
          <w:sz w:val="24"/>
          <w:szCs w:val="24"/>
        </w:rPr>
        <w:t xml:space="preserve"> </w:t>
      </w:r>
      <w:r w:rsidR="006534EC" w:rsidRPr="00546608">
        <w:rPr>
          <w:rFonts w:ascii="Times New Roman" w:hAnsi="Times New Roman" w:cs="Times New Roman"/>
          <w:sz w:val="24"/>
          <w:szCs w:val="24"/>
        </w:rPr>
        <w:t>«Лучший проект с использованием современных цифровых технологий», «Слава Героям! Слава защитникам!», 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F405EC" w:rsidRPr="00546608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F405EC" w:rsidRPr="00546608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6</w:t>
        </w:r>
      </w:hyperlink>
      <w:r w:rsidRPr="00546608">
        <w:rPr>
          <w:rFonts w:ascii="Times New Roman" w:hAnsi="Times New Roman" w:cs="Times New Roman"/>
          <w:sz w:val="24"/>
          <w:szCs w:val="24"/>
        </w:rPr>
        <w:t>;</w:t>
      </w:r>
    </w:p>
    <w:p w14:paraId="7174FAC8" w14:textId="77777777" w:rsidR="00CA55AA" w:rsidRPr="00CA55AA" w:rsidRDefault="0057288D" w:rsidP="00CA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AA">
        <w:rPr>
          <w:rFonts w:ascii="Times New Roman" w:hAnsi="Times New Roman" w:cs="Times New Roman"/>
          <w:sz w:val="24"/>
          <w:szCs w:val="24"/>
        </w:rPr>
        <w:t>Приложение № 7 – форма заявки юридического лица, осуществляющего свою деятельность на территории Новосибирской области, на участие в региональной премии «</w:t>
      </w:r>
      <w:r w:rsidR="005C4AED" w:rsidRPr="00CA55AA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CA55AA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</w:t>
      </w:r>
      <w:r w:rsidR="0053765F" w:rsidRPr="00CA55AA">
        <w:rPr>
          <w:rFonts w:ascii="Times New Roman" w:hAnsi="Times New Roman" w:cs="Times New Roman"/>
          <w:sz w:val="24"/>
          <w:szCs w:val="24"/>
        </w:rPr>
        <w:t>».</w:t>
      </w:r>
      <w:r w:rsidR="00CA55AA" w:rsidRPr="00CA55A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A55AA" w:rsidRPr="00CA55AA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№7</w:t>
        </w:r>
      </w:hyperlink>
      <w:r w:rsidR="001B0EAC">
        <w:rPr>
          <w:rStyle w:val="a5"/>
          <w:rFonts w:ascii="Times New Roman" w:hAnsi="Times New Roman" w:cs="Times New Roman"/>
          <w:sz w:val="24"/>
          <w:szCs w:val="24"/>
        </w:rPr>
        <w:t>;</w:t>
      </w:r>
    </w:p>
    <w:p w14:paraId="2FC5BD99" w14:textId="77777777" w:rsidR="002471C1" w:rsidRPr="00AE7DF3" w:rsidRDefault="0053765F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8 – форма </w:t>
      </w:r>
      <w:r w:rsidR="00BA6879" w:rsidRPr="00AE7DF3">
        <w:rPr>
          <w:rFonts w:ascii="Times New Roman" w:hAnsi="Times New Roman" w:cs="Times New Roman"/>
          <w:sz w:val="24"/>
          <w:szCs w:val="24"/>
        </w:rPr>
        <w:t>Конкурсной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2471C1" w:rsidRPr="00AE7DF3">
        <w:rPr>
          <w:rFonts w:ascii="Times New Roman" w:hAnsi="Times New Roman" w:cs="Times New Roman"/>
          <w:sz w:val="24"/>
          <w:szCs w:val="24"/>
        </w:rPr>
        <w:t>;</w:t>
      </w:r>
    </w:p>
    <w:p w14:paraId="500762A2" w14:textId="77777777" w:rsidR="004722C2" w:rsidRPr="00AE7DF3" w:rsidRDefault="002471C1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9 – форма согласия на обработку персональных данных</w:t>
      </w:r>
      <w:r w:rsidR="0053765F" w:rsidRPr="00AE7DF3">
        <w:rPr>
          <w:rFonts w:ascii="Times New Roman" w:hAnsi="Times New Roman" w:cs="Times New Roman"/>
          <w:sz w:val="24"/>
          <w:szCs w:val="24"/>
        </w:rPr>
        <w:t>.</w:t>
      </w:r>
    </w:p>
    <w:p w14:paraId="465FC8B4" w14:textId="77777777" w:rsidR="00940514" w:rsidRPr="00AE7DF3" w:rsidRDefault="00940514">
      <w:pPr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84"/>
      </w:tblGrid>
      <w:tr w:rsidR="00940514" w:rsidRPr="00AE7DF3" w14:paraId="0916A660" w14:textId="77777777" w:rsidTr="00AE7DF3">
        <w:tc>
          <w:tcPr>
            <w:tcW w:w="5069" w:type="dxa"/>
          </w:tcPr>
          <w:p w14:paraId="63A371C9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0512867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14:paraId="1487BEFA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36B64234" w14:textId="77777777"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9706A" w14:textId="77777777" w:rsidR="004722C2" w:rsidRPr="00AE7DF3" w:rsidRDefault="004722C2" w:rsidP="009D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A6D8C" w14:textId="77777777" w:rsidR="00956541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Список номинаций</w:t>
      </w:r>
    </w:p>
    <w:p w14:paraId="182961F0" w14:textId="77777777" w:rsidR="00B07CB6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воспитания, присуждаемой гражданам и организациям</w:t>
      </w:r>
    </w:p>
    <w:p w14:paraId="069EF202" w14:textId="77777777" w:rsidR="0036541F" w:rsidRPr="00AE7DF3" w:rsidRDefault="0036541F" w:rsidP="003654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5210"/>
      </w:tblGrid>
      <w:tr w:rsidR="0036541F" w:rsidRPr="00AE7DF3" w14:paraId="4438EF8F" w14:textId="77777777" w:rsidTr="004655A6">
        <w:tc>
          <w:tcPr>
            <w:tcW w:w="959" w:type="dxa"/>
          </w:tcPr>
          <w:p w14:paraId="1AB6E496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56C0842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210" w:type="dxa"/>
          </w:tcPr>
          <w:p w14:paraId="4C85CDE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Описание номинации</w:t>
            </w:r>
          </w:p>
        </w:tc>
      </w:tr>
      <w:tr w:rsidR="0036541F" w:rsidRPr="00AE7DF3" w14:paraId="7AE1752C" w14:textId="77777777" w:rsidTr="004655A6">
        <w:tc>
          <w:tcPr>
            <w:tcW w:w="959" w:type="dxa"/>
          </w:tcPr>
          <w:p w14:paraId="574B163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76A030F1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С ИСПОЛЬЗОВАНИЕМ СОВРЕМЕННЫХ ЦИФРОВЫХ ТЕХНОЛОГИЙ</w:t>
            </w:r>
          </w:p>
        </w:tc>
        <w:tc>
          <w:tcPr>
            <w:tcW w:w="5210" w:type="dxa"/>
          </w:tcPr>
          <w:p w14:paraId="7A827C24" w14:textId="77777777" w:rsidR="0036541F" w:rsidRPr="00AE7DF3" w:rsidRDefault="0036541F" w:rsidP="00D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 и юридических лиц, реализовавших патриотические</w:t>
            </w:r>
            <w:r w:rsidR="00D6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проекты при помощи современных цифровых технологий</w:t>
            </w:r>
          </w:p>
        </w:tc>
      </w:tr>
      <w:tr w:rsidR="0036541F" w:rsidRPr="00AE7DF3" w14:paraId="6187BA95" w14:textId="77777777" w:rsidTr="004655A6">
        <w:tc>
          <w:tcPr>
            <w:tcW w:w="959" w:type="dxa"/>
          </w:tcPr>
          <w:p w14:paraId="3659222E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148108AB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</w:p>
          <w:p w14:paraId="3536465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3BC2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14:paraId="34E5735E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граждан и юридических лиц, реализовавших медиапроекты гражданско-патриотической направленности или ведущих наиболее популярные в социальных сетях («ВКонтакте», «Одноклассники», «Rutube», «Telegram») аккаунты гражданско - </w:t>
            </w:r>
            <w:r w:rsidR="006C538B"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</w:t>
            </w:r>
          </w:p>
        </w:tc>
      </w:tr>
      <w:tr w:rsidR="0036541F" w:rsidRPr="00AE7DF3" w14:paraId="0284B4BE" w14:textId="77777777" w:rsidTr="004655A6">
        <w:tc>
          <w:tcPr>
            <w:tcW w:w="959" w:type="dxa"/>
          </w:tcPr>
          <w:p w14:paraId="2F0DD36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4072DD45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ПАРТНЕРСКИЙ ПРОЕКТ</w:t>
            </w:r>
          </w:p>
        </w:tc>
        <w:tc>
          <w:tcPr>
            <w:tcW w:w="5210" w:type="dxa"/>
          </w:tcPr>
          <w:p w14:paraId="119F8047" w14:textId="77777777" w:rsidR="0036541F" w:rsidRPr="00AE7DF3" w:rsidRDefault="0036541F" w:rsidP="004655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юридических лиц, реализовавших совместные патриотические проекты (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образовательные организации и (или) молодежные организации и (или) организации отдыха и оздоровления детей </w:t>
            </w:r>
            <w:r w:rsidR="00A03AC7"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учреждения культуры и (или) учреждения физической культуры и спорта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НКО)</w:t>
            </w:r>
          </w:p>
          <w:p w14:paraId="2F08DFF6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1F" w:rsidRPr="00AE7DF3" w14:paraId="49492C56" w14:textId="77777777" w:rsidTr="004655A6">
        <w:tc>
          <w:tcPr>
            <w:tcW w:w="959" w:type="dxa"/>
          </w:tcPr>
          <w:p w14:paraId="38167E5E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51FAAF78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СЛАВА ГЕРОЯМ! </w:t>
            </w:r>
          </w:p>
          <w:p w14:paraId="192A7ED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СЛАВА ЗАЩИТНИКАМ!</w:t>
            </w:r>
          </w:p>
        </w:tc>
        <w:tc>
          <w:tcPr>
            <w:tcW w:w="5210" w:type="dxa"/>
          </w:tcPr>
          <w:p w14:paraId="0E50B555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лиц, реализовавших проекты по чествованию живущих на территории граждан, награжденных государственными наградами, участников Великой Отечественной войны, участников боевых действий, в том числе участников СВО </w:t>
            </w:r>
          </w:p>
        </w:tc>
      </w:tr>
      <w:tr w:rsidR="0036541F" w:rsidRPr="00AE7DF3" w14:paraId="0CB8D946" w14:textId="77777777" w:rsidTr="004655A6">
        <w:tc>
          <w:tcPr>
            <w:tcW w:w="959" w:type="dxa"/>
          </w:tcPr>
          <w:p w14:paraId="1736AA66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2733C5A7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ЛУЧШАЯ ПРОФИЛЬНАЯ ПАТРИОТИЧЕСКАЯ СМЕНА В ДЕТСКОМ ОЗДОРОВИТЕЛЬНОМ УЧРЕЖДЕНИИ</w:t>
            </w:r>
          </w:p>
        </w:tc>
        <w:tc>
          <w:tcPr>
            <w:tcW w:w="5210" w:type="dxa"/>
          </w:tcPr>
          <w:p w14:paraId="08324CCC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организаторов профильных смен патриотической направленности в детских оздоровительных учреждениях (загородных лагерях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лагерях с дневным пребыванием)</w:t>
            </w:r>
          </w:p>
        </w:tc>
      </w:tr>
      <w:tr w:rsidR="0036541F" w:rsidRPr="00AE7DF3" w14:paraId="140A7234" w14:textId="77777777" w:rsidTr="004655A6">
        <w:tc>
          <w:tcPr>
            <w:tcW w:w="959" w:type="dxa"/>
          </w:tcPr>
          <w:p w14:paraId="2A73F785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3DEB7FC9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ПО СОХРАНЕНИЮ ПАМЯТИ О ГЕРОЯХ</w:t>
            </w:r>
          </w:p>
        </w:tc>
        <w:tc>
          <w:tcPr>
            <w:tcW w:w="5210" w:type="dxa"/>
          </w:tcPr>
          <w:p w14:paraId="0E920D07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юридических лиц, реализовавших проекты, направленные на сохранение памяти о выпускниках образовательных организаций, коллегах, жителях муниципальных образований, погибших при исполнении служебного долга, защите Отечества</w:t>
            </w:r>
          </w:p>
        </w:tc>
      </w:tr>
      <w:tr w:rsidR="0036541F" w:rsidRPr="00AE7DF3" w14:paraId="738B5004" w14:textId="77777777" w:rsidTr="004655A6">
        <w:tc>
          <w:tcPr>
            <w:tcW w:w="959" w:type="dxa"/>
          </w:tcPr>
          <w:p w14:paraId="6FCBF241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7E199EBF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ВОЕННО-ПАТРИОТИЧЕСКИЙ ПРОЕКТ</w:t>
            </w:r>
          </w:p>
        </w:tc>
        <w:tc>
          <w:tcPr>
            <w:tcW w:w="5210" w:type="dxa"/>
          </w:tcPr>
          <w:p w14:paraId="37EBFE66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образовательных организаций, учреждений культуры, спорта,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молодежной политики,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военно-патриотических клубов, реализовавших военно-патриотические проекты, в том числе проекты, по начальной военной подготовке</w:t>
            </w:r>
          </w:p>
        </w:tc>
      </w:tr>
      <w:tr w:rsidR="0036541F" w:rsidRPr="00AE7DF3" w14:paraId="576E99EE" w14:textId="77777777" w:rsidTr="004655A6">
        <w:tc>
          <w:tcPr>
            <w:tcW w:w="959" w:type="dxa"/>
          </w:tcPr>
          <w:p w14:paraId="428995CD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14:paraId="3344A620" w14:textId="77777777"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СЕМЬЯ НА СЛУЖБЕ ОТЕЧЕСТВУ</w:t>
            </w:r>
          </w:p>
        </w:tc>
        <w:tc>
          <w:tcPr>
            <w:tcW w:w="5210" w:type="dxa"/>
          </w:tcPr>
          <w:p w14:paraId="6BA5EC7E" w14:textId="77777777"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граждан, семьи которых оказывают волонтерскую помощь и поддержку участникам СВО</w:t>
            </w:r>
          </w:p>
        </w:tc>
      </w:tr>
    </w:tbl>
    <w:p w14:paraId="4914188D" w14:textId="77777777" w:rsidR="0036541F" w:rsidRPr="001876F0" w:rsidRDefault="0036541F" w:rsidP="003654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EB1F1" w14:textId="77777777" w:rsidR="004655A6" w:rsidRDefault="004655A6">
      <w:pPr>
        <w:rPr>
          <w:rFonts w:ascii="Times New Roman" w:hAnsi="Times New Roman" w:cs="Times New Roman"/>
          <w:sz w:val="28"/>
          <w:szCs w:val="28"/>
        </w:rPr>
        <w:sectPr w:rsidR="004655A6" w:rsidSect="00DB46E5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1FFD206D" w14:textId="77777777" w:rsidR="00507F7B" w:rsidRDefault="00507F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69"/>
      </w:tblGrid>
      <w:tr w:rsidR="00507F7B" w:rsidRPr="006E5EA2" w14:paraId="1948427E" w14:textId="77777777" w:rsidTr="0044286F">
        <w:tc>
          <w:tcPr>
            <w:tcW w:w="10314" w:type="dxa"/>
          </w:tcPr>
          <w:p w14:paraId="4CD1C013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5C287E0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14:paraId="32E3503A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55898F38" w14:textId="77777777"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2BABE0" w14:textId="77777777" w:rsidR="00507F7B" w:rsidRPr="006E5EA2" w:rsidRDefault="00507F7B" w:rsidP="0050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6A86" w14:textId="77777777" w:rsidR="00F43F14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729C485B" w14:textId="77777777" w:rsidR="00956541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025B26" w:rsidRPr="006E5EA2">
        <w:rPr>
          <w:rFonts w:ascii="Times New Roman" w:hAnsi="Times New Roman" w:cs="Times New Roman"/>
          <w:sz w:val="24"/>
          <w:szCs w:val="24"/>
        </w:rPr>
        <w:t xml:space="preserve"> 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ее</w:t>
      </w:r>
      <w:r w:rsidR="00025B26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оценки</w:t>
      </w:r>
    </w:p>
    <w:p w14:paraId="7090B54E" w14:textId="77777777"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06"/>
        <w:gridCol w:w="4906"/>
        <w:gridCol w:w="4874"/>
      </w:tblGrid>
      <w:tr w:rsidR="005B0800" w:rsidRPr="006E5EA2" w14:paraId="6A3E7439" w14:textId="77777777" w:rsidTr="00124CE5">
        <w:trPr>
          <w:trHeight w:val="378"/>
        </w:trPr>
        <w:tc>
          <w:tcPr>
            <w:tcW w:w="4220" w:type="dxa"/>
          </w:tcPr>
          <w:p w14:paraId="7A88610D" w14:textId="77777777" w:rsidR="005B0800" w:rsidRPr="006E5EA2" w:rsidRDefault="005B0800" w:rsidP="006E5EA2">
            <w:pPr>
              <w:pStyle w:val="TableParagraph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3"/>
          </w:tcPr>
          <w:p w14:paraId="5D002954" w14:textId="77777777" w:rsidR="005B0800" w:rsidRPr="006E5EA2" w:rsidRDefault="005B0800" w:rsidP="006E5EA2">
            <w:pPr>
              <w:pStyle w:val="TableParagraph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5B0800" w:rsidRPr="006E5EA2" w14:paraId="35012B47" w14:textId="77777777" w:rsidTr="00124CE5">
        <w:trPr>
          <w:trHeight w:val="383"/>
        </w:trPr>
        <w:tc>
          <w:tcPr>
            <w:tcW w:w="14706" w:type="dxa"/>
            <w:gridSpan w:val="4"/>
          </w:tcPr>
          <w:p w14:paraId="78FDA072" w14:textId="77777777" w:rsidR="005B0800" w:rsidRPr="006E5EA2" w:rsidRDefault="005B0800" w:rsidP="006E5EA2">
            <w:pPr>
              <w:pStyle w:val="TableParagraph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5B0800" w:rsidRPr="006E5EA2" w14:paraId="7D4D16E2" w14:textId="77777777" w:rsidTr="00124CE5">
        <w:trPr>
          <w:trHeight w:val="383"/>
        </w:trPr>
        <w:tc>
          <w:tcPr>
            <w:tcW w:w="14706" w:type="dxa"/>
            <w:gridSpan w:val="4"/>
          </w:tcPr>
          <w:p w14:paraId="08E611FF" w14:textId="77777777" w:rsidR="005B0800" w:rsidRPr="006E5EA2" w:rsidRDefault="005B0800" w:rsidP="006E5EA2">
            <w:pPr>
              <w:pStyle w:val="TableParagraph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14:paraId="61C2466D" w14:textId="77777777" w:rsidTr="00124CE5">
        <w:trPr>
          <w:trHeight w:val="378"/>
        </w:trPr>
        <w:tc>
          <w:tcPr>
            <w:tcW w:w="4220" w:type="dxa"/>
          </w:tcPr>
          <w:p w14:paraId="1173E599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3"/>
          </w:tcPr>
          <w:p w14:paraId="263BDE0C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3E9570FC" w14:textId="77777777" w:rsidTr="00124CE5">
        <w:trPr>
          <w:trHeight w:val="383"/>
        </w:trPr>
        <w:tc>
          <w:tcPr>
            <w:tcW w:w="4220" w:type="dxa"/>
          </w:tcPr>
          <w:p w14:paraId="7514BC2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3"/>
          </w:tcPr>
          <w:p w14:paraId="37832E56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4AF71D55" w14:textId="77777777" w:rsidTr="00124CE5">
        <w:trPr>
          <w:trHeight w:val="384"/>
        </w:trPr>
        <w:tc>
          <w:tcPr>
            <w:tcW w:w="4220" w:type="dxa"/>
          </w:tcPr>
          <w:p w14:paraId="061C41ED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3"/>
          </w:tcPr>
          <w:p w14:paraId="0519D46D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5B0800" w:rsidRPr="006E5EA2" w14:paraId="459050F9" w14:textId="77777777" w:rsidTr="00124CE5">
        <w:trPr>
          <w:trHeight w:val="378"/>
        </w:trPr>
        <w:tc>
          <w:tcPr>
            <w:tcW w:w="4220" w:type="dxa"/>
          </w:tcPr>
          <w:p w14:paraId="052D2784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3"/>
          </w:tcPr>
          <w:p w14:paraId="30519A11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7C08A09D" w14:textId="77777777" w:rsidTr="00124CE5">
        <w:trPr>
          <w:trHeight w:val="383"/>
        </w:trPr>
        <w:tc>
          <w:tcPr>
            <w:tcW w:w="4220" w:type="dxa"/>
          </w:tcPr>
          <w:p w14:paraId="4C7F2F4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3"/>
          </w:tcPr>
          <w:p w14:paraId="4645BA4B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76E7320F" w14:textId="77777777" w:rsidTr="00124CE5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14:paraId="7206B146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3"/>
            <w:tcBorders>
              <w:bottom w:val="single" w:sz="6" w:space="0" w:color="000000"/>
            </w:tcBorders>
          </w:tcPr>
          <w:p w14:paraId="05CBCF95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4F4F1FC6" w14:textId="77777777" w:rsidTr="00124CE5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14:paraId="1E786CB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CEFD80A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3"/>
            <w:tcBorders>
              <w:top w:val="single" w:sz="6" w:space="0" w:color="000000"/>
            </w:tcBorders>
          </w:tcPr>
          <w:p w14:paraId="683FC183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70EF9C2C" w14:textId="77777777" w:rsidR="00716D01" w:rsidRDefault="005B0800" w:rsidP="00716D01">
            <w:pPr>
              <w:pStyle w:val="TableParagraph"/>
              <w:ind w:left="43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 xml:space="preserve">Требования к фотографии: формат – официальное фото; снимок – анфас, </w:t>
            </w:r>
            <w:r w:rsidR="00716D0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голова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E350C5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716D01">
              <w:rPr>
                <w:i/>
                <w:spacing w:val="-67"/>
                <w:sz w:val="24"/>
                <w:szCs w:val="24"/>
                <w:lang w:val="ru-RU"/>
              </w:rPr>
              <w:t xml:space="preserve">             </w:t>
            </w:r>
          </w:p>
          <w:p w14:paraId="33473F2B" w14:textId="77777777" w:rsidR="005B0800" w:rsidRPr="006E5EA2" w:rsidRDefault="005B0800" w:rsidP="006E5EA2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5B0800" w:rsidRPr="006E5EA2" w14:paraId="1A6E12F4" w14:textId="77777777" w:rsidTr="00124CE5">
        <w:trPr>
          <w:trHeight w:val="379"/>
        </w:trPr>
        <w:tc>
          <w:tcPr>
            <w:tcW w:w="14706" w:type="dxa"/>
            <w:gridSpan w:val="4"/>
          </w:tcPr>
          <w:p w14:paraId="2982CFE3" w14:textId="77777777"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5B0800" w:rsidRPr="006E5EA2" w14:paraId="2FB9537F" w14:textId="77777777" w:rsidTr="00124CE5">
        <w:trPr>
          <w:trHeight w:val="383"/>
        </w:trPr>
        <w:tc>
          <w:tcPr>
            <w:tcW w:w="4220" w:type="dxa"/>
          </w:tcPr>
          <w:p w14:paraId="0BD9EC2B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4245D2B6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3"/>
          </w:tcPr>
          <w:p w14:paraId="0BB16697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14A78731" w14:textId="77777777" w:rsidTr="00124CE5">
        <w:trPr>
          <w:trHeight w:val="378"/>
        </w:trPr>
        <w:tc>
          <w:tcPr>
            <w:tcW w:w="4220" w:type="dxa"/>
          </w:tcPr>
          <w:p w14:paraId="73C5022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3"/>
          </w:tcPr>
          <w:p w14:paraId="67F09C42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0A27141D" w14:textId="77777777" w:rsidTr="00124CE5">
        <w:trPr>
          <w:trHeight w:val="383"/>
        </w:trPr>
        <w:tc>
          <w:tcPr>
            <w:tcW w:w="14706" w:type="dxa"/>
            <w:gridSpan w:val="4"/>
          </w:tcPr>
          <w:p w14:paraId="79FA15E6" w14:textId="77777777" w:rsidR="005B0800" w:rsidRPr="006E5EA2" w:rsidRDefault="005B0800" w:rsidP="006E5EA2">
            <w:pPr>
              <w:pStyle w:val="TableParagraph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5B0800" w:rsidRPr="006E5EA2" w14:paraId="35F944B6" w14:textId="77777777" w:rsidTr="00124CE5">
        <w:trPr>
          <w:trHeight w:val="378"/>
        </w:trPr>
        <w:tc>
          <w:tcPr>
            <w:tcW w:w="4220" w:type="dxa"/>
          </w:tcPr>
          <w:p w14:paraId="183B643F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0486" w:type="dxa"/>
            <w:gridSpan w:val="3"/>
          </w:tcPr>
          <w:p w14:paraId="398171D8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5BEBCC85" w14:textId="77777777" w:rsidTr="00124CE5">
        <w:trPr>
          <w:trHeight w:val="384"/>
        </w:trPr>
        <w:tc>
          <w:tcPr>
            <w:tcW w:w="4220" w:type="dxa"/>
          </w:tcPr>
          <w:p w14:paraId="36CDBA68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Должность</w:t>
            </w:r>
          </w:p>
        </w:tc>
        <w:tc>
          <w:tcPr>
            <w:tcW w:w="10486" w:type="dxa"/>
            <w:gridSpan w:val="3"/>
          </w:tcPr>
          <w:p w14:paraId="0D74FBC7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4B870BE4" w14:textId="77777777" w:rsidTr="00124CE5">
        <w:trPr>
          <w:trHeight w:val="383"/>
        </w:trPr>
        <w:tc>
          <w:tcPr>
            <w:tcW w:w="14706" w:type="dxa"/>
            <w:gridSpan w:val="4"/>
          </w:tcPr>
          <w:p w14:paraId="0011F23F" w14:textId="77777777"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5B0800" w:rsidRPr="006E5EA2" w14:paraId="1AE4FD31" w14:textId="77777777" w:rsidTr="00124CE5">
        <w:trPr>
          <w:trHeight w:val="383"/>
        </w:trPr>
        <w:tc>
          <w:tcPr>
            <w:tcW w:w="4220" w:type="dxa"/>
          </w:tcPr>
          <w:p w14:paraId="16DFFBBB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3"/>
          </w:tcPr>
          <w:p w14:paraId="29C8E424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32AC5764" w14:textId="77777777" w:rsidTr="00124CE5">
        <w:trPr>
          <w:trHeight w:val="378"/>
        </w:trPr>
        <w:tc>
          <w:tcPr>
            <w:tcW w:w="4220" w:type="dxa"/>
          </w:tcPr>
          <w:p w14:paraId="5DD1F88C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3"/>
          </w:tcPr>
          <w:p w14:paraId="5B38F218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16262468" w14:textId="77777777" w:rsidTr="00124CE5">
        <w:trPr>
          <w:trHeight w:val="383"/>
        </w:trPr>
        <w:tc>
          <w:tcPr>
            <w:tcW w:w="4220" w:type="dxa"/>
          </w:tcPr>
          <w:p w14:paraId="18A1548C" w14:textId="77777777"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3"/>
          </w:tcPr>
          <w:p w14:paraId="003541B3" w14:textId="77777777"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14:paraId="09B6A6C7" w14:textId="77777777" w:rsidTr="00124CE5">
        <w:trPr>
          <w:trHeight w:val="326"/>
        </w:trPr>
        <w:tc>
          <w:tcPr>
            <w:tcW w:w="9832" w:type="dxa"/>
            <w:gridSpan w:val="3"/>
          </w:tcPr>
          <w:p w14:paraId="504F5BFC" w14:textId="77777777" w:rsidR="005B0800" w:rsidRPr="006E5EA2" w:rsidRDefault="005B0800" w:rsidP="006E5EA2">
            <w:pPr>
              <w:pStyle w:val="TableParagraph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4" w:type="dxa"/>
          </w:tcPr>
          <w:p w14:paraId="0F88AF38" w14:textId="77777777" w:rsidR="005B0800" w:rsidRPr="006E5EA2" w:rsidRDefault="005B0800" w:rsidP="006E5EA2">
            <w:pPr>
              <w:pStyle w:val="TableParagraph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5B0800" w:rsidRPr="006E5EA2" w14:paraId="1C315FAA" w14:textId="77777777" w:rsidTr="00124CE5">
        <w:trPr>
          <w:trHeight w:val="321"/>
        </w:trPr>
        <w:tc>
          <w:tcPr>
            <w:tcW w:w="14706" w:type="dxa"/>
            <w:gridSpan w:val="4"/>
          </w:tcPr>
          <w:p w14:paraId="3F28D2F2" w14:textId="77777777"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14:paraId="2A2DCE6A" w14:textId="77777777" w:rsidTr="00124CE5">
        <w:trPr>
          <w:trHeight w:val="643"/>
        </w:trPr>
        <w:tc>
          <w:tcPr>
            <w:tcW w:w="4926" w:type="dxa"/>
            <w:gridSpan w:val="2"/>
          </w:tcPr>
          <w:p w14:paraId="2D2FB6C1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14:paraId="1A82D438" w14:textId="77777777" w:rsidR="005B0800" w:rsidRPr="006E5EA2" w:rsidRDefault="005B0800" w:rsidP="006E5EA2">
            <w:pPr>
              <w:pStyle w:val="TableParagraph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2814347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14:paraId="028FEAA4" w14:textId="77777777" w:rsidTr="00124CE5">
        <w:trPr>
          <w:trHeight w:val="343"/>
        </w:trPr>
        <w:tc>
          <w:tcPr>
            <w:tcW w:w="4926" w:type="dxa"/>
            <w:gridSpan w:val="2"/>
          </w:tcPr>
          <w:p w14:paraId="3A5484C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5776E96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07E54B8C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14:paraId="57FE3E55" w14:textId="77777777" w:rsidTr="00124CE5">
        <w:trPr>
          <w:trHeight w:val="964"/>
        </w:trPr>
        <w:tc>
          <w:tcPr>
            <w:tcW w:w="4926" w:type="dxa"/>
            <w:gridSpan w:val="2"/>
          </w:tcPr>
          <w:p w14:paraId="66295291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517F5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038EDDFD" w14:textId="77777777" w:rsidR="005B0800" w:rsidRPr="006E5EA2" w:rsidRDefault="005B0800" w:rsidP="006E5EA2">
            <w:pPr>
              <w:pStyle w:val="TableParagraph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14:paraId="1AE6DAE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569696D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6D982047" w14:textId="77777777" w:rsidTr="00124CE5">
        <w:trPr>
          <w:trHeight w:val="320"/>
        </w:trPr>
        <w:tc>
          <w:tcPr>
            <w:tcW w:w="4926" w:type="dxa"/>
            <w:gridSpan w:val="2"/>
          </w:tcPr>
          <w:p w14:paraId="4FAA2483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D47831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4B7BF5F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2FB7188F" w14:textId="77777777" w:rsidTr="00124CE5">
        <w:trPr>
          <w:trHeight w:val="1613"/>
        </w:trPr>
        <w:tc>
          <w:tcPr>
            <w:tcW w:w="4926" w:type="dxa"/>
            <w:gridSpan w:val="2"/>
          </w:tcPr>
          <w:p w14:paraId="001B474C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14:paraId="318AD9B2" w14:textId="77777777"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36CE4627" w14:textId="77777777"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14:paraId="226608C8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6BA67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FDEEE5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</w:tcPr>
          <w:p w14:paraId="466A4CC8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71071F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CF009DC" w14:textId="77777777" w:rsidR="005B0800" w:rsidRPr="006E5EA2" w:rsidRDefault="005B0800" w:rsidP="00716D01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</w:t>
            </w:r>
            <w:r w:rsidR="00716D01">
              <w:rPr>
                <w:sz w:val="24"/>
                <w:szCs w:val="24"/>
                <w:lang w:val="ru-RU"/>
              </w:rPr>
              <w:t xml:space="preserve">е </w:t>
            </w:r>
            <w:r w:rsidR="00716D0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5B0800" w:rsidRPr="006E5EA2" w14:paraId="5FEA89C0" w14:textId="77777777" w:rsidTr="00124CE5">
        <w:trPr>
          <w:trHeight w:val="321"/>
        </w:trPr>
        <w:tc>
          <w:tcPr>
            <w:tcW w:w="4926" w:type="dxa"/>
            <w:gridSpan w:val="2"/>
          </w:tcPr>
          <w:p w14:paraId="1E36056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197A505C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04698A47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0444654E" w14:textId="77777777" w:rsidTr="00124CE5">
        <w:trPr>
          <w:trHeight w:val="321"/>
        </w:trPr>
        <w:tc>
          <w:tcPr>
            <w:tcW w:w="4926" w:type="dxa"/>
            <w:gridSpan w:val="2"/>
          </w:tcPr>
          <w:p w14:paraId="43B3814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5873B4FF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</w:tcPr>
          <w:p w14:paraId="69F36E8E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3AE52836" w14:textId="77777777" w:rsidR="005B0800" w:rsidRPr="006E5EA2" w:rsidRDefault="005B0800" w:rsidP="006E5EA2">
            <w:pPr>
              <w:pStyle w:val="TableParagraph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5B0800" w:rsidRPr="006E5EA2" w14:paraId="13373BF6" w14:textId="77777777" w:rsidTr="00124CE5">
        <w:trPr>
          <w:trHeight w:val="633"/>
        </w:trPr>
        <w:tc>
          <w:tcPr>
            <w:tcW w:w="4926" w:type="dxa"/>
            <w:gridSpan w:val="2"/>
          </w:tcPr>
          <w:p w14:paraId="4EEF11F7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4910626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0AA5BC58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2EA56764" w14:textId="77777777" w:rsidTr="00124CE5">
        <w:trPr>
          <w:trHeight w:val="642"/>
        </w:trPr>
        <w:tc>
          <w:tcPr>
            <w:tcW w:w="4926" w:type="dxa"/>
            <w:gridSpan w:val="2"/>
          </w:tcPr>
          <w:p w14:paraId="4904047D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A2D0B20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6D108AB0" w14:textId="77777777" w:rsidR="005B0800" w:rsidRPr="006E5EA2" w:rsidRDefault="005B0800" w:rsidP="006E5EA2">
            <w:pPr>
              <w:pStyle w:val="TableParagraph"/>
              <w:ind w:left="110" w:right="83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47464179" w14:textId="77777777" w:rsidTr="00124CE5">
        <w:trPr>
          <w:trHeight w:val="647"/>
        </w:trPr>
        <w:tc>
          <w:tcPr>
            <w:tcW w:w="4926" w:type="dxa"/>
            <w:gridSpan w:val="2"/>
          </w:tcPr>
          <w:p w14:paraId="1A7C3F12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</w:p>
          <w:p w14:paraId="2B8C63EA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14:paraId="43E1E1B2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4B9C53C3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1FF8C600" w14:textId="77777777" w:rsidTr="00124CE5">
        <w:trPr>
          <w:trHeight w:val="643"/>
        </w:trPr>
        <w:tc>
          <w:tcPr>
            <w:tcW w:w="4926" w:type="dxa"/>
            <w:gridSpan w:val="2"/>
          </w:tcPr>
          <w:p w14:paraId="6D4A8C6E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5FFA511E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2106E12A" w14:textId="77777777" w:rsidR="005B0800" w:rsidRPr="006E5EA2" w:rsidRDefault="005B0800" w:rsidP="006E5EA2">
            <w:pPr>
              <w:pStyle w:val="TableParagraph"/>
              <w:ind w:left="110" w:right="13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5B0800" w:rsidRPr="006E5EA2" w14:paraId="53AC6A81" w14:textId="77777777" w:rsidTr="00124CE5">
        <w:trPr>
          <w:trHeight w:val="320"/>
        </w:trPr>
        <w:tc>
          <w:tcPr>
            <w:tcW w:w="14706" w:type="dxa"/>
            <w:gridSpan w:val="4"/>
          </w:tcPr>
          <w:p w14:paraId="25D0BB41" w14:textId="77777777"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14:paraId="1A6CF2C5" w14:textId="77777777" w:rsidTr="00124CE5">
        <w:trPr>
          <w:trHeight w:val="321"/>
        </w:trPr>
        <w:tc>
          <w:tcPr>
            <w:tcW w:w="4926" w:type="dxa"/>
            <w:gridSpan w:val="2"/>
          </w:tcPr>
          <w:p w14:paraId="187EB20E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4F8178BC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3501A03C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800" w:rsidRPr="006E5EA2" w14:paraId="061D32FB" w14:textId="77777777" w:rsidTr="00124CE5">
        <w:trPr>
          <w:trHeight w:val="648"/>
        </w:trPr>
        <w:tc>
          <w:tcPr>
            <w:tcW w:w="4926" w:type="dxa"/>
            <w:gridSpan w:val="2"/>
          </w:tcPr>
          <w:p w14:paraId="60AA224B" w14:textId="77777777" w:rsidR="005B0800" w:rsidRPr="006E5EA2" w:rsidRDefault="005B0800" w:rsidP="006E5EA2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79F26FF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4BE0C9A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 w:val="restart"/>
          </w:tcPr>
          <w:p w14:paraId="69F660D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EECDD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5C4705" w14:textId="77777777" w:rsidR="005B0800" w:rsidRPr="006E5EA2" w:rsidRDefault="005B0800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B0800" w:rsidRPr="006E5EA2" w14:paraId="0F04B653" w14:textId="77777777" w:rsidTr="00124CE5">
        <w:trPr>
          <w:trHeight w:val="643"/>
        </w:trPr>
        <w:tc>
          <w:tcPr>
            <w:tcW w:w="4926" w:type="dxa"/>
            <w:gridSpan w:val="2"/>
          </w:tcPr>
          <w:p w14:paraId="29398873" w14:textId="77777777" w:rsidR="005B0800" w:rsidRPr="006E5EA2" w:rsidRDefault="005B0800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lastRenderedPageBreak/>
              <w:t>районах/городах Новосибирской области</w:t>
            </w:r>
          </w:p>
        </w:tc>
        <w:tc>
          <w:tcPr>
            <w:tcW w:w="4906" w:type="dxa"/>
          </w:tcPr>
          <w:p w14:paraId="1F345F46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37BC73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454E35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2DD63D91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800" w:rsidRPr="006E5EA2" w14:paraId="7B139B2D" w14:textId="77777777" w:rsidTr="00124CE5">
        <w:trPr>
          <w:trHeight w:val="641"/>
        </w:trPr>
        <w:tc>
          <w:tcPr>
            <w:tcW w:w="4926" w:type="dxa"/>
            <w:gridSpan w:val="2"/>
          </w:tcPr>
          <w:p w14:paraId="42D34F0A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3F8C1803" w14:textId="77777777" w:rsidR="005B0800" w:rsidRPr="006E5EA2" w:rsidRDefault="005B0800" w:rsidP="006E5EA2">
            <w:pPr>
              <w:pStyle w:val="TableParagraph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7C81FBB6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1A2600B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6D4B4143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1F4D37DF" w14:textId="77777777" w:rsidTr="00124CE5">
        <w:trPr>
          <w:trHeight w:val="321"/>
        </w:trPr>
        <w:tc>
          <w:tcPr>
            <w:tcW w:w="14706" w:type="dxa"/>
            <w:gridSpan w:val="4"/>
          </w:tcPr>
          <w:p w14:paraId="3A3506A8" w14:textId="77777777"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14:paraId="29768132" w14:textId="77777777" w:rsidTr="00124CE5">
        <w:trPr>
          <w:trHeight w:val="969"/>
        </w:trPr>
        <w:tc>
          <w:tcPr>
            <w:tcW w:w="4926" w:type="dxa"/>
            <w:gridSpan w:val="2"/>
          </w:tcPr>
          <w:p w14:paraId="70651B82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1DD3E9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14:paraId="4FB7042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26B876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577F6979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14:paraId="4DFE224B" w14:textId="77777777" w:rsidR="005B0800" w:rsidRPr="006E5EA2" w:rsidRDefault="005B0800" w:rsidP="006E5EA2">
            <w:pPr>
              <w:pStyle w:val="TableParagraph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5B0800" w:rsidRPr="006E5EA2" w14:paraId="7BE4FF41" w14:textId="77777777" w:rsidTr="006E5EA2">
        <w:trPr>
          <w:trHeight w:val="706"/>
        </w:trPr>
        <w:tc>
          <w:tcPr>
            <w:tcW w:w="4926" w:type="dxa"/>
            <w:gridSpan w:val="2"/>
          </w:tcPr>
          <w:p w14:paraId="42472EDC" w14:textId="77777777" w:rsidR="005B0800" w:rsidRPr="006E5EA2" w:rsidRDefault="005B0800" w:rsidP="006E5EA2">
            <w:pPr>
              <w:pStyle w:val="TableParagraph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3FDD83A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00FFCA0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705B5BFD" w14:textId="77777777" w:rsidR="005B0800" w:rsidRPr="006E5EA2" w:rsidRDefault="005B0800" w:rsidP="00716D01">
            <w:pPr>
              <w:pStyle w:val="TableParagraph"/>
              <w:ind w:left="110" w:right="19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716D01">
              <w:rPr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5B0800" w:rsidRPr="006E5EA2" w14:paraId="13549306" w14:textId="77777777" w:rsidTr="006E5EA2">
        <w:trPr>
          <w:trHeight w:val="862"/>
        </w:trPr>
        <w:tc>
          <w:tcPr>
            <w:tcW w:w="4926" w:type="dxa"/>
            <w:gridSpan w:val="2"/>
          </w:tcPr>
          <w:p w14:paraId="1B2154AE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8BA589F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FE6BB8E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B610B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20AC76C1" w14:textId="77777777" w:rsidR="005B0800" w:rsidRPr="006E5EA2" w:rsidRDefault="005B0800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3D36F02A" w14:textId="77777777" w:rsidTr="00124CE5">
        <w:trPr>
          <w:trHeight w:val="324"/>
        </w:trPr>
        <w:tc>
          <w:tcPr>
            <w:tcW w:w="14706" w:type="dxa"/>
            <w:gridSpan w:val="4"/>
          </w:tcPr>
          <w:p w14:paraId="2E98F68B" w14:textId="77777777"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14:paraId="46EC8D90" w14:textId="77777777" w:rsidTr="00124CE5">
        <w:trPr>
          <w:trHeight w:val="321"/>
        </w:trPr>
        <w:tc>
          <w:tcPr>
            <w:tcW w:w="4926" w:type="dxa"/>
            <w:gridSpan w:val="2"/>
          </w:tcPr>
          <w:p w14:paraId="7FA8418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14:paraId="74E7338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</w:tcPr>
          <w:p w14:paraId="64AFDD1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9C2881D" w14:textId="77777777" w:rsidR="005B0800" w:rsidRPr="006E5EA2" w:rsidRDefault="005B0800" w:rsidP="006E5EA2">
            <w:pPr>
              <w:pStyle w:val="TableParagraph"/>
              <w:ind w:left="110" w:right="16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59F8619D" w14:textId="77777777" w:rsidTr="00124CE5">
        <w:trPr>
          <w:trHeight w:val="1286"/>
        </w:trPr>
        <w:tc>
          <w:tcPr>
            <w:tcW w:w="4926" w:type="dxa"/>
            <w:gridSpan w:val="2"/>
          </w:tcPr>
          <w:p w14:paraId="7BFF9CA9" w14:textId="77777777" w:rsidR="005B0800" w:rsidRPr="006E5EA2" w:rsidRDefault="005B0800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14:paraId="1829E6F3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или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14:paraId="1A8DACF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830DAB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154382AA" w14:textId="77777777"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14:paraId="44F5FD92" w14:textId="77777777" w:rsidTr="00124CE5">
        <w:trPr>
          <w:trHeight w:val="642"/>
        </w:trPr>
        <w:tc>
          <w:tcPr>
            <w:tcW w:w="4926" w:type="dxa"/>
            <w:gridSpan w:val="2"/>
          </w:tcPr>
          <w:p w14:paraId="28C5A42B" w14:textId="77777777" w:rsidR="005B0800" w:rsidRPr="006E5EA2" w:rsidRDefault="005B0800" w:rsidP="006E5EA2">
            <w:pPr>
              <w:pStyle w:val="TableParagraph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4137E12F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 символов</w:t>
            </w:r>
          </w:p>
        </w:tc>
        <w:tc>
          <w:tcPr>
            <w:tcW w:w="4874" w:type="dxa"/>
          </w:tcPr>
          <w:p w14:paraId="17C6A091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14:paraId="3A0AA202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50E37551" w14:textId="77777777" w:rsidTr="00124CE5">
        <w:trPr>
          <w:trHeight w:val="647"/>
        </w:trPr>
        <w:tc>
          <w:tcPr>
            <w:tcW w:w="4926" w:type="dxa"/>
            <w:gridSpan w:val="2"/>
          </w:tcPr>
          <w:p w14:paraId="2C0D9186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1F948019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1F02FE53" w14:textId="77777777" w:rsidR="005B0800" w:rsidRPr="006E5EA2" w:rsidRDefault="005B0800" w:rsidP="006E5EA2">
            <w:pPr>
              <w:pStyle w:val="TableParagraph"/>
              <w:ind w:left="110" w:right="40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вклад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гражданско-</w:t>
            </w:r>
          </w:p>
        </w:tc>
      </w:tr>
      <w:tr w:rsidR="005B0800" w:rsidRPr="006E5EA2" w14:paraId="0C35C077" w14:textId="77777777" w:rsidTr="005C411B">
        <w:trPr>
          <w:trHeight w:val="648"/>
        </w:trPr>
        <w:tc>
          <w:tcPr>
            <w:tcW w:w="4926" w:type="dxa"/>
            <w:gridSpan w:val="2"/>
          </w:tcPr>
          <w:p w14:paraId="411882FC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06" w:type="dxa"/>
          </w:tcPr>
          <w:p w14:paraId="6465E03A" w14:textId="77777777"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</w:tcPr>
          <w:p w14:paraId="3357F361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</w:p>
          <w:p w14:paraId="50208FB4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Российской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5B0800" w:rsidRPr="006E5EA2" w14:paraId="013DE69F" w14:textId="77777777" w:rsidTr="005C411B">
        <w:trPr>
          <w:trHeight w:val="321"/>
        </w:trPr>
        <w:tc>
          <w:tcPr>
            <w:tcW w:w="14706" w:type="dxa"/>
            <w:gridSpan w:val="4"/>
          </w:tcPr>
          <w:p w14:paraId="05254111" w14:textId="77777777" w:rsidR="005B0800" w:rsidRPr="006E5EA2" w:rsidRDefault="005B0800" w:rsidP="006E5EA2">
            <w:pPr>
              <w:pStyle w:val="TableParagraph"/>
              <w:ind w:left="3405" w:right="340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14:paraId="2B9C26EF" w14:textId="77777777" w:rsidTr="002646C7">
        <w:trPr>
          <w:trHeight w:val="3401"/>
        </w:trPr>
        <w:tc>
          <w:tcPr>
            <w:tcW w:w="4926" w:type="dxa"/>
            <w:gridSpan w:val="2"/>
          </w:tcPr>
          <w:p w14:paraId="3EC51324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97C1A7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90FB94C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445455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763EB7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F4C081F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12E05E56" w14:textId="77777777" w:rsidR="005B0800" w:rsidRPr="006E5EA2" w:rsidRDefault="005B0800" w:rsidP="006E5EA2">
            <w:pPr>
              <w:pStyle w:val="TableParagraph"/>
              <w:ind w:right="55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2B6EE6">
              <w:rPr>
                <w:i/>
                <w:sz w:val="24"/>
                <w:szCs w:val="24"/>
                <w:lang w:val="ru-RU"/>
              </w:rPr>
              <w:t xml:space="preserve">Заполняется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448FD140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C5B4D14" w14:textId="77777777" w:rsidR="005B0800" w:rsidRPr="006E5EA2" w:rsidRDefault="005B0800" w:rsidP="006E5EA2">
            <w:pPr>
              <w:pStyle w:val="TableParagraph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35A8E763" w14:textId="77777777" w:rsidR="005B0800" w:rsidRPr="006E5EA2" w:rsidRDefault="005B0800" w:rsidP="006E5EA2">
            <w:pPr>
              <w:pStyle w:val="TableParagraph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2BC182C1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39C1EC06" w14:textId="77777777" w:rsidR="005B0800" w:rsidRPr="006E5EA2" w:rsidRDefault="005B0800" w:rsidP="006E5EA2">
            <w:pPr>
              <w:pStyle w:val="TableParagraph"/>
              <w:ind w:right="126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5F8867B6" w14:textId="77777777" w:rsidR="005B0800" w:rsidRPr="006E5EA2" w:rsidRDefault="005B0800" w:rsidP="006E5EA2">
            <w:pPr>
              <w:pStyle w:val="TableParagraph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14:paraId="0EFFA08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BE856D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B11A8BF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8394DA" w14:textId="77777777"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F27DDB" w14:textId="77777777" w:rsidR="00997440" w:rsidRDefault="005B0800" w:rsidP="006E5EA2">
            <w:pPr>
              <w:pStyle w:val="TableParagraph"/>
              <w:ind w:left="110" w:right="165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14:paraId="72D334C4" w14:textId="77777777" w:rsidR="005B0800" w:rsidRPr="006E5EA2" w:rsidRDefault="005B0800" w:rsidP="006E5EA2">
            <w:pPr>
              <w:pStyle w:val="TableParagraph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135EF2F4" w14:textId="77777777" w:rsidTr="005C411B">
        <w:trPr>
          <w:trHeight w:val="320"/>
        </w:trPr>
        <w:tc>
          <w:tcPr>
            <w:tcW w:w="14706" w:type="dxa"/>
            <w:gridSpan w:val="4"/>
          </w:tcPr>
          <w:p w14:paraId="208E6FAD" w14:textId="77777777" w:rsidR="005B0800" w:rsidRPr="006E5EA2" w:rsidRDefault="005B0800" w:rsidP="006E5EA2">
            <w:pPr>
              <w:pStyle w:val="TableParagraph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14:paraId="5F7B259D" w14:textId="77777777" w:rsidTr="005C411B">
        <w:trPr>
          <w:trHeight w:val="321"/>
        </w:trPr>
        <w:tc>
          <w:tcPr>
            <w:tcW w:w="4926" w:type="dxa"/>
            <w:gridSpan w:val="2"/>
          </w:tcPr>
          <w:p w14:paraId="3C9B2979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2792CE97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460C4335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14:paraId="651A56A2" w14:textId="77777777" w:rsidTr="005C411B">
        <w:trPr>
          <w:trHeight w:val="643"/>
        </w:trPr>
        <w:tc>
          <w:tcPr>
            <w:tcW w:w="4926" w:type="dxa"/>
            <w:gridSpan w:val="2"/>
          </w:tcPr>
          <w:p w14:paraId="125EDE51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5C837A94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3B025F99" w14:textId="77777777" w:rsidR="005B0800" w:rsidRPr="006E5EA2" w:rsidRDefault="005B0800" w:rsidP="006E5EA2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14:paraId="1AA5A618" w14:textId="77777777" w:rsidTr="005C411B">
        <w:trPr>
          <w:trHeight w:val="344"/>
        </w:trPr>
        <w:tc>
          <w:tcPr>
            <w:tcW w:w="4926" w:type="dxa"/>
            <w:gridSpan w:val="2"/>
          </w:tcPr>
          <w:p w14:paraId="3E7A6DD4" w14:textId="77777777"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14:paraId="79D423D8" w14:textId="77777777"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5A7020C2" w14:textId="77777777"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5FE1A49C" w14:textId="77777777" w:rsidR="005B0800" w:rsidRPr="006E5EA2" w:rsidRDefault="005B0800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C4110A" w:rsidRPr="006E5EA2" w14:paraId="125706F0" w14:textId="77777777" w:rsidTr="005C411B">
        <w:trPr>
          <w:trHeight w:val="384"/>
        </w:trPr>
        <w:tc>
          <w:tcPr>
            <w:tcW w:w="14903" w:type="dxa"/>
            <w:gridSpan w:val="2"/>
          </w:tcPr>
          <w:p w14:paraId="6E74CFDB" w14:textId="77777777" w:rsidR="00C4110A" w:rsidRPr="006E5EA2" w:rsidRDefault="00C4110A" w:rsidP="006E5EA2">
            <w:pPr>
              <w:pStyle w:val="TableParagraph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C4110A" w:rsidRPr="006E5EA2" w14:paraId="55223FCF" w14:textId="77777777" w:rsidTr="005C411B">
        <w:trPr>
          <w:trHeight w:val="378"/>
        </w:trPr>
        <w:tc>
          <w:tcPr>
            <w:tcW w:w="14903" w:type="dxa"/>
            <w:gridSpan w:val="2"/>
          </w:tcPr>
          <w:p w14:paraId="2FB1DAC3" w14:textId="77777777" w:rsidR="00C4110A" w:rsidRPr="006E5EA2" w:rsidRDefault="00C4110A" w:rsidP="006E5EA2">
            <w:pPr>
              <w:pStyle w:val="TableParagraph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C4110A" w:rsidRPr="006E5EA2" w14:paraId="328A25D2" w14:textId="77777777" w:rsidTr="005C411B">
        <w:trPr>
          <w:trHeight w:val="705"/>
        </w:trPr>
        <w:tc>
          <w:tcPr>
            <w:tcW w:w="5056" w:type="dxa"/>
          </w:tcPr>
          <w:p w14:paraId="1DF6C14B" w14:textId="77777777" w:rsidR="00C4110A" w:rsidRPr="006E5EA2" w:rsidRDefault="00C4110A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</w:tcPr>
          <w:p w14:paraId="1E620C9A" w14:textId="77777777" w:rsidR="00C4110A" w:rsidRPr="006E5EA2" w:rsidRDefault="00C4110A" w:rsidP="00A72ABB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A72ABB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B367C9" w:rsidRPr="006E5EA2">
              <w:rPr>
                <w:i/>
                <w:sz w:val="24"/>
                <w:szCs w:val="24"/>
                <w:lang w:val="ru-RU"/>
              </w:rPr>
              <w:t>приложению № 8</w:t>
            </w:r>
            <w:r w:rsidRPr="006E5EA2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5C411B" w:rsidRPr="006E5EA2" w14:paraId="52D2552C" w14:textId="77777777" w:rsidTr="008E3132">
        <w:trPr>
          <w:trHeight w:val="454"/>
        </w:trPr>
        <w:tc>
          <w:tcPr>
            <w:tcW w:w="14903" w:type="dxa"/>
            <w:gridSpan w:val="2"/>
          </w:tcPr>
          <w:p w14:paraId="78D9B3C4" w14:textId="77777777" w:rsidR="005C411B" w:rsidRPr="006E5EA2" w:rsidRDefault="005C411B" w:rsidP="006E5EA2">
            <w:pPr>
              <w:pStyle w:val="TableParagraph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5C411B" w:rsidRPr="006E5EA2" w14:paraId="13B8D6E4" w14:textId="77777777" w:rsidTr="008E3132">
        <w:trPr>
          <w:trHeight w:val="545"/>
        </w:trPr>
        <w:tc>
          <w:tcPr>
            <w:tcW w:w="5056" w:type="dxa"/>
          </w:tcPr>
          <w:p w14:paraId="6A1A5345" w14:textId="77777777" w:rsidR="005C411B" w:rsidRPr="006E5EA2" w:rsidRDefault="008E3132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14:paraId="0EF9798D" w14:textId="77777777" w:rsidR="005C411B" w:rsidRPr="006E5EA2" w:rsidRDefault="00EE2AA8" w:rsidP="006E5EA2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351892F0" w14:textId="77777777" w:rsidR="00C4110A" w:rsidRPr="006E5EA2" w:rsidRDefault="00C4110A" w:rsidP="006E5EA2">
      <w:pPr>
        <w:pStyle w:val="a9"/>
        <w:ind w:left="117"/>
        <w:rPr>
          <w:sz w:val="24"/>
          <w:szCs w:val="24"/>
        </w:rPr>
      </w:pPr>
    </w:p>
    <w:p w14:paraId="0AC9DE2D" w14:textId="77777777" w:rsidR="00C4110A" w:rsidRPr="006E5EA2" w:rsidRDefault="00C4110A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D27C8" w14:textId="77777777" w:rsidR="0044286F" w:rsidRPr="006E5EA2" w:rsidRDefault="004655A6" w:rsidP="0044286F">
      <w:pPr>
        <w:pStyle w:val="a9"/>
        <w:spacing w:before="87" w:line="278" w:lineRule="auto"/>
        <w:ind w:left="9850" w:right="319" w:firstLine="2909"/>
        <w:jc w:val="both"/>
        <w:rPr>
          <w:sz w:val="24"/>
          <w:szCs w:val="24"/>
        </w:rPr>
      </w:pPr>
      <w:r w:rsidRPr="006E5EA2">
        <w:rPr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44286F" w:rsidRPr="006E5EA2" w14:paraId="3D1C5C83" w14:textId="77777777" w:rsidTr="0044286F">
        <w:tc>
          <w:tcPr>
            <w:tcW w:w="9889" w:type="dxa"/>
          </w:tcPr>
          <w:p w14:paraId="79CC0FC6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24862354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14:paraId="490625DB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0BE72252" w14:textId="77777777"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5D453" w14:textId="77777777" w:rsidR="0044286F" w:rsidRPr="006E5EA2" w:rsidRDefault="0044286F" w:rsidP="0044286F">
      <w:pPr>
        <w:pStyle w:val="a9"/>
        <w:spacing w:before="87" w:line="278" w:lineRule="auto"/>
        <w:ind w:left="9850" w:right="319" w:firstLine="2909"/>
        <w:rPr>
          <w:sz w:val="24"/>
          <w:szCs w:val="24"/>
        </w:rPr>
      </w:pPr>
    </w:p>
    <w:p w14:paraId="547F399C" w14:textId="77777777"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2FD1FE20" w14:textId="77777777"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</w:t>
      </w:r>
    </w:p>
    <w:p w14:paraId="260ECD0C" w14:textId="77777777" w:rsidR="0044286F" w:rsidRPr="006E5EA2" w:rsidRDefault="0044286F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>«Семья на службе Отечеству»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14:paraId="20DCFA69" w14:textId="77777777" w:rsidR="003134C5" w:rsidRPr="006E5EA2" w:rsidRDefault="003134C5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</w:p>
    <w:tbl>
      <w:tblPr>
        <w:tblStyle w:val="TableNormal"/>
        <w:tblW w:w="14708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801"/>
        <w:gridCol w:w="4457"/>
        <w:gridCol w:w="6031"/>
      </w:tblGrid>
      <w:tr w:rsidR="003134C5" w:rsidRPr="006E5EA2" w14:paraId="0289DC0B" w14:textId="77777777" w:rsidTr="002646C7">
        <w:trPr>
          <w:trHeight w:val="378"/>
        </w:trPr>
        <w:tc>
          <w:tcPr>
            <w:tcW w:w="4220" w:type="dxa"/>
            <w:gridSpan w:val="2"/>
          </w:tcPr>
          <w:p w14:paraId="587F58B2" w14:textId="77777777" w:rsidR="003134C5" w:rsidRPr="006E5EA2" w:rsidRDefault="003134C5" w:rsidP="00BC0164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2"/>
          </w:tcPr>
          <w:p w14:paraId="287A9A9A" w14:textId="77777777" w:rsidR="003134C5" w:rsidRPr="006E5EA2" w:rsidRDefault="003134C5" w:rsidP="00BC0164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3134C5" w:rsidRPr="006E5EA2" w14:paraId="7882F828" w14:textId="77777777" w:rsidTr="002646C7">
        <w:trPr>
          <w:trHeight w:val="383"/>
        </w:trPr>
        <w:tc>
          <w:tcPr>
            <w:tcW w:w="14706" w:type="dxa"/>
            <w:gridSpan w:val="4"/>
          </w:tcPr>
          <w:p w14:paraId="7DCB3A27" w14:textId="77777777" w:rsidR="003134C5" w:rsidRPr="006E5EA2" w:rsidRDefault="003134C5" w:rsidP="00BC0164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3134C5" w:rsidRPr="006E5EA2" w14:paraId="199648B8" w14:textId="77777777" w:rsidTr="002646C7">
        <w:trPr>
          <w:trHeight w:val="383"/>
        </w:trPr>
        <w:tc>
          <w:tcPr>
            <w:tcW w:w="14706" w:type="dxa"/>
            <w:gridSpan w:val="4"/>
          </w:tcPr>
          <w:p w14:paraId="53770F64" w14:textId="77777777" w:rsidR="003134C5" w:rsidRPr="006E5EA2" w:rsidRDefault="003134C5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3134C5" w:rsidRPr="006E5EA2" w14:paraId="7DED6038" w14:textId="77777777" w:rsidTr="002646C7">
        <w:trPr>
          <w:trHeight w:val="378"/>
        </w:trPr>
        <w:tc>
          <w:tcPr>
            <w:tcW w:w="4220" w:type="dxa"/>
            <w:gridSpan w:val="2"/>
          </w:tcPr>
          <w:p w14:paraId="35708912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2"/>
          </w:tcPr>
          <w:p w14:paraId="3947434B" w14:textId="77777777"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2BD07C64" w14:textId="77777777" w:rsidTr="002646C7">
        <w:trPr>
          <w:trHeight w:val="383"/>
        </w:trPr>
        <w:tc>
          <w:tcPr>
            <w:tcW w:w="4220" w:type="dxa"/>
            <w:gridSpan w:val="2"/>
          </w:tcPr>
          <w:p w14:paraId="16914B98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2"/>
          </w:tcPr>
          <w:p w14:paraId="5F0DB473" w14:textId="77777777" w:rsidR="003134C5" w:rsidRPr="006E5EA2" w:rsidRDefault="003134C5" w:rsidP="00E4368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2F84A357" w14:textId="77777777" w:rsidTr="002646C7">
        <w:trPr>
          <w:trHeight w:val="384"/>
        </w:trPr>
        <w:tc>
          <w:tcPr>
            <w:tcW w:w="4220" w:type="dxa"/>
            <w:gridSpan w:val="2"/>
          </w:tcPr>
          <w:p w14:paraId="7840CF4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2"/>
          </w:tcPr>
          <w:p w14:paraId="695CFDE2" w14:textId="77777777"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3134C5" w:rsidRPr="006E5EA2" w14:paraId="3DADAECC" w14:textId="77777777" w:rsidTr="002646C7">
        <w:trPr>
          <w:trHeight w:val="378"/>
        </w:trPr>
        <w:tc>
          <w:tcPr>
            <w:tcW w:w="4220" w:type="dxa"/>
            <w:gridSpan w:val="2"/>
          </w:tcPr>
          <w:p w14:paraId="0E7B0B16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2"/>
          </w:tcPr>
          <w:p w14:paraId="2165139A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1E5794BA" w14:textId="77777777" w:rsidTr="002646C7">
        <w:trPr>
          <w:trHeight w:val="383"/>
        </w:trPr>
        <w:tc>
          <w:tcPr>
            <w:tcW w:w="4220" w:type="dxa"/>
            <w:gridSpan w:val="2"/>
          </w:tcPr>
          <w:p w14:paraId="4B179642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2"/>
          </w:tcPr>
          <w:p w14:paraId="62EC4D1F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65049190" w14:textId="77777777" w:rsidTr="002646C7">
        <w:trPr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14:paraId="20F15DB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2"/>
            <w:tcBorders>
              <w:bottom w:val="single" w:sz="6" w:space="0" w:color="000000"/>
            </w:tcBorders>
          </w:tcPr>
          <w:p w14:paraId="66A50D85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120F037F" w14:textId="77777777" w:rsidTr="002646C7">
        <w:trPr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14:paraId="7B5130E1" w14:textId="77777777" w:rsidR="003134C5" w:rsidRPr="006E5EA2" w:rsidRDefault="003134C5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4CD1355" w14:textId="77777777" w:rsidR="003134C5" w:rsidRPr="006E5EA2" w:rsidRDefault="003134C5" w:rsidP="00BC0164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2"/>
            <w:tcBorders>
              <w:top w:val="single" w:sz="6" w:space="0" w:color="000000"/>
            </w:tcBorders>
          </w:tcPr>
          <w:p w14:paraId="7A6B9DC9" w14:textId="77777777" w:rsidR="003134C5" w:rsidRPr="006E5EA2" w:rsidRDefault="003134C5" w:rsidP="00BC0164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0D91163E" w14:textId="77777777" w:rsidR="003134C5" w:rsidRPr="006E5EA2" w:rsidRDefault="003134C5" w:rsidP="0092029C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92029C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2029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3134C5" w:rsidRPr="006E5EA2" w14:paraId="2B25C5F1" w14:textId="77777777" w:rsidTr="002646C7">
        <w:trPr>
          <w:trHeight w:val="379"/>
        </w:trPr>
        <w:tc>
          <w:tcPr>
            <w:tcW w:w="14706" w:type="dxa"/>
            <w:gridSpan w:val="4"/>
          </w:tcPr>
          <w:p w14:paraId="6505D0BD" w14:textId="77777777" w:rsidR="003134C5" w:rsidRPr="006E5EA2" w:rsidRDefault="003134C5" w:rsidP="00BC0164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3134C5" w:rsidRPr="006E5EA2" w14:paraId="1C24B3D8" w14:textId="77777777" w:rsidTr="002646C7">
        <w:trPr>
          <w:trHeight w:val="383"/>
        </w:trPr>
        <w:tc>
          <w:tcPr>
            <w:tcW w:w="4220" w:type="dxa"/>
            <w:gridSpan w:val="2"/>
          </w:tcPr>
          <w:p w14:paraId="63277BE0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7CC82B98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2"/>
          </w:tcPr>
          <w:p w14:paraId="263D63A7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4183E09F" w14:textId="77777777" w:rsidTr="002646C7">
        <w:trPr>
          <w:trHeight w:val="378"/>
        </w:trPr>
        <w:tc>
          <w:tcPr>
            <w:tcW w:w="4220" w:type="dxa"/>
            <w:gridSpan w:val="2"/>
          </w:tcPr>
          <w:p w14:paraId="47142575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2"/>
          </w:tcPr>
          <w:p w14:paraId="6AEDD7FC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57F288E4" w14:textId="77777777" w:rsidTr="002646C7">
        <w:trPr>
          <w:trHeight w:val="383"/>
        </w:trPr>
        <w:tc>
          <w:tcPr>
            <w:tcW w:w="14706" w:type="dxa"/>
            <w:gridSpan w:val="4"/>
          </w:tcPr>
          <w:p w14:paraId="7B4D1A2F" w14:textId="77777777" w:rsidR="003134C5" w:rsidRPr="006E5EA2" w:rsidRDefault="003134C5" w:rsidP="00BC0164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3134C5" w:rsidRPr="006E5EA2" w14:paraId="710F8932" w14:textId="77777777" w:rsidTr="002646C7">
        <w:trPr>
          <w:trHeight w:val="378"/>
        </w:trPr>
        <w:tc>
          <w:tcPr>
            <w:tcW w:w="4220" w:type="dxa"/>
            <w:gridSpan w:val="2"/>
          </w:tcPr>
          <w:p w14:paraId="0E7A6A93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0486" w:type="dxa"/>
            <w:gridSpan w:val="2"/>
          </w:tcPr>
          <w:p w14:paraId="0957316B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088AD203" w14:textId="77777777" w:rsidTr="002646C7">
        <w:trPr>
          <w:trHeight w:val="384"/>
        </w:trPr>
        <w:tc>
          <w:tcPr>
            <w:tcW w:w="4220" w:type="dxa"/>
            <w:gridSpan w:val="2"/>
          </w:tcPr>
          <w:p w14:paraId="7C0F2D42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Должность</w:t>
            </w:r>
          </w:p>
        </w:tc>
        <w:tc>
          <w:tcPr>
            <w:tcW w:w="10486" w:type="dxa"/>
            <w:gridSpan w:val="2"/>
          </w:tcPr>
          <w:p w14:paraId="6D4844F8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42963C59" w14:textId="77777777" w:rsidTr="002646C7">
        <w:trPr>
          <w:trHeight w:val="383"/>
        </w:trPr>
        <w:tc>
          <w:tcPr>
            <w:tcW w:w="14706" w:type="dxa"/>
            <w:gridSpan w:val="4"/>
          </w:tcPr>
          <w:p w14:paraId="50A77091" w14:textId="77777777" w:rsidR="003134C5" w:rsidRPr="006E5EA2" w:rsidRDefault="003134C5" w:rsidP="00BC0164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3134C5" w:rsidRPr="006E5EA2" w14:paraId="49F18C14" w14:textId="77777777" w:rsidTr="002646C7">
        <w:trPr>
          <w:trHeight w:val="383"/>
        </w:trPr>
        <w:tc>
          <w:tcPr>
            <w:tcW w:w="4220" w:type="dxa"/>
            <w:gridSpan w:val="2"/>
          </w:tcPr>
          <w:p w14:paraId="1895FBB9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2"/>
          </w:tcPr>
          <w:p w14:paraId="4CE6B66F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24E9284D" w14:textId="77777777" w:rsidTr="002646C7">
        <w:trPr>
          <w:trHeight w:val="378"/>
        </w:trPr>
        <w:tc>
          <w:tcPr>
            <w:tcW w:w="4220" w:type="dxa"/>
            <w:gridSpan w:val="2"/>
          </w:tcPr>
          <w:p w14:paraId="5297A73E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2"/>
          </w:tcPr>
          <w:p w14:paraId="1EF7D668" w14:textId="77777777"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5E42194F" w14:textId="77777777" w:rsidTr="002646C7">
        <w:trPr>
          <w:trHeight w:val="383"/>
        </w:trPr>
        <w:tc>
          <w:tcPr>
            <w:tcW w:w="4220" w:type="dxa"/>
            <w:gridSpan w:val="2"/>
          </w:tcPr>
          <w:p w14:paraId="1FBBE79E" w14:textId="77777777"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2"/>
          </w:tcPr>
          <w:p w14:paraId="06B1637B" w14:textId="77777777"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14:paraId="137166D9" w14:textId="77777777" w:rsidTr="002646C7">
        <w:trPr>
          <w:trHeight w:val="384"/>
        </w:trPr>
        <w:tc>
          <w:tcPr>
            <w:tcW w:w="14706" w:type="dxa"/>
            <w:gridSpan w:val="4"/>
          </w:tcPr>
          <w:p w14:paraId="28D1CB4F" w14:textId="77777777"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 заявитель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соглашается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72666" w:rsidRPr="006E5EA2" w14:paraId="3EB1E1C7" w14:textId="77777777" w:rsidTr="002646C7">
        <w:trPr>
          <w:trHeight w:val="321"/>
        </w:trPr>
        <w:tc>
          <w:tcPr>
            <w:tcW w:w="8677" w:type="dxa"/>
            <w:gridSpan w:val="3"/>
          </w:tcPr>
          <w:p w14:paraId="008361D0" w14:textId="77777777" w:rsidR="00C72666" w:rsidRPr="006E5EA2" w:rsidRDefault="00C72666" w:rsidP="006E5EA2">
            <w:pPr>
              <w:pStyle w:val="TableParagraph"/>
              <w:spacing w:line="301" w:lineRule="exact"/>
              <w:ind w:left="2225" w:right="222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семейной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практике»</w:t>
            </w:r>
          </w:p>
        </w:tc>
        <w:tc>
          <w:tcPr>
            <w:tcW w:w="6031" w:type="dxa"/>
          </w:tcPr>
          <w:p w14:paraId="4B4C06E8" w14:textId="77777777" w:rsidR="00C72666" w:rsidRPr="006E5EA2" w:rsidRDefault="00C72666" w:rsidP="006E5EA2">
            <w:pPr>
              <w:pStyle w:val="TableParagraph"/>
              <w:spacing w:line="301" w:lineRule="exact"/>
              <w:ind w:left="898" w:right="96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C72666" w:rsidRPr="006E5EA2" w14:paraId="38770AD4" w14:textId="77777777" w:rsidTr="002646C7">
        <w:trPr>
          <w:trHeight w:val="321"/>
        </w:trPr>
        <w:tc>
          <w:tcPr>
            <w:tcW w:w="14708" w:type="dxa"/>
            <w:gridSpan w:val="4"/>
          </w:tcPr>
          <w:p w14:paraId="492F5906" w14:textId="77777777" w:rsidR="00C72666" w:rsidRPr="006E5EA2" w:rsidRDefault="00C72666" w:rsidP="006E5EA2">
            <w:pPr>
              <w:pStyle w:val="TableParagraph"/>
              <w:spacing w:line="302" w:lineRule="exact"/>
              <w:ind w:left="4018" w:right="408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C72666" w:rsidRPr="006E5EA2" w14:paraId="38AF1099" w14:textId="77777777" w:rsidTr="002646C7">
        <w:trPr>
          <w:trHeight w:val="647"/>
        </w:trPr>
        <w:tc>
          <w:tcPr>
            <w:tcW w:w="3419" w:type="dxa"/>
          </w:tcPr>
          <w:p w14:paraId="49E74414" w14:textId="77777777" w:rsidR="00C72666" w:rsidRPr="006E5EA2" w:rsidRDefault="00C72666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5258" w:type="dxa"/>
            <w:gridSpan w:val="2"/>
          </w:tcPr>
          <w:p w14:paraId="482B7DAB" w14:textId="77777777" w:rsidR="00C72666" w:rsidRPr="006E5EA2" w:rsidRDefault="00C72666" w:rsidP="006E5EA2">
            <w:pPr>
              <w:pStyle w:val="TableParagraph"/>
              <w:spacing w:line="322" w:lineRule="exact"/>
              <w:ind w:left="109" w:right="1895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</w:tc>
        <w:tc>
          <w:tcPr>
            <w:tcW w:w="6031" w:type="dxa"/>
          </w:tcPr>
          <w:p w14:paraId="4780F11F" w14:textId="77777777" w:rsidR="00C72666" w:rsidRPr="006E5EA2" w:rsidRDefault="00C72666" w:rsidP="006E5EA2">
            <w:pPr>
              <w:pStyle w:val="TableParagraph"/>
              <w:spacing w:before="150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C72666" w:rsidRPr="006E5EA2" w14:paraId="491F600D" w14:textId="77777777" w:rsidTr="002646C7">
        <w:trPr>
          <w:trHeight w:val="961"/>
        </w:trPr>
        <w:tc>
          <w:tcPr>
            <w:tcW w:w="3419" w:type="dxa"/>
            <w:tcBorders>
              <w:bottom w:val="single" w:sz="6" w:space="0" w:color="000000"/>
            </w:tcBorders>
          </w:tcPr>
          <w:p w14:paraId="2F1C8B5C" w14:textId="77777777"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51B10BA" w14:textId="77777777" w:rsidR="00C72666" w:rsidRPr="006E5EA2" w:rsidRDefault="00C72666" w:rsidP="006E5EA2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  <w:tcBorders>
              <w:bottom w:val="single" w:sz="6" w:space="0" w:color="000000"/>
            </w:tcBorders>
          </w:tcPr>
          <w:p w14:paraId="2A5D9447" w14:textId="77777777" w:rsidR="00C72666" w:rsidRPr="006E5EA2" w:rsidRDefault="00C72666" w:rsidP="00C72666">
            <w:pPr>
              <w:pStyle w:val="TableParagraph"/>
              <w:spacing w:line="322" w:lineRule="exact"/>
              <w:ind w:left="4" w:right="39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1000 символов</w:t>
            </w:r>
          </w:p>
        </w:tc>
        <w:tc>
          <w:tcPr>
            <w:tcW w:w="6031" w:type="dxa"/>
            <w:tcBorders>
              <w:bottom w:val="single" w:sz="6" w:space="0" w:color="000000"/>
            </w:tcBorders>
          </w:tcPr>
          <w:p w14:paraId="630E2010" w14:textId="77777777"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FF0EF76" w14:textId="77777777"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C72666" w:rsidRPr="006E5EA2" w14:paraId="3A64CBDF" w14:textId="77777777" w:rsidTr="002646C7">
        <w:trPr>
          <w:trHeight w:val="313"/>
        </w:trPr>
        <w:tc>
          <w:tcPr>
            <w:tcW w:w="3419" w:type="dxa"/>
            <w:tcBorders>
              <w:top w:val="single" w:sz="6" w:space="0" w:color="000000"/>
            </w:tcBorders>
          </w:tcPr>
          <w:p w14:paraId="53B4B8ED" w14:textId="77777777"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  <w:tcBorders>
              <w:top w:val="single" w:sz="6" w:space="0" w:color="000000"/>
            </w:tcBorders>
          </w:tcPr>
          <w:p w14:paraId="57272CA5" w14:textId="77777777"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tcBorders>
              <w:top w:val="single" w:sz="6" w:space="0" w:color="000000"/>
            </w:tcBorders>
          </w:tcPr>
          <w:p w14:paraId="14E899E6" w14:textId="77777777" w:rsidR="00C72666" w:rsidRPr="006E5EA2" w:rsidRDefault="00C72666" w:rsidP="006E5EA2">
            <w:pPr>
              <w:pStyle w:val="TableParagraph"/>
              <w:spacing w:line="294" w:lineRule="exact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C72666" w:rsidRPr="006E5EA2" w14:paraId="56A6E16E" w14:textId="77777777" w:rsidTr="002646C7">
        <w:trPr>
          <w:trHeight w:val="647"/>
        </w:trPr>
        <w:tc>
          <w:tcPr>
            <w:tcW w:w="3419" w:type="dxa"/>
          </w:tcPr>
          <w:p w14:paraId="47EDF025" w14:textId="77777777" w:rsidR="00C72666" w:rsidRPr="006E5EA2" w:rsidRDefault="00C72666" w:rsidP="006E5EA2">
            <w:pPr>
              <w:pStyle w:val="TableParagraph"/>
              <w:spacing w:line="320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Период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</w:p>
          <w:p w14:paraId="0E2295E2" w14:textId="77777777" w:rsidR="00C72666" w:rsidRPr="006E5EA2" w:rsidRDefault="00C72666" w:rsidP="006E5EA2">
            <w:pPr>
              <w:pStyle w:val="TableParagraph"/>
              <w:spacing w:before="4" w:line="30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5FDCBBCB" w14:textId="77777777" w:rsidR="00C72666" w:rsidRPr="006E5EA2" w:rsidRDefault="00C72666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 w:val="restart"/>
          </w:tcPr>
          <w:p w14:paraId="321D3988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34E7A1" w14:textId="77777777"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C72666" w:rsidRPr="006E5EA2" w14:paraId="60AE9516" w14:textId="77777777" w:rsidTr="002646C7">
        <w:trPr>
          <w:trHeight w:val="321"/>
        </w:trPr>
        <w:tc>
          <w:tcPr>
            <w:tcW w:w="3419" w:type="dxa"/>
          </w:tcPr>
          <w:p w14:paraId="5B231FE9" w14:textId="77777777"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6D8C1D83" w14:textId="77777777"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14:paraId="33550BB3" w14:textId="77777777" w:rsidR="00C72666" w:rsidRPr="006E5EA2" w:rsidRDefault="00C72666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66" w:rsidRPr="006E5EA2" w14:paraId="09B06FFF" w14:textId="77777777" w:rsidTr="002646C7">
        <w:trPr>
          <w:trHeight w:val="1286"/>
        </w:trPr>
        <w:tc>
          <w:tcPr>
            <w:tcW w:w="3419" w:type="dxa"/>
          </w:tcPr>
          <w:p w14:paraId="249A5CA3" w14:textId="77777777" w:rsidR="00C72666" w:rsidRPr="006E5EA2" w:rsidRDefault="00C72666" w:rsidP="006E5EA2">
            <w:pPr>
              <w:pStyle w:val="TableParagraph"/>
              <w:ind w:left="4" w:right="1109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Целевая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  <w:p w14:paraId="50E0A56B" w14:textId="77777777" w:rsidR="00C72666" w:rsidRPr="006E5EA2" w:rsidRDefault="00C72666" w:rsidP="006E5EA2">
            <w:pPr>
              <w:pStyle w:val="TableParagraph"/>
              <w:spacing w:line="322" w:lineRule="exact"/>
              <w:ind w:left="4" w:right="78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указанием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возраста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аудитории)</w:t>
            </w:r>
          </w:p>
        </w:tc>
        <w:tc>
          <w:tcPr>
            <w:tcW w:w="5258" w:type="dxa"/>
            <w:gridSpan w:val="2"/>
          </w:tcPr>
          <w:p w14:paraId="5536C94B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1D530C4" w14:textId="77777777" w:rsidR="00C72666" w:rsidRPr="006E5EA2" w:rsidRDefault="00C72666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14:paraId="5ABCA5F8" w14:textId="77777777"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123801F9" w14:textId="77777777" w:rsidR="00C72666" w:rsidRPr="006E5EA2" w:rsidRDefault="00C72666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14:paraId="6044A5A2" w14:textId="77777777" w:rsidTr="000E1BE0">
        <w:trPr>
          <w:trHeight w:val="999"/>
        </w:trPr>
        <w:tc>
          <w:tcPr>
            <w:tcW w:w="3419" w:type="dxa"/>
          </w:tcPr>
          <w:p w14:paraId="50C54880" w14:textId="77777777" w:rsidR="00283C89" w:rsidRPr="009D4F4B" w:rsidRDefault="00283C89" w:rsidP="000E1BE0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методов,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с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помощью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которых</w:t>
            </w:r>
            <w:r w:rsidR="000E1BE0">
              <w:rPr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реализована</w:t>
            </w:r>
            <w:r w:rsidRPr="009D4F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представленная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5258" w:type="dxa"/>
            <w:gridSpan w:val="2"/>
          </w:tcPr>
          <w:p w14:paraId="3B7B3F8D" w14:textId="77777777" w:rsidR="00283C89" w:rsidRPr="009D4F4B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241D107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14:paraId="31FCB3FD" w14:textId="77777777" w:rsidR="00283C89" w:rsidRPr="006E5EA2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691BE77" w14:textId="77777777"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Методы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14:paraId="454EB72F" w14:textId="77777777" w:rsidTr="000E1BE0">
        <w:trPr>
          <w:trHeight w:val="977"/>
        </w:trPr>
        <w:tc>
          <w:tcPr>
            <w:tcW w:w="3419" w:type="dxa"/>
          </w:tcPr>
          <w:p w14:paraId="44931FDA" w14:textId="77777777" w:rsidR="00283C89" w:rsidRPr="006E5EA2" w:rsidRDefault="00283C89" w:rsidP="00283C89">
            <w:pPr>
              <w:pStyle w:val="TableParagraph"/>
              <w:ind w:left="4" w:right="31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Ресурсы,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использованные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 реализации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представленной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5B39CC87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684B2E" w14:textId="77777777" w:rsidR="00283C89" w:rsidRPr="006E5EA2" w:rsidRDefault="00283C89" w:rsidP="006E5EA2">
            <w:pPr>
              <w:pStyle w:val="TableParagraph"/>
              <w:spacing w:before="1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14:paraId="63191261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3E2F7F1" w14:textId="77777777" w:rsidR="00283C89" w:rsidRPr="006E5EA2" w:rsidRDefault="00283C89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Ресурсы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14:paraId="7E0A8F5A" w14:textId="77777777" w:rsidTr="002646C7">
        <w:trPr>
          <w:trHeight w:val="966"/>
        </w:trPr>
        <w:tc>
          <w:tcPr>
            <w:tcW w:w="3419" w:type="dxa"/>
          </w:tcPr>
          <w:p w14:paraId="77D66FB8" w14:textId="77777777" w:rsidR="00283C89" w:rsidRPr="009D4F4B" w:rsidRDefault="00283C89" w:rsidP="006E5EA2">
            <w:pPr>
              <w:pStyle w:val="TableParagraph"/>
              <w:spacing w:line="322" w:lineRule="exact"/>
              <w:ind w:left="4" w:right="91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lastRenderedPageBreak/>
              <w:t>Уникальность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представленной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5258" w:type="dxa"/>
            <w:gridSpan w:val="2"/>
          </w:tcPr>
          <w:p w14:paraId="7888EA64" w14:textId="77777777" w:rsidR="00283C89" w:rsidRPr="009D4F4B" w:rsidRDefault="00283C89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94E49B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14:paraId="6612E5E6" w14:textId="77777777" w:rsidR="00283C89" w:rsidRPr="009D4F4B" w:rsidRDefault="00283C89" w:rsidP="000E1BE0">
            <w:pPr>
              <w:pStyle w:val="TableParagraph"/>
              <w:spacing w:before="158"/>
              <w:ind w:left="3" w:right="185"/>
              <w:rPr>
                <w:sz w:val="24"/>
                <w:szCs w:val="24"/>
                <w:lang w:val="ru-RU"/>
              </w:rPr>
            </w:pPr>
            <w:r w:rsidRPr="009D4F4B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9D4F4B">
              <w:rPr>
                <w:sz w:val="24"/>
                <w:szCs w:val="24"/>
                <w:lang w:val="ru-RU"/>
              </w:rPr>
              <w:t>практик</w:t>
            </w:r>
            <w:r w:rsidR="000E1BE0">
              <w:rPr>
                <w:sz w:val="24"/>
                <w:szCs w:val="24"/>
                <w:lang w:val="ru-RU"/>
              </w:rPr>
              <w:t xml:space="preserve">и </w:t>
            </w:r>
            <w:r w:rsidRPr="009D4F4B">
              <w:rPr>
                <w:sz w:val="24"/>
                <w:szCs w:val="24"/>
                <w:lang w:val="ru-RU"/>
              </w:rPr>
              <w:t>и 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283C89" w:rsidRPr="006E5EA2" w14:paraId="564A0E55" w14:textId="77777777" w:rsidTr="002646C7">
        <w:trPr>
          <w:trHeight w:val="321"/>
        </w:trPr>
        <w:tc>
          <w:tcPr>
            <w:tcW w:w="14708" w:type="dxa"/>
            <w:gridSpan w:val="4"/>
          </w:tcPr>
          <w:p w14:paraId="762A77FD" w14:textId="77777777" w:rsidR="00283C89" w:rsidRPr="006E5EA2" w:rsidRDefault="00283C89" w:rsidP="006E5EA2">
            <w:pPr>
              <w:pStyle w:val="TableParagraph"/>
              <w:spacing w:line="302" w:lineRule="exact"/>
              <w:ind w:left="4076" w:right="407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практики»</w:t>
            </w:r>
          </w:p>
        </w:tc>
      </w:tr>
      <w:tr w:rsidR="00283C89" w:rsidRPr="006E5EA2" w14:paraId="07E34DC1" w14:textId="77777777" w:rsidTr="002646C7">
        <w:trPr>
          <w:trHeight w:val="964"/>
        </w:trPr>
        <w:tc>
          <w:tcPr>
            <w:tcW w:w="3419" w:type="dxa"/>
          </w:tcPr>
          <w:p w14:paraId="7214C298" w14:textId="77777777" w:rsidR="00283C89" w:rsidRPr="009D4F4B" w:rsidRDefault="00283C89" w:rsidP="006E5EA2">
            <w:pPr>
              <w:pStyle w:val="TableParagraph"/>
              <w:spacing w:line="322" w:lineRule="exact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количественных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  <w:r w:rsidRPr="009D4F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217A3AC1" w14:textId="77777777" w:rsidR="00283C89" w:rsidRPr="009D4F4B" w:rsidRDefault="00283C8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92CC990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 w:val="restart"/>
          </w:tcPr>
          <w:p w14:paraId="763D9624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3B5D472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1A3EC82" w14:textId="77777777"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8B521EC" w14:textId="77777777" w:rsidR="00283C89" w:rsidRPr="009D4F4B" w:rsidRDefault="00283C89" w:rsidP="006E5EA2">
            <w:pPr>
              <w:pStyle w:val="TableParagraph"/>
              <w:spacing w:before="254"/>
              <w:ind w:left="3" w:right="1472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Достигнутые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результаты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>реализованной/реализуемой</w:t>
            </w:r>
            <w:r w:rsidRPr="009D4F4B">
              <w:rPr>
                <w:sz w:val="24"/>
                <w:szCs w:val="24"/>
                <w:lang w:val="ru-RU"/>
              </w:rPr>
              <w:t xml:space="preserve"> практики</w:t>
            </w:r>
          </w:p>
        </w:tc>
      </w:tr>
      <w:tr w:rsidR="00283C89" w:rsidRPr="006E5EA2" w14:paraId="265378F2" w14:textId="77777777" w:rsidTr="00C9500A">
        <w:trPr>
          <w:trHeight w:val="1958"/>
        </w:trPr>
        <w:tc>
          <w:tcPr>
            <w:tcW w:w="3419" w:type="dxa"/>
          </w:tcPr>
          <w:p w14:paraId="362A919F" w14:textId="77777777" w:rsidR="00283C89" w:rsidRPr="009D4F4B" w:rsidRDefault="00283C89" w:rsidP="006E5EA2">
            <w:pPr>
              <w:pStyle w:val="TableParagraph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качественных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 реализации практики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(описание позитивных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изменений,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произошли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</w:p>
          <w:p w14:paraId="1A21568F" w14:textId="77777777" w:rsidR="00283C89" w:rsidRPr="006E5EA2" w:rsidRDefault="00283C89" w:rsidP="006E5EA2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практики)</w:t>
            </w:r>
          </w:p>
        </w:tc>
        <w:tc>
          <w:tcPr>
            <w:tcW w:w="5258" w:type="dxa"/>
            <w:gridSpan w:val="2"/>
          </w:tcPr>
          <w:p w14:paraId="0C025E9B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1F40BB1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A7165A9" w14:textId="77777777"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55CE81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14:paraId="75DFD0A0" w14:textId="77777777" w:rsidR="00283C89" w:rsidRPr="006E5EA2" w:rsidRDefault="00283C89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89" w:rsidRPr="006E5EA2" w14:paraId="669C2B07" w14:textId="77777777" w:rsidTr="002646C7">
        <w:trPr>
          <w:trHeight w:val="964"/>
        </w:trPr>
        <w:tc>
          <w:tcPr>
            <w:tcW w:w="3419" w:type="dxa"/>
          </w:tcPr>
          <w:p w14:paraId="6B53A844" w14:textId="77777777" w:rsidR="00283C89" w:rsidRPr="006E5EA2" w:rsidRDefault="00283C89" w:rsidP="006E5EA2">
            <w:pPr>
              <w:pStyle w:val="TableParagraph"/>
              <w:ind w:left="4" w:right="155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Возможность</w:t>
            </w:r>
            <w:r w:rsidRPr="006E5EA2">
              <w:rPr>
                <w:spacing w:val="1"/>
                <w:sz w:val="24"/>
                <w:szCs w:val="24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</w:rPr>
              <w:t>тиражирования</w:t>
            </w:r>
          </w:p>
          <w:p w14:paraId="036B1611" w14:textId="77777777" w:rsidR="00283C89" w:rsidRPr="006E5EA2" w:rsidRDefault="00283C89" w:rsidP="006E5EA2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представленной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14:paraId="3E3A4A3D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D3EEB9D" w14:textId="77777777"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14:paraId="51E1BDA0" w14:textId="77777777"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C3489ED" w14:textId="77777777"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Тиражирование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14:paraId="72FBD780" w14:textId="77777777" w:rsidTr="002646C7">
        <w:trPr>
          <w:trHeight w:val="326"/>
        </w:trPr>
        <w:tc>
          <w:tcPr>
            <w:tcW w:w="14708" w:type="dxa"/>
            <w:gridSpan w:val="4"/>
          </w:tcPr>
          <w:p w14:paraId="102B94E5" w14:textId="77777777" w:rsidR="00283C89" w:rsidRPr="006E5EA2" w:rsidRDefault="00283C89" w:rsidP="006E5EA2">
            <w:pPr>
              <w:pStyle w:val="TableParagraph"/>
              <w:spacing w:line="307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практики»</w:t>
            </w:r>
          </w:p>
        </w:tc>
      </w:tr>
      <w:tr w:rsidR="00283C89" w:rsidRPr="006E5EA2" w14:paraId="06240ECB" w14:textId="77777777" w:rsidTr="002646C7">
        <w:trPr>
          <w:trHeight w:val="642"/>
        </w:trPr>
        <w:tc>
          <w:tcPr>
            <w:tcW w:w="3419" w:type="dxa"/>
          </w:tcPr>
          <w:p w14:paraId="42874030" w14:textId="77777777" w:rsidR="00283C89" w:rsidRPr="006E5EA2" w:rsidRDefault="00283C89" w:rsidP="006E5EA2">
            <w:pPr>
              <w:pStyle w:val="TableParagraph"/>
              <w:spacing w:line="322" w:lineRule="exact"/>
              <w:ind w:left="4" w:right="33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5258" w:type="dxa"/>
            <w:gridSpan w:val="2"/>
          </w:tcPr>
          <w:p w14:paraId="59B6407C" w14:textId="77777777" w:rsidR="00283C89" w:rsidRPr="006E5EA2" w:rsidRDefault="00283C89" w:rsidP="006E5EA2">
            <w:pPr>
              <w:pStyle w:val="TableParagraph"/>
              <w:spacing w:before="156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14:paraId="3FD4C717" w14:textId="77777777" w:rsidR="00997440" w:rsidRDefault="00283C89" w:rsidP="006E5EA2">
            <w:pPr>
              <w:pStyle w:val="TableParagraph"/>
              <w:spacing w:line="322" w:lineRule="exact"/>
              <w:ind w:left="3" w:right="222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ссылок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60E6825D" w14:textId="77777777" w:rsidR="00283C89" w:rsidRPr="006E5EA2" w:rsidRDefault="00283C89" w:rsidP="006E5EA2">
            <w:pPr>
              <w:pStyle w:val="TableParagraph"/>
              <w:spacing w:line="322" w:lineRule="exact"/>
              <w:ind w:left="3" w:right="2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</w:tr>
      <w:tr w:rsidR="00283C89" w:rsidRPr="006E5EA2" w14:paraId="40CDFE4E" w14:textId="77777777" w:rsidTr="002646C7">
        <w:trPr>
          <w:trHeight w:val="642"/>
        </w:trPr>
        <w:tc>
          <w:tcPr>
            <w:tcW w:w="3419" w:type="dxa"/>
          </w:tcPr>
          <w:p w14:paraId="30582F87" w14:textId="77777777" w:rsidR="00283C89" w:rsidRPr="006E5EA2" w:rsidRDefault="00283C89" w:rsidP="006E5EA2">
            <w:pPr>
              <w:pStyle w:val="TableParagraph"/>
              <w:spacing w:line="322" w:lineRule="exact"/>
              <w:ind w:left="4" w:right="23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Фотографии,</w:t>
            </w:r>
            <w:r w:rsidRPr="006E5EA2">
              <w:rPr>
                <w:spacing w:val="-1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отражающие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представленную</w:t>
            </w:r>
            <w:r w:rsidRPr="006E5EA2">
              <w:rPr>
                <w:spacing w:val="-1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практику</w:t>
            </w:r>
          </w:p>
        </w:tc>
        <w:tc>
          <w:tcPr>
            <w:tcW w:w="5258" w:type="dxa"/>
            <w:gridSpan w:val="2"/>
          </w:tcPr>
          <w:p w14:paraId="42242735" w14:textId="77777777" w:rsidR="00283C89" w:rsidRPr="006E5EA2" w:rsidRDefault="00283C89" w:rsidP="006E5EA2">
            <w:pPr>
              <w:pStyle w:val="TableParagraph"/>
              <w:spacing w:before="155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14:paraId="0000FBF1" w14:textId="77777777" w:rsidR="00283C89" w:rsidRPr="006E5EA2" w:rsidRDefault="00283C89" w:rsidP="006E5EA2">
            <w:pPr>
              <w:pStyle w:val="TableParagraph"/>
              <w:spacing w:line="322" w:lineRule="exact"/>
              <w:ind w:left="3" w:right="116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фотографий,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283C89" w:rsidRPr="006E5EA2" w14:paraId="0D7D47C0" w14:textId="77777777" w:rsidTr="002646C7">
        <w:trPr>
          <w:trHeight w:val="319"/>
        </w:trPr>
        <w:tc>
          <w:tcPr>
            <w:tcW w:w="14708" w:type="dxa"/>
            <w:gridSpan w:val="4"/>
          </w:tcPr>
          <w:p w14:paraId="39A1C131" w14:textId="77777777" w:rsidR="00283C89" w:rsidRPr="006E5EA2" w:rsidRDefault="00283C89" w:rsidP="006E5EA2">
            <w:pPr>
              <w:pStyle w:val="TableParagraph"/>
              <w:spacing w:line="299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283C89" w:rsidRPr="006E5EA2" w14:paraId="32F818A4" w14:textId="77777777" w:rsidTr="002646C7">
        <w:trPr>
          <w:trHeight w:val="643"/>
        </w:trPr>
        <w:tc>
          <w:tcPr>
            <w:tcW w:w="3419" w:type="dxa"/>
          </w:tcPr>
          <w:p w14:paraId="1A364727" w14:textId="77777777" w:rsidR="00283C89" w:rsidRPr="006E5EA2" w:rsidRDefault="00283C89" w:rsidP="006E5EA2">
            <w:pPr>
              <w:pStyle w:val="TableParagraph"/>
              <w:spacing w:line="322" w:lineRule="exact"/>
              <w:ind w:left="4" w:right="209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Презентация,</w:t>
            </w:r>
            <w:r w:rsidRPr="006E5EA2">
              <w:rPr>
                <w:spacing w:val="-1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отражающая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практику</w:t>
            </w:r>
          </w:p>
        </w:tc>
        <w:tc>
          <w:tcPr>
            <w:tcW w:w="5258" w:type="dxa"/>
            <w:gridSpan w:val="2"/>
          </w:tcPr>
          <w:p w14:paraId="2F5451B3" w14:textId="77777777" w:rsidR="00283C89" w:rsidRPr="006E5EA2" w:rsidRDefault="00283C89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14:paraId="50CF1226" w14:textId="77777777" w:rsidR="00283C89" w:rsidRPr="006E5EA2" w:rsidRDefault="00283C89" w:rsidP="006E5EA2">
            <w:pPr>
              <w:pStyle w:val="TableParagraph"/>
              <w:spacing w:line="322" w:lineRule="exact"/>
              <w:ind w:left="3" w:right="8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 практики</w:t>
            </w:r>
          </w:p>
        </w:tc>
      </w:tr>
      <w:tr w:rsidR="00283C89" w:rsidRPr="006E5EA2" w14:paraId="165408E9" w14:textId="77777777" w:rsidTr="002646C7">
        <w:trPr>
          <w:trHeight w:val="646"/>
        </w:trPr>
        <w:tc>
          <w:tcPr>
            <w:tcW w:w="3419" w:type="dxa"/>
          </w:tcPr>
          <w:p w14:paraId="72D62770" w14:textId="77777777" w:rsidR="00283C89" w:rsidRPr="006E5EA2" w:rsidRDefault="00283C89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</w:p>
          <w:p w14:paraId="1CB3E80E" w14:textId="77777777" w:rsidR="00283C89" w:rsidRPr="006E5EA2" w:rsidRDefault="00283C89" w:rsidP="006E5EA2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5258" w:type="dxa"/>
            <w:gridSpan w:val="2"/>
          </w:tcPr>
          <w:p w14:paraId="3CDA1802" w14:textId="77777777" w:rsidR="00283C89" w:rsidRPr="006E5EA2" w:rsidRDefault="00283C89" w:rsidP="006E5EA2">
            <w:pPr>
              <w:pStyle w:val="TableParagraph"/>
              <w:spacing w:before="160"/>
              <w:ind w:left="10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14:paraId="15D7E40A" w14:textId="77777777" w:rsidR="00283C89" w:rsidRPr="006E5EA2" w:rsidRDefault="00283C89" w:rsidP="006E5EA2">
            <w:pPr>
              <w:pStyle w:val="TableParagraph"/>
              <w:spacing w:before="149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30E68BBE" w14:textId="77777777" w:rsidR="00283C89" w:rsidRPr="006E5EA2" w:rsidRDefault="00283C89" w:rsidP="00283C89">
      <w:pPr>
        <w:pStyle w:val="a9"/>
        <w:spacing w:before="2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283C89" w:rsidRPr="006E5EA2" w14:paraId="669AC403" w14:textId="77777777" w:rsidTr="00B42D99">
        <w:trPr>
          <w:trHeight w:val="383"/>
        </w:trPr>
        <w:tc>
          <w:tcPr>
            <w:tcW w:w="14903" w:type="dxa"/>
            <w:gridSpan w:val="2"/>
          </w:tcPr>
          <w:p w14:paraId="178BBB3D" w14:textId="77777777" w:rsidR="00283C89" w:rsidRPr="006E5EA2" w:rsidRDefault="00283C89" w:rsidP="006E5EA2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B42D99" w:rsidRPr="006E5EA2" w14:paraId="78FD5FAE" w14:textId="77777777" w:rsidTr="00B42D99">
        <w:trPr>
          <w:trHeight w:val="378"/>
        </w:trPr>
        <w:tc>
          <w:tcPr>
            <w:tcW w:w="14903" w:type="dxa"/>
            <w:gridSpan w:val="2"/>
          </w:tcPr>
          <w:p w14:paraId="5A5E9169" w14:textId="77777777" w:rsidR="00B42D99" w:rsidRPr="006E5EA2" w:rsidRDefault="00B42D99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B42D99" w:rsidRPr="006E5EA2" w14:paraId="0457480E" w14:textId="77777777" w:rsidTr="00B42D99">
        <w:trPr>
          <w:trHeight w:val="705"/>
        </w:trPr>
        <w:tc>
          <w:tcPr>
            <w:tcW w:w="5056" w:type="dxa"/>
          </w:tcPr>
          <w:p w14:paraId="2B4C7DB0" w14:textId="77777777"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="00C95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</w:tcPr>
          <w:p w14:paraId="307E9CEF" w14:textId="77777777"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496F1B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B42D99" w:rsidRPr="006E5EA2" w14:paraId="349671AC" w14:textId="77777777" w:rsidTr="00B42D99">
        <w:trPr>
          <w:trHeight w:val="454"/>
        </w:trPr>
        <w:tc>
          <w:tcPr>
            <w:tcW w:w="14903" w:type="dxa"/>
            <w:gridSpan w:val="2"/>
          </w:tcPr>
          <w:p w14:paraId="237402A6" w14:textId="77777777" w:rsidR="00B42D99" w:rsidRPr="006E5EA2" w:rsidRDefault="00B42D99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B42D99" w:rsidRPr="006E5EA2" w14:paraId="718311A1" w14:textId="77777777" w:rsidTr="00B42D99">
        <w:trPr>
          <w:trHeight w:val="545"/>
        </w:trPr>
        <w:tc>
          <w:tcPr>
            <w:tcW w:w="5056" w:type="dxa"/>
          </w:tcPr>
          <w:p w14:paraId="0A93A562" w14:textId="77777777"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14:paraId="5D3C6888" w14:textId="77777777"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4C4840BA" w14:textId="77777777" w:rsidR="00C72666" w:rsidRPr="006E5EA2" w:rsidRDefault="00C72666">
      <w:pPr>
        <w:rPr>
          <w:rFonts w:ascii="Times New Roman" w:hAnsi="Times New Roman" w:cs="Times New Roman"/>
          <w:sz w:val="24"/>
          <w:szCs w:val="24"/>
        </w:rPr>
      </w:pPr>
    </w:p>
    <w:p w14:paraId="0AE80780" w14:textId="77777777" w:rsidR="0044286F" w:rsidRPr="006E5EA2" w:rsidRDefault="0044286F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1954BF" w:rsidRPr="006E5EA2" w14:paraId="2E3091EC" w14:textId="77777777" w:rsidTr="006E5EA2">
        <w:tc>
          <w:tcPr>
            <w:tcW w:w="9889" w:type="dxa"/>
          </w:tcPr>
          <w:p w14:paraId="02746A82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4726A8C3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14:paraId="312508C6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74CE6CCB" w14:textId="77777777"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ACD0C" w14:textId="77777777"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6E7915AE" w14:textId="77777777"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14:paraId="3641A9A0" w14:textId="77777777" w:rsidR="004655A6" w:rsidRPr="006E5EA2" w:rsidRDefault="00025B26" w:rsidP="00025B26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«Лучший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патриотический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медиапроект»</w:t>
      </w:r>
      <w:r w:rsidR="004655A6" w:rsidRPr="006E5EA2">
        <w:rPr>
          <w:b w:val="0"/>
          <w:spacing w:val="-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критерии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ее</w:t>
      </w:r>
      <w:r w:rsidR="004655A6" w:rsidRPr="006E5EA2">
        <w:rPr>
          <w:b w:val="0"/>
          <w:spacing w:val="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оценки</w:t>
      </w:r>
    </w:p>
    <w:p w14:paraId="10152AE1" w14:textId="77777777" w:rsidR="004655A6" w:rsidRPr="006E5EA2" w:rsidRDefault="004655A6" w:rsidP="004655A6">
      <w:pPr>
        <w:pStyle w:val="a9"/>
        <w:spacing w:before="11"/>
        <w:rPr>
          <w:b/>
          <w:sz w:val="24"/>
          <w:szCs w:val="24"/>
        </w:rPr>
      </w:pPr>
    </w:p>
    <w:tbl>
      <w:tblPr>
        <w:tblStyle w:val="TableNormal"/>
        <w:tblW w:w="14807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155"/>
        <w:gridCol w:w="706"/>
        <w:gridCol w:w="34"/>
        <w:gridCol w:w="4872"/>
        <w:gridCol w:w="4874"/>
        <w:gridCol w:w="101"/>
      </w:tblGrid>
      <w:tr w:rsidR="004655A6" w:rsidRPr="006E5EA2" w14:paraId="56A26A4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71AC5B8" w14:textId="77777777" w:rsidR="004655A6" w:rsidRPr="006E5EA2" w:rsidRDefault="004655A6" w:rsidP="004655A6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4"/>
          </w:tcPr>
          <w:p w14:paraId="791FDE5C" w14:textId="77777777" w:rsidR="004655A6" w:rsidRPr="006E5EA2" w:rsidRDefault="004655A6" w:rsidP="004655A6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4655A6" w:rsidRPr="006E5EA2" w14:paraId="1A9FF344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FD507FB" w14:textId="77777777" w:rsidR="004655A6" w:rsidRPr="006E5EA2" w:rsidRDefault="004655A6" w:rsidP="004655A6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4655A6" w:rsidRPr="006E5EA2" w14:paraId="233F1520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05442B55" w14:textId="77777777" w:rsidR="004655A6" w:rsidRPr="006E5EA2" w:rsidRDefault="004655A6" w:rsidP="004655A6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14:paraId="345CBFF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461A3DC6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4"/>
          </w:tcPr>
          <w:p w14:paraId="77C0A3E7" w14:textId="77777777"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4B40ADEA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653E3C7A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4"/>
          </w:tcPr>
          <w:p w14:paraId="1FA2FFEB" w14:textId="77777777" w:rsidR="004655A6" w:rsidRPr="006E5EA2" w:rsidRDefault="004655A6" w:rsidP="008D2A8B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56B29F9F" w14:textId="77777777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14:paraId="0B5CD828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4"/>
          </w:tcPr>
          <w:p w14:paraId="03DD2A76" w14:textId="77777777"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4655A6" w:rsidRPr="006E5EA2" w14:paraId="5CCF748B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DA27DCA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4"/>
          </w:tcPr>
          <w:p w14:paraId="7DC07ED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6EAFB4FF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1DB6E25F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4"/>
          </w:tcPr>
          <w:p w14:paraId="0C17233E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74098457" w14:textId="77777777" w:rsidTr="004166CC">
        <w:trPr>
          <w:gridAfter w:val="1"/>
          <w:wAfter w:w="101" w:type="dxa"/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14:paraId="65BF92AB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4"/>
            <w:tcBorders>
              <w:bottom w:val="single" w:sz="6" w:space="0" w:color="000000"/>
            </w:tcBorders>
          </w:tcPr>
          <w:p w14:paraId="016AAA07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2DA768E8" w14:textId="77777777" w:rsidTr="004166CC">
        <w:trPr>
          <w:gridAfter w:val="1"/>
          <w:wAfter w:w="101" w:type="dxa"/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14:paraId="2C26E77B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8B3206" w14:textId="77777777" w:rsidR="004655A6" w:rsidRPr="006E5EA2" w:rsidRDefault="004655A6" w:rsidP="004655A6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4"/>
            <w:tcBorders>
              <w:top w:val="single" w:sz="6" w:space="0" w:color="000000"/>
            </w:tcBorders>
          </w:tcPr>
          <w:p w14:paraId="560AEFF0" w14:textId="77777777" w:rsidR="004655A6" w:rsidRPr="006E5EA2" w:rsidRDefault="004655A6" w:rsidP="004655A6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14:paraId="7CA3A96B" w14:textId="77777777" w:rsidR="004655A6" w:rsidRPr="006E5EA2" w:rsidRDefault="004655A6" w:rsidP="002F385D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2F385D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4655A6" w:rsidRPr="006E5EA2" w14:paraId="10C63615" w14:textId="77777777" w:rsidTr="004166CC">
        <w:trPr>
          <w:gridAfter w:val="1"/>
          <w:wAfter w:w="101" w:type="dxa"/>
          <w:trHeight w:val="379"/>
        </w:trPr>
        <w:tc>
          <w:tcPr>
            <w:tcW w:w="14706" w:type="dxa"/>
            <w:gridSpan w:val="6"/>
          </w:tcPr>
          <w:p w14:paraId="0A7049A7" w14:textId="77777777" w:rsidR="004655A6" w:rsidRPr="006E5EA2" w:rsidRDefault="004655A6" w:rsidP="004655A6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4655A6" w:rsidRPr="006E5EA2" w14:paraId="62AFF341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1F156FC4" w14:textId="77777777" w:rsidR="00451A6E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14:paraId="146D6528" w14:textId="77777777" w:rsidR="004655A6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4"/>
          </w:tcPr>
          <w:p w14:paraId="43CE76C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6CC70ABE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1313F695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4"/>
          </w:tcPr>
          <w:p w14:paraId="7FE7702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70DF5C29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AF4153C" w14:textId="77777777" w:rsidR="004655A6" w:rsidRPr="006E5EA2" w:rsidRDefault="004655A6" w:rsidP="004655A6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4655A6" w:rsidRPr="006E5EA2" w14:paraId="4DE1A179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43DF8808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0486" w:type="dxa"/>
            <w:gridSpan w:val="4"/>
          </w:tcPr>
          <w:p w14:paraId="71726D8D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0B5A87FE" w14:textId="77777777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14:paraId="63FC847C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Должность</w:t>
            </w:r>
          </w:p>
        </w:tc>
        <w:tc>
          <w:tcPr>
            <w:tcW w:w="10486" w:type="dxa"/>
            <w:gridSpan w:val="4"/>
          </w:tcPr>
          <w:p w14:paraId="6973679B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7F903ECE" w14:textId="77777777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14:paraId="2B1FD738" w14:textId="77777777" w:rsidR="004655A6" w:rsidRPr="006E5EA2" w:rsidRDefault="004655A6" w:rsidP="004655A6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4655A6" w:rsidRPr="006E5EA2" w14:paraId="468029E3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5BC65F44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4"/>
          </w:tcPr>
          <w:p w14:paraId="6441AC69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03866635" w14:textId="77777777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14:paraId="3DD3B8F7" w14:textId="77777777"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4"/>
          </w:tcPr>
          <w:p w14:paraId="7E6BAADA" w14:textId="77777777"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11FF6505" w14:textId="77777777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14:paraId="560BC037" w14:textId="77777777"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4"/>
          </w:tcPr>
          <w:p w14:paraId="1BD9EA54" w14:textId="77777777"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14:paraId="7B72CB48" w14:textId="77777777" w:rsidTr="004166CC">
        <w:trPr>
          <w:gridAfter w:val="1"/>
          <w:wAfter w:w="101" w:type="dxa"/>
          <w:trHeight w:val="326"/>
        </w:trPr>
        <w:tc>
          <w:tcPr>
            <w:tcW w:w="9832" w:type="dxa"/>
            <w:gridSpan w:val="5"/>
          </w:tcPr>
          <w:p w14:paraId="0DD335C1" w14:textId="77777777" w:rsidR="004655A6" w:rsidRPr="006E5EA2" w:rsidRDefault="004655A6" w:rsidP="004655A6">
            <w:pPr>
              <w:pStyle w:val="TableParagraph"/>
              <w:spacing w:line="307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4" w:type="dxa"/>
          </w:tcPr>
          <w:p w14:paraId="7AC1E4C8" w14:textId="77777777" w:rsidR="004655A6" w:rsidRPr="006E5EA2" w:rsidRDefault="004655A6" w:rsidP="004655A6">
            <w:pPr>
              <w:pStyle w:val="TableParagraph"/>
              <w:spacing w:line="307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4655A6" w:rsidRPr="006E5EA2" w14:paraId="1C98E1B9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7DED8875" w14:textId="77777777" w:rsidR="004655A6" w:rsidRPr="006E5EA2" w:rsidRDefault="004655A6" w:rsidP="004655A6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14:paraId="40CDB3DF" w14:textId="77777777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14:paraId="30183B5E" w14:textId="77777777" w:rsidR="004655A6" w:rsidRPr="006E5EA2" w:rsidRDefault="004655A6" w:rsidP="004655A6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  <w:gridSpan w:val="2"/>
          </w:tcPr>
          <w:p w14:paraId="2CAA51BA" w14:textId="77777777" w:rsidR="004655A6" w:rsidRPr="006E5EA2" w:rsidRDefault="00451A6E" w:rsidP="004655A6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1D0E187A" w14:textId="77777777" w:rsidR="004655A6" w:rsidRPr="006E5EA2" w:rsidRDefault="004655A6" w:rsidP="004655A6">
            <w:pPr>
              <w:pStyle w:val="TableParagraph"/>
              <w:spacing w:before="145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4E37BC5" w14:textId="77777777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14:paraId="2E7A4AA7" w14:textId="77777777" w:rsidR="004655A6" w:rsidRPr="006E5EA2" w:rsidRDefault="004655A6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Наименование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248EBDF0" w14:textId="77777777" w:rsidR="004655A6" w:rsidRPr="006E5EA2" w:rsidRDefault="004655A6" w:rsidP="004655A6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3196ECA" w14:textId="77777777" w:rsidR="004655A6" w:rsidRPr="006E5EA2" w:rsidRDefault="004655A6" w:rsidP="004655A6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51BC039D" w14:textId="77777777" w:rsidR="004655A6" w:rsidRPr="006E5EA2" w:rsidRDefault="004655A6" w:rsidP="004655A6">
            <w:pPr>
              <w:pStyle w:val="TableParagraph"/>
              <w:spacing w:before="148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0373F38" w14:textId="77777777" w:rsidTr="004166CC">
        <w:trPr>
          <w:gridAfter w:val="1"/>
          <w:wAfter w:w="101" w:type="dxa"/>
          <w:trHeight w:val="969"/>
        </w:trPr>
        <w:tc>
          <w:tcPr>
            <w:tcW w:w="4926" w:type="dxa"/>
            <w:gridSpan w:val="3"/>
          </w:tcPr>
          <w:p w14:paraId="16101753" w14:textId="77777777"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</w:p>
          <w:p w14:paraId="025B8E11" w14:textId="77777777" w:rsidR="004655A6" w:rsidRPr="006E5EA2" w:rsidRDefault="004655A6" w:rsidP="004655A6">
            <w:pPr>
              <w:pStyle w:val="TableParagraph"/>
              <w:spacing w:line="322" w:lineRule="exact"/>
              <w:ind w:right="16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D65DD86" w14:textId="77777777"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F00BC4" w14:textId="77777777" w:rsidR="004655A6" w:rsidRPr="006E5EA2" w:rsidRDefault="004655A6" w:rsidP="004655A6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6F001D84" w14:textId="77777777" w:rsidR="004655A6" w:rsidRPr="006E5EA2" w:rsidRDefault="004655A6" w:rsidP="004655A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72793D72" w14:textId="77777777" w:rsidR="004655A6" w:rsidRPr="006E5EA2" w:rsidRDefault="004655A6" w:rsidP="004655A6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62B30AD8" w14:textId="77777777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14:paraId="5281041C" w14:textId="77777777" w:rsidR="004655A6" w:rsidRPr="006E5EA2" w:rsidRDefault="004655A6" w:rsidP="004655A6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A878BED" w14:textId="77777777" w:rsidR="004655A6" w:rsidRPr="006E5EA2" w:rsidRDefault="004655A6" w:rsidP="00762AAC">
            <w:pPr>
              <w:pStyle w:val="TableParagraph"/>
              <w:spacing w:line="322" w:lineRule="exact"/>
              <w:ind w:right="29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14:paraId="7D0FD032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52835119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09B3E3E7" w14:textId="77777777" w:rsidR="004655A6" w:rsidRPr="006E5EA2" w:rsidRDefault="004655A6" w:rsidP="004655A6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53AC9D1" w14:textId="77777777" w:rsidR="004655A6" w:rsidRPr="006E5EA2" w:rsidRDefault="004655A6" w:rsidP="004655A6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4B5D39E8" w14:textId="77777777" w:rsidR="004655A6" w:rsidRPr="006E5EA2" w:rsidRDefault="004655A6" w:rsidP="004655A6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4655A6" w:rsidRPr="006E5EA2" w14:paraId="073670AF" w14:textId="77777777" w:rsidTr="004166CC">
        <w:trPr>
          <w:gridAfter w:val="1"/>
          <w:wAfter w:w="101" w:type="dxa"/>
          <w:trHeight w:val="3219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12CB016E" w14:textId="77777777"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14:paraId="1102882B" w14:textId="77777777" w:rsidR="004655A6" w:rsidRPr="006E5EA2" w:rsidRDefault="004655A6" w:rsidP="004655A6">
            <w:pPr>
              <w:pStyle w:val="TableParagraph"/>
              <w:spacing w:line="244" w:lineRule="auto"/>
              <w:ind w:right="12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14:paraId="292E9DBC" w14:textId="77777777" w:rsidR="00892FDE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="00892FDE" w:rsidRPr="006E5EA2">
              <w:rPr>
                <w:sz w:val="24"/>
                <w:szCs w:val="24"/>
                <w:lang w:val="ru-RU"/>
              </w:rPr>
              <w:t xml:space="preserve"> </w:t>
            </w:r>
          </w:p>
          <w:p w14:paraId="7C65ED0A" w14:textId="77777777"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892FDE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="005D19B8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14:paraId="6D439E3A" w14:textId="77777777"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14:paraId="561A122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13832F9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4084024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917C11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75193F5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  <w:tcBorders>
              <w:bottom w:val="single" w:sz="4" w:space="0" w:color="auto"/>
            </w:tcBorders>
          </w:tcPr>
          <w:p w14:paraId="1FA5FA8B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D89667C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B2D8188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BCF1A1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29D753" w14:textId="77777777" w:rsidR="004655A6" w:rsidRPr="006E5EA2" w:rsidRDefault="004655A6" w:rsidP="004655A6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4655A6" w:rsidRPr="006E5EA2" w14:paraId="3DD6C18F" w14:textId="77777777" w:rsidTr="004166CC">
        <w:trPr>
          <w:gridAfter w:val="1"/>
          <w:wAfter w:w="101" w:type="dxa"/>
          <w:trHeight w:val="634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1C5" w14:textId="77777777" w:rsidR="004655A6" w:rsidRPr="006E5EA2" w:rsidRDefault="004655A6" w:rsidP="004655A6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540" w14:textId="77777777" w:rsidR="004655A6" w:rsidRPr="006E5EA2" w:rsidRDefault="004655A6" w:rsidP="004655A6">
            <w:pPr>
              <w:pStyle w:val="TableParagraph"/>
              <w:spacing w:line="311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(дата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</w:p>
          <w:p w14:paraId="20FE8432" w14:textId="77777777" w:rsidR="004655A6" w:rsidRPr="006E5EA2" w:rsidRDefault="004655A6" w:rsidP="004655A6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1A0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55A6" w:rsidRPr="006E5EA2" w14:paraId="5FEA0DF9" w14:textId="77777777" w:rsidTr="004166CC">
        <w:trPr>
          <w:gridAfter w:val="1"/>
          <w:wAfter w:w="101" w:type="dxa"/>
          <w:trHeight w:val="648"/>
        </w:trPr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14:paraId="72CC5D25" w14:textId="77777777"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251E383F" w14:textId="77777777" w:rsidR="004655A6" w:rsidRPr="006E5EA2" w:rsidRDefault="004655A6" w:rsidP="004655A6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14:paraId="1360A0A1" w14:textId="77777777" w:rsidR="004655A6" w:rsidRPr="006E5EA2" w:rsidRDefault="004655A6" w:rsidP="004655A6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</w:tcBorders>
          </w:tcPr>
          <w:p w14:paraId="7CFF0EDC" w14:textId="77777777" w:rsidR="004655A6" w:rsidRPr="006E5EA2" w:rsidRDefault="004655A6" w:rsidP="004655A6">
            <w:pPr>
              <w:pStyle w:val="TableParagraph"/>
              <w:spacing w:before="166"/>
              <w:ind w:left="110" w:right="73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64235849" w14:textId="77777777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14:paraId="3126F3A2" w14:textId="77777777" w:rsidR="004655A6" w:rsidRPr="006E5EA2" w:rsidRDefault="004655A6" w:rsidP="004655A6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E5D5017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1CD64BB6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1FCF8726" w14:textId="77777777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14:paraId="3AFEDA30" w14:textId="77777777" w:rsidR="004655A6" w:rsidRPr="006E5EA2" w:rsidRDefault="004655A6" w:rsidP="004655A6">
            <w:pPr>
              <w:pStyle w:val="TableParagraph"/>
              <w:spacing w:before="155" w:line="242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E052BF7" w14:textId="77777777"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7749C58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1F9E87E1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5A4F3DC" w14:textId="77777777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14:paraId="7780906C" w14:textId="77777777" w:rsidR="004655A6" w:rsidRPr="006E5EA2" w:rsidRDefault="004655A6" w:rsidP="004655A6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  <w:gridSpan w:val="2"/>
          </w:tcPr>
          <w:p w14:paraId="1A31745A" w14:textId="77777777" w:rsidR="004655A6" w:rsidRPr="006E5EA2" w:rsidRDefault="004655A6" w:rsidP="004655A6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76495092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20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Актуальность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59E8103" w14:textId="77777777" w:rsidTr="004166CC">
        <w:trPr>
          <w:gridAfter w:val="1"/>
          <w:wAfter w:w="101" w:type="dxa"/>
          <w:trHeight w:val="966"/>
        </w:trPr>
        <w:tc>
          <w:tcPr>
            <w:tcW w:w="4926" w:type="dxa"/>
            <w:gridSpan w:val="3"/>
          </w:tcPr>
          <w:p w14:paraId="542C44D1" w14:textId="77777777"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</w:p>
          <w:p w14:paraId="4158F68B" w14:textId="77777777" w:rsidR="004655A6" w:rsidRPr="006E5EA2" w:rsidRDefault="004655A6" w:rsidP="004655A6">
            <w:pPr>
              <w:pStyle w:val="TableParagraph"/>
              <w:spacing w:line="320" w:lineRule="atLeast"/>
              <w:ind w:right="12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  <w:gridSpan w:val="2"/>
          </w:tcPr>
          <w:p w14:paraId="0CF70C90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CA9B086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 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14E5F812" w14:textId="77777777" w:rsidR="004655A6" w:rsidRPr="006E5EA2" w:rsidRDefault="004655A6" w:rsidP="004655A6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556A99E3" w14:textId="77777777" w:rsidR="004655A6" w:rsidRPr="006E5EA2" w:rsidRDefault="004655A6" w:rsidP="004655A6">
            <w:pPr>
              <w:pStyle w:val="TableParagraph"/>
              <w:spacing w:line="320" w:lineRule="atLeast"/>
              <w:ind w:left="110" w:right="12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4655A6" w:rsidRPr="006E5EA2" w14:paraId="731531CB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5CC85157" w14:textId="77777777" w:rsidR="004655A6" w:rsidRPr="006E5EA2" w:rsidRDefault="004655A6" w:rsidP="004655A6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14:paraId="0BE55D30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7934A119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77FABE71" w14:textId="77777777" w:rsidTr="004166CC">
        <w:trPr>
          <w:gridAfter w:val="1"/>
          <w:wAfter w:w="101" w:type="dxa"/>
          <w:trHeight w:val="320"/>
        </w:trPr>
        <w:tc>
          <w:tcPr>
            <w:tcW w:w="14706" w:type="dxa"/>
            <w:gridSpan w:val="6"/>
          </w:tcPr>
          <w:p w14:paraId="0F242060" w14:textId="77777777" w:rsidR="004655A6" w:rsidRPr="006E5EA2" w:rsidRDefault="004655A6" w:rsidP="004655A6">
            <w:pPr>
              <w:pStyle w:val="TableParagraph"/>
              <w:spacing w:line="300" w:lineRule="exact"/>
              <w:ind w:left="3405" w:right="340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9B5FB2" w:rsidRPr="006E5EA2" w14:paraId="05CB9430" w14:textId="77777777" w:rsidTr="004166CC">
        <w:trPr>
          <w:gridAfter w:val="1"/>
          <w:wAfter w:w="101" w:type="dxa"/>
          <w:trHeight w:val="321"/>
        </w:trPr>
        <w:tc>
          <w:tcPr>
            <w:tcW w:w="4926" w:type="dxa"/>
            <w:gridSpan w:val="3"/>
          </w:tcPr>
          <w:p w14:paraId="6968DE66" w14:textId="77777777" w:rsidR="009B5FB2" w:rsidRPr="006E5EA2" w:rsidRDefault="009B5FB2" w:rsidP="005D19B8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14:paraId="7728D7E0" w14:textId="77777777" w:rsidR="009B5FB2" w:rsidRPr="006E5EA2" w:rsidRDefault="009B5FB2" w:rsidP="004655A6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</w:tcPr>
          <w:p w14:paraId="74EEB0FF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0913F6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B4F7871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CC6A1B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0F6CBE" w14:textId="77777777" w:rsidR="009B5FB2" w:rsidRPr="006E5EA2" w:rsidRDefault="009B5FB2" w:rsidP="005D19B8">
            <w:pPr>
              <w:pStyle w:val="TableParagraph"/>
              <w:spacing w:before="245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14:paraId="4B4B4A3A" w14:textId="77777777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14:paraId="6E009CC6" w14:textId="77777777"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14:paraId="288B3FA2" w14:textId="77777777"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</w:p>
          <w:p w14:paraId="0114EC51" w14:textId="77777777" w:rsidR="009B5FB2" w:rsidRPr="006E5EA2" w:rsidRDefault="009B5FB2" w:rsidP="004655A6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14:paraId="1ABA9753" w14:textId="77777777" w:rsidR="009B5FB2" w:rsidRPr="006E5EA2" w:rsidRDefault="009B5FB2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34C11F7" w14:textId="77777777" w:rsidR="009B5FB2" w:rsidRPr="006E5EA2" w:rsidRDefault="009B5FB2" w:rsidP="004655A6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</w:tcPr>
          <w:p w14:paraId="1859E24C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29648EA8" w14:textId="77777777" w:rsidTr="004166CC">
        <w:trPr>
          <w:gridAfter w:val="1"/>
          <w:wAfter w:w="101" w:type="dxa"/>
          <w:trHeight w:val="1607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14:paraId="226B6648" w14:textId="77777777" w:rsidR="009B5FB2" w:rsidRPr="006E5EA2" w:rsidRDefault="009B5FB2" w:rsidP="004655A6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14:paraId="0D3F93CD" w14:textId="77777777" w:rsidR="009B5FB2" w:rsidRPr="006E5EA2" w:rsidRDefault="009B5FB2" w:rsidP="005D19B8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14:paraId="5B15E96D" w14:textId="77777777"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A8DF26" w14:textId="77777777" w:rsidR="009B5FB2" w:rsidRPr="006E5EA2" w:rsidRDefault="009B5FB2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85ABDD" w14:textId="77777777"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</w:tcPr>
          <w:p w14:paraId="4A1F2F40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14:paraId="56145A99" w14:textId="77777777" w:rsidTr="004166CC">
        <w:trPr>
          <w:gridAfter w:val="1"/>
          <w:wAfter w:w="101" w:type="dxa"/>
          <w:trHeight w:val="1686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185CC" w14:textId="77777777" w:rsidR="009B5FB2" w:rsidRPr="006E5EA2" w:rsidRDefault="009B5FB2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48369084" w14:textId="77777777" w:rsidR="009B5FB2" w:rsidRPr="006E5EA2" w:rsidRDefault="009B5FB2" w:rsidP="004655A6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14:paraId="7052F4A3" w14:textId="77777777" w:rsidR="009B5FB2" w:rsidRPr="006E5EA2" w:rsidRDefault="009B5FB2" w:rsidP="005D19B8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районы/города Новосибирской </w:t>
            </w:r>
            <w:r w:rsidRPr="006E5EA2"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9800581" w14:textId="77777777" w:rsidR="009B5FB2" w:rsidRPr="006E5EA2" w:rsidRDefault="009B5FB2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5FFC1A" w14:textId="77777777"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bottom w:val="single" w:sz="4" w:space="0" w:color="000000"/>
            </w:tcBorders>
          </w:tcPr>
          <w:p w14:paraId="20577446" w14:textId="77777777"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0C79EEB9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65E4901F" w14:textId="77777777" w:rsidR="004655A6" w:rsidRPr="006E5EA2" w:rsidRDefault="004655A6" w:rsidP="004655A6">
            <w:pPr>
              <w:pStyle w:val="TableParagraph"/>
              <w:spacing w:line="302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10B422F8" w14:textId="77777777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14:paraId="3CC7F38B" w14:textId="77777777" w:rsidR="004655A6" w:rsidRPr="006E5EA2" w:rsidRDefault="004655A6" w:rsidP="004655A6">
            <w:pPr>
              <w:pStyle w:val="TableParagraph"/>
              <w:spacing w:before="160"/>
              <w:ind w:right="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14:paraId="5DD6E825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894CCAE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1F7CDEA5" w14:textId="77777777" w:rsidR="004655A6" w:rsidRPr="006E5EA2" w:rsidRDefault="004655A6" w:rsidP="004655A6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14:paraId="14761299" w14:textId="77777777"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4655A6" w:rsidRPr="006E5EA2" w14:paraId="2AD2FFA8" w14:textId="77777777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14:paraId="69AE3E16" w14:textId="77777777" w:rsidR="004655A6" w:rsidRPr="006E5EA2" w:rsidRDefault="004655A6" w:rsidP="004655A6">
            <w:pPr>
              <w:pStyle w:val="TableParagraph"/>
              <w:spacing w:line="242" w:lineRule="auto"/>
              <w:ind w:right="4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</w:p>
          <w:p w14:paraId="5C90C275" w14:textId="77777777" w:rsidR="004655A6" w:rsidRPr="006E5EA2" w:rsidRDefault="004655A6" w:rsidP="004655A6">
            <w:pPr>
              <w:pStyle w:val="TableParagraph"/>
              <w:ind w:right="8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</w:p>
          <w:p w14:paraId="3880F4FF" w14:textId="77777777" w:rsidR="004655A6" w:rsidRPr="006E5EA2" w:rsidRDefault="004655A6" w:rsidP="004655A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4643A318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BD49BFF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6715C08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15E462F2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B48EB0" w14:textId="77777777" w:rsidR="004655A6" w:rsidRPr="006E5EA2" w:rsidRDefault="004655A6" w:rsidP="004655A6">
            <w:pPr>
              <w:pStyle w:val="TableParagraph"/>
              <w:spacing w:before="1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4655A6" w:rsidRPr="006E5EA2" w14:paraId="0D685284" w14:textId="77777777" w:rsidTr="004166CC">
        <w:trPr>
          <w:gridAfter w:val="1"/>
          <w:wAfter w:w="101" w:type="dxa"/>
          <w:trHeight w:val="1608"/>
        </w:trPr>
        <w:tc>
          <w:tcPr>
            <w:tcW w:w="4926" w:type="dxa"/>
            <w:gridSpan w:val="3"/>
          </w:tcPr>
          <w:p w14:paraId="7BA6A479" w14:textId="77777777" w:rsidR="004655A6" w:rsidRPr="006E5EA2" w:rsidRDefault="004655A6" w:rsidP="004655A6">
            <w:pPr>
              <w:pStyle w:val="TableParagraph"/>
              <w:spacing w:before="161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4300AAFF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ACC7FD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E80F618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346DF7F9" w14:textId="77777777" w:rsidR="004655A6" w:rsidRPr="006E5EA2" w:rsidRDefault="004655A6" w:rsidP="004655A6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14:paraId="79CECBAB" w14:textId="77777777"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(страницы,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4655A6" w:rsidRPr="006E5EA2" w14:paraId="6D45F112" w14:textId="77777777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14:paraId="76323AF0" w14:textId="77777777" w:rsidR="004655A6" w:rsidRPr="006E5EA2" w:rsidRDefault="004655A6" w:rsidP="004655A6">
            <w:pPr>
              <w:pStyle w:val="TableParagraph"/>
              <w:spacing w:line="242" w:lineRule="auto"/>
              <w:ind w:right="28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</w:p>
          <w:p w14:paraId="000BF0BE" w14:textId="77777777" w:rsidR="004655A6" w:rsidRPr="006E5EA2" w:rsidRDefault="004655A6" w:rsidP="004655A6">
            <w:pPr>
              <w:pStyle w:val="TableParagraph"/>
              <w:spacing w:line="322" w:lineRule="exact"/>
              <w:ind w:right="10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мнения,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блогеры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06" w:type="dxa"/>
            <w:gridSpan w:val="2"/>
          </w:tcPr>
          <w:p w14:paraId="651F5DB2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5A6A1A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4AA55943" w14:textId="77777777"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45E35E2" w14:textId="77777777" w:rsidR="004655A6" w:rsidRPr="006E5EA2" w:rsidRDefault="004655A6" w:rsidP="004655A6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14:paraId="007C80A8" w14:textId="77777777" w:rsidTr="004166CC">
        <w:trPr>
          <w:gridAfter w:val="1"/>
          <w:wAfter w:w="101" w:type="dxa"/>
          <w:trHeight w:val="318"/>
        </w:trPr>
        <w:tc>
          <w:tcPr>
            <w:tcW w:w="14706" w:type="dxa"/>
            <w:gridSpan w:val="6"/>
          </w:tcPr>
          <w:p w14:paraId="2F3E34CE" w14:textId="77777777" w:rsidR="004655A6" w:rsidRPr="006E5EA2" w:rsidRDefault="004655A6" w:rsidP="004655A6">
            <w:pPr>
              <w:pStyle w:val="TableParagraph"/>
              <w:spacing w:line="298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313C80D0" w14:textId="77777777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14:paraId="43605AE3" w14:textId="77777777" w:rsidR="004655A6" w:rsidRPr="006E5EA2" w:rsidRDefault="004655A6" w:rsidP="00465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</w:p>
          <w:p w14:paraId="628B9699" w14:textId="77777777" w:rsidR="004655A6" w:rsidRPr="006E5EA2" w:rsidRDefault="004655A6" w:rsidP="005D19B8">
            <w:pPr>
              <w:pStyle w:val="TableParagraph"/>
              <w:spacing w:line="322" w:lineRule="exact"/>
              <w:ind w:right="60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5D19B8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время.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4906" w:type="dxa"/>
            <w:gridSpan w:val="2"/>
          </w:tcPr>
          <w:p w14:paraId="201D529C" w14:textId="77777777" w:rsidR="004655A6" w:rsidRPr="006E5EA2" w:rsidRDefault="004655A6" w:rsidP="004655A6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FF6FB26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610D976D" w14:textId="77777777" w:rsidR="002F385D" w:rsidRDefault="004655A6" w:rsidP="002F385D">
            <w:pPr>
              <w:pStyle w:val="TableParagraph"/>
              <w:ind w:left="110"/>
              <w:rPr>
                <w:spacing w:val="1"/>
                <w:sz w:val="24"/>
                <w:szCs w:val="24"/>
                <w:lang w:val="ru-RU"/>
              </w:rPr>
            </w:pPr>
            <w:r w:rsidRPr="002F385D">
              <w:rPr>
                <w:sz w:val="24"/>
                <w:szCs w:val="24"/>
                <w:lang w:val="ru-RU"/>
              </w:rPr>
              <w:t>Достигнутые результаты</w:t>
            </w:r>
            <w:r w:rsidRPr="002F3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F385D">
              <w:rPr>
                <w:spacing w:val="1"/>
                <w:sz w:val="24"/>
                <w:szCs w:val="24"/>
                <w:lang w:val="ru-RU"/>
              </w:rPr>
              <w:t xml:space="preserve">реализованного/реализуемого </w:t>
            </w:r>
          </w:p>
          <w:p w14:paraId="61771A65" w14:textId="77777777" w:rsidR="004655A6" w:rsidRPr="006E5EA2" w:rsidRDefault="004655A6" w:rsidP="002F385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F385D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2F385D">
              <w:rPr>
                <w:sz w:val="24"/>
                <w:szCs w:val="24"/>
                <w:lang w:val="ru-RU"/>
              </w:rPr>
              <w:t>(сообщества,</w:t>
            </w:r>
            <w:r w:rsidRPr="002F38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85D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14:paraId="6BA857F9" w14:textId="77777777" w:rsidTr="004166CC">
        <w:trPr>
          <w:gridAfter w:val="1"/>
          <w:wAfter w:w="101" w:type="dxa"/>
          <w:trHeight w:val="2900"/>
        </w:trPr>
        <w:tc>
          <w:tcPr>
            <w:tcW w:w="4926" w:type="dxa"/>
            <w:gridSpan w:val="3"/>
          </w:tcPr>
          <w:p w14:paraId="79268985" w14:textId="77777777" w:rsidR="004655A6" w:rsidRPr="006E5EA2" w:rsidRDefault="004655A6" w:rsidP="004655A6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обязательно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 канала на момент подачи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 (без репостов) за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14:paraId="5676AAFA" w14:textId="77777777" w:rsidR="004655A6" w:rsidRPr="006E5EA2" w:rsidRDefault="004655A6" w:rsidP="004655A6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</w:tcPr>
          <w:p w14:paraId="218A15CF" w14:textId="77777777"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vMerge w:val="restart"/>
          </w:tcPr>
          <w:p w14:paraId="497369A2" w14:textId="77777777"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655A6" w:rsidRPr="006E5EA2" w14:paraId="697CDB0C" w14:textId="77777777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14:paraId="3443C96B" w14:textId="77777777" w:rsidR="004655A6" w:rsidRPr="006E5EA2" w:rsidRDefault="004655A6" w:rsidP="004655A6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2792DF52" w14:textId="77777777" w:rsidR="004655A6" w:rsidRPr="006E5EA2" w:rsidRDefault="004655A6" w:rsidP="00181BCB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181BCB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14:paraId="488E1146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D398505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B0DB71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14:paraId="05DF7AF6" w14:textId="77777777"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14:paraId="481BD298" w14:textId="77777777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14:paraId="75EC5796" w14:textId="77777777" w:rsidR="004655A6" w:rsidRPr="006E5EA2" w:rsidRDefault="004655A6" w:rsidP="004655A6">
            <w:pPr>
              <w:pStyle w:val="TableParagraph"/>
              <w:spacing w:line="322" w:lineRule="exact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6E91BD8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DDD4CF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 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5439CA89" w14:textId="77777777" w:rsidR="004655A6" w:rsidRPr="006E5EA2" w:rsidRDefault="004655A6" w:rsidP="004655A6">
            <w:pPr>
              <w:pStyle w:val="TableParagraph"/>
              <w:spacing w:before="156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10E94B9C" w14:textId="77777777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14:paraId="6E6AEF7A" w14:textId="77777777" w:rsidR="004655A6" w:rsidRPr="006E5EA2" w:rsidRDefault="004655A6" w:rsidP="004655A6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мультипликативности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772087E" w14:textId="77777777"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BC9647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39DDE6BA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43D48A23" w14:textId="77777777" w:rsidTr="004166CC">
        <w:trPr>
          <w:gridAfter w:val="1"/>
          <w:wAfter w:w="101" w:type="dxa"/>
          <w:trHeight w:val="1609"/>
        </w:trPr>
        <w:tc>
          <w:tcPr>
            <w:tcW w:w="4926" w:type="dxa"/>
            <w:gridSpan w:val="3"/>
          </w:tcPr>
          <w:p w14:paraId="61065193" w14:textId="77777777"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A744D31" w14:textId="77777777" w:rsidR="004655A6" w:rsidRPr="006E5EA2" w:rsidRDefault="004655A6" w:rsidP="004655A6">
            <w:pPr>
              <w:pStyle w:val="TableParagraph"/>
              <w:spacing w:line="242" w:lineRule="auto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6AC23401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751F716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E80CFF9" w14:textId="77777777"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0EB75A27" w14:textId="77777777" w:rsidR="004655A6" w:rsidRPr="006E5EA2" w:rsidRDefault="004655A6" w:rsidP="004655A6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 в</w:t>
            </w:r>
          </w:p>
          <w:p w14:paraId="2B0A43B7" w14:textId="77777777" w:rsidR="004655A6" w:rsidRPr="006E5EA2" w:rsidRDefault="00181BCB" w:rsidP="004655A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4655A6" w:rsidRPr="006E5EA2" w14:paraId="43ADB83F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4BC44591" w14:textId="77777777"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14:paraId="2084D621" w14:textId="77777777" w:rsidTr="004166CC">
        <w:trPr>
          <w:gridAfter w:val="1"/>
          <w:wAfter w:w="101" w:type="dxa"/>
          <w:trHeight w:val="3812"/>
        </w:trPr>
        <w:tc>
          <w:tcPr>
            <w:tcW w:w="4926" w:type="dxa"/>
            <w:gridSpan w:val="3"/>
          </w:tcPr>
          <w:p w14:paraId="7A822A4A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E9D5E2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32E9F2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A45BDA9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089C095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FADD2D8" w14:textId="77777777" w:rsidR="004655A6" w:rsidRPr="006E5EA2" w:rsidRDefault="004655A6" w:rsidP="004655A6">
            <w:pPr>
              <w:pStyle w:val="TableParagraph"/>
              <w:spacing w:before="208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A7E8395" w14:textId="77777777" w:rsidR="004655A6" w:rsidRPr="006E5EA2" w:rsidRDefault="004655A6" w:rsidP="004655A6">
            <w:pPr>
              <w:pStyle w:val="TableParagraph"/>
              <w:spacing w:line="242" w:lineRule="auto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228AC02D" w14:textId="77777777"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FFB380B" w14:textId="77777777" w:rsidR="004655A6" w:rsidRPr="006E5EA2" w:rsidRDefault="004655A6" w:rsidP="004655A6">
            <w:pPr>
              <w:pStyle w:val="TableParagraph"/>
              <w:spacing w:before="1"/>
              <w:ind w:right="102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14:paraId="23A1D298" w14:textId="77777777" w:rsidR="004655A6" w:rsidRPr="006E5EA2" w:rsidRDefault="004655A6" w:rsidP="004655A6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информационную, 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14:paraId="1218C778" w14:textId="77777777" w:rsidR="004655A6" w:rsidRPr="006E5EA2" w:rsidRDefault="004655A6" w:rsidP="004655A6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14:paraId="5BA90D8D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79B495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B11BA93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2FA2BE" w14:textId="77777777"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835148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0D1ED2E" w14:textId="77777777" w:rsidR="004655A6" w:rsidRPr="006E5EA2" w:rsidRDefault="004655A6" w:rsidP="004655A6">
            <w:pPr>
              <w:pStyle w:val="TableParagraph"/>
              <w:spacing w:line="242" w:lineRule="auto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553E07A8" w14:textId="77777777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14:paraId="2317705B" w14:textId="77777777"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14:paraId="7DA56214" w14:textId="77777777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14:paraId="47B8A580" w14:textId="77777777" w:rsidR="004655A6" w:rsidRPr="006E5EA2" w:rsidRDefault="004655A6" w:rsidP="004655A6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1B207CE" w14:textId="77777777"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14:paraId="75E21750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4A991104" w14:textId="77777777" w:rsidTr="004166CC">
        <w:trPr>
          <w:gridAfter w:val="1"/>
          <w:wAfter w:w="101" w:type="dxa"/>
          <w:trHeight w:val="1285"/>
        </w:trPr>
        <w:tc>
          <w:tcPr>
            <w:tcW w:w="4926" w:type="dxa"/>
            <w:gridSpan w:val="3"/>
          </w:tcPr>
          <w:p w14:paraId="4CB08995" w14:textId="77777777"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9AFDC2" w14:textId="77777777" w:rsidR="004655A6" w:rsidRPr="006E5EA2" w:rsidRDefault="004655A6" w:rsidP="004655A6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405D324" w14:textId="77777777"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E81F9DA" w14:textId="77777777"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7B5AD7B7" w14:textId="77777777" w:rsidR="004655A6" w:rsidRPr="006E5EA2" w:rsidRDefault="004655A6" w:rsidP="004655A6">
            <w:pPr>
              <w:pStyle w:val="TableParagraph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14:paraId="6712782C" w14:textId="77777777"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14:paraId="026CDC42" w14:textId="77777777" w:rsidTr="004166CC">
        <w:trPr>
          <w:gridAfter w:val="1"/>
          <w:wAfter w:w="101" w:type="dxa"/>
          <w:trHeight w:val="342"/>
        </w:trPr>
        <w:tc>
          <w:tcPr>
            <w:tcW w:w="4926" w:type="dxa"/>
            <w:gridSpan w:val="3"/>
          </w:tcPr>
          <w:p w14:paraId="6D2EA8E8" w14:textId="77777777" w:rsidR="004655A6" w:rsidRPr="006E5EA2" w:rsidRDefault="004655A6" w:rsidP="004655A6">
            <w:pPr>
              <w:pStyle w:val="TableParagraph"/>
              <w:spacing w:before="9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  <w:gridSpan w:val="2"/>
          </w:tcPr>
          <w:p w14:paraId="3212C00C" w14:textId="77777777" w:rsidR="004655A6" w:rsidRPr="006E5EA2" w:rsidRDefault="004655A6" w:rsidP="004655A6">
            <w:pPr>
              <w:pStyle w:val="TableParagraph"/>
              <w:spacing w:before="9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14:paraId="145E5844" w14:textId="77777777" w:rsidR="004655A6" w:rsidRPr="006E5EA2" w:rsidRDefault="004655A6" w:rsidP="004655A6">
            <w:pPr>
              <w:pStyle w:val="TableParagraph"/>
              <w:spacing w:line="323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14:paraId="3673CCE3" w14:textId="77777777" w:rsidTr="004166CC">
        <w:trPr>
          <w:gridBefore w:val="1"/>
          <w:wBefore w:w="65" w:type="dxa"/>
          <w:trHeight w:val="383"/>
        </w:trPr>
        <w:tc>
          <w:tcPr>
            <w:tcW w:w="14742" w:type="dxa"/>
            <w:gridSpan w:val="6"/>
          </w:tcPr>
          <w:p w14:paraId="254A8241" w14:textId="77777777" w:rsidR="004655A6" w:rsidRPr="006E5EA2" w:rsidRDefault="004655A6" w:rsidP="004655A6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984923" w:rsidRPr="006E5EA2" w14:paraId="5E9DE1EB" w14:textId="77777777" w:rsidTr="004166CC">
        <w:trPr>
          <w:gridBefore w:val="1"/>
          <w:wBefore w:w="65" w:type="dxa"/>
          <w:trHeight w:val="378"/>
        </w:trPr>
        <w:tc>
          <w:tcPr>
            <w:tcW w:w="14742" w:type="dxa"/>
            <w:gridSpan w:val="6"/>
          </w:tcPr>
          <w:p w14:paraId="1387DFB5" w14:textId="77777777" w:rsidR="00984923" w:rsidRPr="006E5EA2" w:rsidRDefault="00984923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984923" w:rsidRPr="006E5EA2" w14:paraId="57C26262" w14:textId="77777777" w:rsidTr="004166CC">
        <w:trPr>
          <w:gridBefore w:val="1"/>
          <w:wBefore w:w="65" w:type="dxa"/>
          <w:trHeight w:val="705"/>
        </w:trPr>
        <w:tc>
          <w:tcPr>
            <w:tcW w:w="4895" w:type="dxa"/>
            <w:gridSpan w:val="3"/>
          </w:tcPr>
          <w:p w14:paraId="69F0D2EE" w14:textId="77777777"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  <w:gridSpan w:val="3"/>
          </w:tcPr>
          <w:p w14:paraId="56D8D724" w14:textId="77777777" w:rsidR="00984923" w:rsidRPr="006E5EA2" w:rsidRDefault="00984923" w:rsidP="009251B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9251B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="009251BB">
              <w:rPr>
                <w:i/>
                <w:sz w:val="24"/>
                <w:szCs w:val="24"/>
                <w:lang w:val="ru-RU"/>
              </w:rPr>
              <w:t xml:space="preserve">огласно 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984923" w:rsidRPr="006E5EA2" w14:paraId="14396309" w14:textId="77777777" w:rsidTr="004166CC">
        <w:trPr>
          <w:gridBefore w:val="1"/>
          <w:wBefore w:w="65" w:type="dxa"/>
          <w:trHeight w:val="454"/>
        </w:trPr>
        <w:tc>
          <w:tcPr>
            <w:tcW w:w="14742" w:type="dxa"/>
            <w:gridSpan w:val="6"/>
          </w:tcPr>
          <w:p w14:paraId="57452F6E" w14:textId="77777777" w:rsidR="00984923" w:rsidRPr="006E5EA2" w:rsidRDefault="00984923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984923" w:rsidRPr="006E5EA2" w14:paraId="142F4FFE" w14:textId="77777777" w:rsidTr="004166CC">
        <w:trPr>
          <w:gridBefore w:val="1"/>
          <w:wBefore w:w="65" w:type="dxa"/>
          <w:trHeight w:val="545"/>
        </w:trPr>
        <w:tc>
          <w:tcPr>
            <w:tcW w:w="4895" w:type="dxa"/>
            <w:gridSpan w:val="3"/>
          </w:tcPr>
          <w:p w14:paraId="7898FC19" w14:textId="77777777"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  <w:gridSpan w:val="3"/>
          </w:tcPr>
          <w:p w14:paraId="200C5541" w14:textId="77777777" w:rsidR="00984923" w:rsidRPr="006E5EA2" w:rsidRDefault="00984923" w:rsidP="00627709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627709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761C91A5" w14:textId="77777777" w:rsidR="004655A6" w:rsidRPr="006E5EA2" w:rsidRDefault="004655A6" w:rsidP="004655A6">
      <w:pPr>
        <w:pStyle w:val="a9"/>
        <w:ind w:left="117"/>
        <w:rPr>
          <w:sz w:val="24"/>
          <w:szCs w:val="24"/>
        </w:rPr>
      </w:pPr>
    </w:p>
    <w:p w14:paraId="410C66FE" w14:textId="77777777" w:rsidR="009B5FB2" w:rsidRPr="006E5EA2" w:rsidRDefault="009B5FB2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4974"/>
      </w:tblGrid>
      <w:tr w:rsidR="00347AD5" w:rsidRPr="006E5EA2" w14:paraId="2790EFF7" w14:textId="77777777" w:rsidTr="006E5EA2">
        <w:tc>
          <w:tcPr>
            <w:tcW w:w="9889" w:type="dxa"/>
          </w:tcPr>
          <w:p w14:paraId="13D80873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C8E603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  <w:p w14:paraId="732CF0CE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1E1F085F" w14:textId="77777777"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2AD32" w14:textId="77777777" w:rsidR="00C63F9D" w:rsidRPr="006E5EA2" w:rsidRDefault="00C63F9D" w:rsidP="00C63F9D">
      <w:pPr>
        <w:pStyle w:val="a9"/>
        <w:spacing w:before="6"/>
        <w:rPr>
          <w:sz w:val="24"/>
          <w:szCs w:val="24"/>
        </w:rPr>
      </w:pPr>
    </w:p>
    <w:p w14:paraId="44CB4888" w14:textId="77777777"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45AA5C80" w14:textId="77777777"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14:paraId="33AB8533" w14:textId="77777777" w:rsidR="00C63F9D" w:rsidRPr="006E5EA2" w:rsidRDefault="00C63F9D" w:rsidP="00C63F9D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«Лучший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патриотический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медиапроект»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14:paraId="5621C22E" w14:textId="77777777" w:rsidR="00C63F9D" w:rsidRPr="006E5EA2" w:rsidRDefault="00C63F9D" w:rsidP="009B5FB2">
      <w:pPr>
        <w:pStyle w:val="11"/>
        <w:ind w:left="1547"/>
        <w:rPr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9B5FB2" w:rsidRPr="006E5EA2" w14:paraId="7CDA94BF" w14:textId="77777777" w:rsidTr="00A26380">
        <w:trPr>
          <w:trHeight w:val="383"/>
        </w:trPr>
        <w:tc>
          <w:tcPr>
            <w:tcW w:w="9914" w:type="dxa"/>
          </w:tcPr>
          <w:p w14:paraId="68233194" w14:textId="77777777" w:rsidR="009B5FB2" w:rsidRPr="006E5EA2" w:rsidRDefault="009B5FB2" w:rsidP="00BC0164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14:paraId="2931F6EC" w14:textId="77777777" w:rsidR="009B5FB2" w:rsidRPr="006E5EA2" w:rsidRDefault="009B5FB2" w:rsidP="00BC0164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9B5FB2" w:rsidRPr="006E5EA2" w14:paraId="7887F791" w14:textId="77777777" w:rsidTr="00A26380">
        <w:trPr>
          <w:trHeight w:val="379"/>
        </w:trPr>
        <w:tc>
          <w:tcPr>
            <w:tcW w:w="14706" w:type="dxa"/>
            <w:gridSpan w:val="2"/>
          </w:tcPr>
          <w:p w14:paraId="68895B7F" w14:textId="77777777" w:rsidR="009B5FB2" w:rsidRPr="006E5EA2" w:rsidRDefault="009B5FB2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9B5FB2" w:rsidRPr="006E5EA2" w14:paraId="6A33B9B0" w14:textId="77777777" w:rsidTr="00A26380">
        <w:trPr>
          <w:trHeight w:val="383"/>
        </w:trPr>
        <w:tc>
          <w:tcPr>
            <w:tcW w:w="14706" w:type="dxa"/>
            <w:gridSpan w:val="2"/>
          </w:tcPr>
          <w:p w14:paraId="13316D1D" w14:textId="77777777"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14:paraId="75D9449F" w14:textId="77777777" w:rsidTr="00A26380">
        <w:trPr>
          <w:trHeight w:val="383"/>
        </w:trPr>
        <w:tc>
          <w:tcPr>
            <w:tcW w:w="9914" w:type="dxa"/>
          </w:tcPr>
          <w:p w14:paraId="5D679211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695B7D0D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51E1A00A" w14:textId="77777777" w:rsidTr="00A26380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2B2A6CF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15A40F0A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6749F9B9" w14:textId="77777777" w:rsidTr="00A26380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57C57C51" w14:textId="77777777" w:rsidR="009B5FB2" w:rsidRPr="006E5EA2" w:rsidRDefault="009B5FB2" w:rsidP="00BC0164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4E3F23B7" w14:textId="77777777" w:rsidR="009B5FB2" w:rsidRPr="006E5EA2" w:rsidRDefault="009B5FB2" w:rsidP="00BC0164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2CCE3478" w14:textId="77777777" w:rsidTr="00A26380">
        <w:trPr>
          <w:trHeight w:val="383"/>
        </w:trPr>
        <w:tc>
          <w:tcPr>
            <w:tcW w:w="9914" w:type="dxa"/>
          </w:tcPr>
          <w:p w14:paraId="1BFE0AA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7BEC2180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3F955DFD" w14:textId="77777777" w:rsidTr="00A26380">
        <w:trPr>
          <w:trHeight w:val="378"/>
        </w:trPr>
        <w:tc>
          <w:tcPr>
            <w:tcW w:w="9914" w:type="dxa"/>
          </w:tcPr>
          <w:p w14:paraId="7DBFBAE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3F732669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7B0FFF4C" w14:textId="77777777" w:rsidTr="00A26380">
        <w:trPr>
          <w:trHeight w:val="384"/>
        </w:trPr>
        <w:tc>
          <w:tcPr>
            <w:tcW w:w="9914" w:type="dxa"/>
          </w:tcPr>
          <w:p w14:paraId="60439690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1BF4027C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0E195F5F" w14:textId="77777777" w:rsidTr="00A26380">
        <w:trPr>
          <w:trHeight w:val="383"/>
        </w:trPr>
        <w:tc>
          <w:tcPr>
            <w:tcW w:w="9914" w:type="dxa"/>
          </w:tcPr>
          <w:p w14:paraId="2FC205EA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4169ACDD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243BC64A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E6C851E" w14:textId="77777777" w:rsidR="009B5FB2" w:rsidRPr="006E5EA2" w:rsidRDefault="009B5FB2" w:rsidP="00BC0164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C63F9D" w:rsidRPr="006E5EA2" w14:paraId="15DDC7B3" w14:textId="77777777" w:rsidTr="00A26380">
        <w:trPr>
          <w:trHeight w:val="2830"/>
        </w:trPr>
        <w:tc>
          <w:tcPr>
            <w:tcW w:w="9914" w:type="dxa"/>
          </w:tcPr>
          <w:p w14:paraId="2432B810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48CBF39C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534D918B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61D57496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54E67855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28A3268D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60AC89D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36BEFD43" w14:textId="77777777"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14:paraId="5806BF17" w14:textId="77777777" w:rsidR="00C63F9D" w:rsidRPr="006E5EA2" w:rsidRDefault="00C63F9D" w:rsidP="00BC0164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377A4761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842D88B" w14:textId="77777777" w:rsidR="009B5FB2" w:rsidRPr="006E5EA2" w:rsidRDefault="009B5FB2" w:rsidP="00BC0164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9B5FB2" w:rsidRPr="006E5EA2" w14:paraId="2A616524" w14:textId="77777777" w:rsidTr="00A26380">
        <w:trPr>
          <w:trHeight w:val="2722"/>
        </w:trPr>
        <w:tc>
          <w:tcPr>
            <w:tcW w:w="9914" w:type="dxa"/>
          </w:tcPr>
          <w:p w14:paraId="691129E1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52808E2E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28DB54B4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014D36A4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0A35DC5E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4F53AAC3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57CACB0D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19DC898B" w14:textId="77777777"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14:paraId="3C95487A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0A45E3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327FFF1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92784D" w14:textId="77777777" w:rsidR="009B5FB2" w:rsidRPr="006E5EA2" w:rsidRDefault="009B5FB2" w:rsidP="00BC016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E1DDAD9" w14:textId="77777777" w:rsidR="009B5FB2" w:rsidRPr="006E5EA2" w:rsidRDefault="009B5FB2" w:rsidP="00BC0164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2C7D0998" w14:textId="77777777" w:rsidTr="00A26380">
        <w:trPr>
          <w:trHeight w:val="378"/>
        </w:trPr>
        <w:tc>
          <w:tcPr>
            <w:tcW w:w="14706" w:type="dxa"/>
            <w:gridSpan w:val="2"/>
          </w:tcPr>
          <w:p w14:paraId="7571DECB" w14:textId="77777777" w:rsidR="009B5FB2" w:rsidRPr="006E5EA2" w:rsidRDefault="009B5FB2" w:rsidP="00BC0164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9B5FB2" w:rsidRPr="006E5EA2" w14:paraId="2153B3AF" w14:textId="77777777" w:rsidTr="00A26380">
        <w:trPr>
          <w:trHeight w:val="383"/>
        </w:trPr>
        <w:tc>
          <w:tcPr>
            <w:tcW w:w="9914" w:type="dxa"/>
          </w:tcPr>
          <w:p w14:paraId="53E5E768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35EB5CCB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2287A936" w14:textId="77777777" w:rsidTr="00A26380">
        <w:trPr>
          <w:trHeight w:val="383"/>
        </w:trPr>
        <w:tc>
          <w:tcPr>
            <w:tcW w:w="9914" w:type="dxa"/>
          </w:tcPr>
          <w:p w14:paraId="2321158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47444E96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2E7C4438" w14:textId="77777777" w:rsidTr="00A26380">
        <w:trPr>
          <w:trHeight w:val="378"/>
        </w:trPr>
        <w:tc>
          <w:tcPr>
            <w:tcW w:w="9914" w:type="dxa"/>
          </w:tcPr>
          <w:p w14:paraId="4973327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6364D640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4969784E" w14:textId="77777777" w:rsidTr="00A26380">
        <w:trPr>
          <w:trHeight w:val="384"/>
        </w:trPr>
        <w:tc>
          <w:tcPr>
            <w:tcW w:w="9914" w:type="dxa"/>
          </w:tcPr>
          <w:p w14:paraId="7051F28E" w14:textId="77777777" w:rsidR="009B5FB2" w:rsidRPr="006E5EA2" w:rsidRDefault="009B5FB2" w:rsidP="00BC0164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12D3261A" w14:textId="77777777" w:rsidR="009B5FB2" w:rsidRPr="006E5EA2" w:rsidRDefault="009B5FB2" w:rsidP="00BC0164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7F514D53" w14:textId="77777777" w:rsidTr="00A26380">
        <w:trPr>
          <w:trHeight w:val="378"/>
        </w:trPr>
        <w:tc>
          <w:tcPr>
            <w:tcW w:w="9914" w:type="dxa"/>
          </w:tcPr>
          <w:p w14:paraId="6E391F66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20768ECF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11744968" w14:textId="77777777" w:rsidTr="00A26380">
        <w:trPr>
          <w:trHeight w:val="384"/>
        </w:trPr>
        <w:tc>
          <w:tcPr>
            <w:tcW w:w="9914" w:type="dxa"/>
          </w:tcPr>
          <w:p w14:paraId="6D1056D8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26E099AD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42681490" w14:textId="77777777" w:rsidTr="00A26380">
        <w:trPr>
          <w:trHeight w:val="1027"/>
        </w:trPr>
        <w:tc>
          <w:tcPr>
            <w:tcW w:w="9914" w:type="dxa"/>
          </w:tcPr>
          <w:p w14:paraId="3530E02A" w14:textId="77777777" w:rsidR="009B5FB2" w:rsidRPr="006E5EA2" w:rsidRDefault="009B5FB2" w:rsidP="009D3B40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представителя</w:t>
            </w:r>
            <w:r w:rsidR="009D3B40">
              <w:rPr>
                <w:i/>
                <w:sz w:val="24"/>
                <w:szCs w:val="24"/>
                <w:lang w:val="ru-RU"/>
              </w:rPr>
              <w:t xml:space="preserve"> о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2F148CBE" w14:textId="77777777" w:rsidR="009B5FB2" w:rsidRPr="006E5EA2" w:rsidRDefault="009B5FB2" w:rsidP="00BC0164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9B5FB2" w:rsidRPr="006E5EA2" w14:paraId="799251C4" w14:textId="77777777" w:rsidTr="00A26380">
        <w:trPr>
          <w:trHeight w:val="383"/>
        </w:trPr>
        <w:tc>
          <w:tcPr>
            <w:tcW w:w="14706" w:type="dxa"/>
            <w:gridSpan w:val="2"/>
          </w:tcPr>
          <w:p w14:paraId="2DE9B35A" w14:textId="77777777" w:rsidR="009B5FB2" w:rsidRPr="006E5EA2" w:rsidRDefault="009B5FB2" w:rsidP="00BC0164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9B5FB2" w:rsidRPr="006E5EA2" w14:paraId="0D3CC764" w14:textId="77777777" w:rsidTr="00A26380">
        <w:trPr>
          <w:trHeight w:val="378"/>
        </w:trPr>
        <w:tc>
          <w:tcPr>
            <w:tcW w:w="9914" w:type="dxa"/>
          </w:tcPr>
          <w:p w14:paraId="7D57D6BE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2DD631AF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497DCA05" w14:textId="77777777" w:rsidTr="00A26380">
        <w:trPr>
          <w:trHeight w:val="384"/>
        </w:trPr>
        <w:tc>
          <w:tcPr>
            <w:tcW w:w="9914" w:type="dxa"/>
          </w:tcPr>
          <w:p w14:paraId="6FB9FF5F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4D86DA9E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6A66AF49" w14:textId="77777777" w:rsidTr="00A26380">
        <w:trPr>
          <w:trHeight w:val="378"/>
        </w:trPr>
        <w:tc>
          <w:tcPr>
            <w:tcW w:w="9914" w:type="dxa"/>
          </w:tcPr>
          <w:p w14:paraId="79BC0DDC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3E6CAE47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0DC12202" w14:textId="77777777" w:rsidTr="00A26380">
        <w:trPr>
          <w:trHeight w:val="383"/>
        </w:trPr>
        <w:tc>
          <w:tcPr>
            <w:tcW w:w="9914" w:type="dxa"/>
          </w:tcPr>
          <w:p w14:paraId="005F6707" w14:textId="77777777"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67003369" w14:textId="77777777"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3F14151D" w14:textId="77777777" w:rsidTr="00A26380">
        <w:trPr>
          <w:trHeight w:val="384"/>
        </w:trPr>
        <w:tc>
          <w:tcPr>
            <w:tcW w:w="9914" w:type="dxa"/>
          </w:tcPr>
          <w:p w14:paraId="454266F1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1F73F894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4D48153E" w14:textId="77777777" w:rsidTr="00A26380">
        <w:trPr>
          <w:trHeight w:val="378"/>
        </w:trPr>
        <w:tc>
          <w:tcPr>
            <w:tcW w:w="9914" w:type="dxa"/>
          </w:tcPr>
          <w:p w14:paraId="007AE117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0519E3E2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4A5982C7" w14:textId="77777777" w:rsidTr="00A26380">
        <w:trPr>
          <w:trHeight w:val="383"/>
        </w:trPr>
        <w:tc>
          <w:tcPr>
            <w:tcW w:w="14706" w:type="dxa"/>
            <w:gridSpan w:val="2"/>
          </w:tcPr>
          <w:p w14:paraId="6163BD14" w14:textId="77777777"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9B5FB2" w:rsidRPr="006E5EA2" w14:paraId="5581AFF4" w14:textId="77777777" w:rsidTr="00A26380">
        <w:trPr>
          <w:trHeight w:val="384"/>
        </w:trPr>
        <w:tc>
          <w:tcPr>
            <w:tcW w:w="9914" w:type="dxa"/>
          </w:tcPr>
          <w:p w14:paraId="66FAF650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44C85C17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14:paraId="18086E5A" w14:textId="77777777" w:rsidTr="00A26380">
        <w:trPr>
          <w:trHeight w:val="378"/>
        </w:trPr>
        <w:tc>
          <w:tcPr>
            <w:tcW w:w="9914" w:type="dxa"/>
          </w:tcPr>
          <w:p w14:paraId="6B47F60F" w14:textId="77777777"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42B79629" w14:textId="77777777"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</w:tbl>
    <w:p w14:paraId="167E22CD" w14:textId="77777777" w:rsidR="009B5FB2" w:rsidRPr="006E5EA2" w:rsidRDefault="009B5FB2" w:rsidP="009B5FB2">
      <w:pPr>
        <w:pStyle w:val="a9"/>
        <w:rPr>
          <w:b/>
          <w:sz w:val="24"/>
          <w:szCs w:val="24"/>
        </w:rPr>
      </w:pPr>
    </w:p>
    <w:p w14:paraId="0009DD7B" w14:textId="77777777" w:rsidR="009B5FB2" w:rsidRPr="006E5EA2" w:rsidRDefault="009B5FB2" w:rsidP="009B5FB2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77"/>
        <w:gridCol w:w="4926"/>
        <w:gridCol w:w="34"/>
        <w:gridCol w:w="4872"/>
        <w:gridCol w:w="4873"/>
        <w:gridCol w:w="102"/>
      </w:tblGrid>
      <w:tr w:rsidR="009B5FB2" w:rsidRPr="006E5EA2" w14:paraId="0FE75EAC" w14:textId="77777777" w:rsidTr="00984593">
        <w:trPr>
          <w:gridBefore w:val="2"/>
          <w:gridAfter w:val="1"/>
          <w:wBefore w:w="96" w:type="dxa"/>
          <w:wAfter w:w="102" w:type="dxa"/>
          <w:trHeight w:val="325"/>
        </w:trPr>
        <w:tc>
          <w:tcPr>
            <w:tcW w:w="9832" w:type="dxa"/>
            <w:gridSpan w:val="3"/>
          </w:tcPr>
          <w:p w14:paraId="15826458" w14:textId="77777777" w:rsidR="009B5FB2" w:rsidRPr="006E5EA2" w:rsidRDefault="009B5FB2" w:rsidP="00BC0164">
            <w:pPr>
              <w:pStyle w:val="TableParagraph"/>
              <w:spacing w:before="2" w:line="304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3" w:type="dxa"/>
          </w:tcPr>
          <w:p w14:paraId="46504156" w14:textId="77777777" w:rsidR="009B5FB2" w:rsidRPr="006E5EA2" w:rsidRDefault="009B5FB2" w:rsidP="00BC0164">
            <w:pPr>
              <w:pStyle w:val="TableParagraph"/>
              <w:spacing w:before="2" w:line="304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9B5FB2" w:rsidRPr="006E5EA2" w14:paraId="20FEE633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3A27B95D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14:paraId="5C252CE6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6DD1FBF4" w14:textId="77777777" w:rsidR="009B5FB2" w:rsidRPr="006E5EA2" w:rsidRDefault="009B5FB2" w:rsidP="00BC0164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  <w:gridSpan w:val="2"/>
          </w:tcPr>
          <w:p w14:paraId="2BBBC025" w14:textId="77777777" w:rsidR="009B5FB2" w:rsidRPr="006E5EA2" w:rsidRDefault="00C63F9D" w:rsidP="00BC0164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5CC712B2" w14:textId="77777777" w:rsidR="009B5FB2" w:rsidRPr="006E5EA2" w:rsidRDefault="009B5FB2" w:rsidP="00BC0164">
            <w:pPr>
              <w:pStyle w:val="TableParagraph"/>
              <w:spacing w:before="146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7CF987DC" w14:textId="77777777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14:paraId="19386586" w14:textId="77777777" w:rsidR="009B5FB2" w:rsidRPr="006E5EA2" w:rsidRDefault="009B5FB2" w:rsidP="00BC0164">
            <w:pPr>
              <w:pStyle w:val="TableParagraph"/>
              <w:spacing w:line="322" w:lineRule="exact"/>
              <w:ind w:right="117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239B83B9" w14:textId="77777777" w:rsidR="009B5FB2" w:rsidRPr="006E5EA2" w:rsidRDefault="009B5FB2" w:rsidP="00BC0164">
            <w:pPr>
              <w:pStyle w:val="TableParagraph"/>
              <w:spacing w:before="159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201912F8" w14:textId="77777777" w:rsidR="009B5FB2" w:rsidRPr="006E5EA2" w:rsidRDefault="009B5FB2" w:rsidP="00BC0164">
            <w:pPr>
              <w:pStyle w:val="TableParagraph"/>
              <w:spacing w:before="149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69BF1F72" w14:textId="77777777" w:rsidTr="00984593">
        <w:trPr>
          <w:gridBefore w:val="2"/>
          <w:gridAfter w:val="1"/>
          <w:wBefore w:w="96" w:type="dxa"/>
          <w:wAfter w:w="102" w:type="dxa"/>
          <w:trHeight w:val="969"/>
        </w:trPr>
        <w:tc>
          <w:tcPr>
            <w:tcW w:w="4926" w:type="dxa"/>
          </w:tcPr>
          <w:p w14:paraId="0BDE05FA" w14:textId="77777777" w:rsidR="009B5FB2" w:rsidRPr="006E5EA2" w:rsidRDefault="009B5FB2" w:rsidP="00294A0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  <w:r w:rsidR="00294A02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F97EF75" w14:textId="77777777" w:rsidR="009B5FB2" w:rsidRPr="006E5EA2" w:rsidRDefault="009B5FB2" w:rsidP="00BC016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2CA38B7" w14:textId="77777777" w:rsidR="009B5FB2" w:rsidRPr="006E5EA2" w:rsidRDefault="009B5FB2" w:rsidP="00BC0164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02EE9CD3" w14:textId="77777777"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703040D" w14:textId="77777777" w:rsidR="009B5FB2" w:rsidRPr="006E5EA2" w:rsidRDefault="009B5FB2" w:rsidP="00BC0164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4542496A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64263626" w14:textId="77777777" w:rsidR="009B5FB2" w:rsidRPr="006E5EA2" w:rsidRDefault="009B5FB2" w:rsidP="00BC0164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28F83290" w14:textId="77777777" w:rsidR="009B5FB2" w:rsidRPr="006E5EA2" w:rsidRDefault="009B5FB2" w:rsidP="00854641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14:paraId="54B88139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23437BD1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1B073BF4" w14:textId="77777777" w:rsidR="009B5FB2" w:rsidRPr="006E5EA2" w:rsidRDefault="009B5FB2" w:rsidP="00BC0164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F93CE50" w14:textId="77777777" w:rsidR="009B5FB2" w:rsidRPr="006E5EA2" w:rsidRDefault="009B5FB2" w:rsidP="00BC0164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645EC8A0" w14:textId="77777777" w:rsidR="009B5FB2" w:rsidRPr="006E5EA2" w:rsidRDefault="009B5FB2" w:rsidP="00BC0164">
            <w:pPr>
              <w:pStyle w:val="TableParagraph"/>
              <w:spacing w:before="159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9B5FB2" w:rsidRPr="006E5EA2" w14:paraId="31F040B5" w14:textId="77777777" w:rsidTr="00984593">
        <w:trPr>
          <w:gridBefore w:val="2"/>
          <w:gridAfter w:val="1"/>
          <w:wBefore w:w="96" w:type="dxa"/>
          <w:wAfter w:w="102" w:type="dxa"/>
          <w:trHeight w:val="3219"/>
        </w:trPr>
        <w:tc>
          <w:tcPr>
            <w:tcW w:w="4926" w:type="dxa"/>
          </w:tcPr>
          <w:p w14:paraId="6EF1C4A9" w14:textId="77777777" w:rsidR="009B5FB2" w:rsidRPr="006E5EA2" w:rsidRDefault="009B5FB2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14:paraId="4C126907" w14:textId="77777777" w:rsidR="009B5FB2" w:rsidRPr="006E5EA2" w:rsidRDefault="009B5FB2" w:rsidP="00BC0164">
            <w:pPr>
              <w:pStyle w:val="TableParagraph"/>
              <w:ind w:right="121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14:paraId="7953FF17" w14:textId="77777777"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"/>
              <w:ind w:right="757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  <w:p w14:paraId="266E157C" w14:textId="77777777" w:rsidR="009B5FB2" w:rsidRPr="006E5EA2" w:rsidRDefault="009B5FB2" w:rsidP="00BC0164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C63F9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14:paraId="683B00E6" w14:textId="77777777"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</w:tcPr>
          <w:p w14:paraId="3A9E6301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948E2F8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383A7B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285A3A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B1A18D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14:paraId="5338E685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F06F68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AEEC29F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4AD1F6F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09BBEB7" w14:textId="77777777" w:rsidR="009B5FB2" w:rsidRPr="006E5EA2" w:rsidRDefault="009B5FB2" w:rsidP="00BC0164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9B5FB2" w:rsidRPr="006E5EA2" w14:paraId="74153572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68EF2B81" w14:textId="77777777" w:rsidR="009B5FB2" w:rsidRPr="006E5EA2" w:rsidRDefault="009B5FB2" w:rsidP="00BC0164">
            <w:pPr>
              <w:pStyle w:val="TableParagraph"/>
              <w:spacing w:before="16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  <w:gridSpan w:val="2"/>
          </w:tcPr>
          <w:p w14:paraId="3A64E634" w14:textId="77777777" w:rsidR="009B5FB2" w:rsidRPr="006E5EA2" w:rsidRDefault="009B5FB2" w:rsidP="00BC0164">
            <w:pPr>
              <w:pStyle w:val="TableParagraph"/>
              <w:spacing w:line="322" w:lineRule="exact"/>
              <w:ind w:right="60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(дата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4BE039C6" w14:textId="77777777"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14:paraId="40483545" w14:textId="77777777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14:paraId="6CB0526B" w14:textId="77777777" w:rsidR="009B5FB2" w:rsidRPr="006E5EA2" w:rsidRDefault="009B5FB2" w:rsidP="00BC016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356C463" w14:textId="77777777"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2B8EAFF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14:paraId="3B1C1B18" w14:textId="77777777" w:rsidR="009B5FB2" w:rsidRPr="006E5EA2" w:rsidRDefault="009B5FB2" w:rsidP="00BC0164">
            <w:pPr>
              <w:pStyle w:val="TableParagraph"/>
              <w:spacing w:before="165"/>
              <w:ind w:left="110" w:right="728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логической связи между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500864EE" w14:textId="77777777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14:paraId="2D3071D5" w14:textId="77777777" w:rsidR="009B5FB2" w:rsidRPr="006E5EA2" w:rsidRDefault="009B5FB2" w:rsidP="00BC0164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68BC315" w14:textId="77777777" w:rsidR="009B5FB2" w:rsidRPr="006E5EA2" w:rsidRDefault="009B5FB2" w:rsidP="00BC0164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2AC7DA24" w14:textId="77777777"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5CD036AF" w14:textId="77777777" w:rsidTr="00984593">
        <w:trPr>
          <w:gridBefore w:val="2"/>
          <w:gridAfter w:val="1"/>
          <w:wBefore w:w="96" w:type="dxa"/>
          <w:wAfter w:w="102" w:type="dxa"/>
          <w:trHeight w:val="963"/>
        </w:trPr>
        <w:tc>
          <w:tcPr>
            <w:tcW w:w="4926" w:type="dxa"/>
          </w:tcPr>
          <w:p w14:paraId="6D14CDBC" w14:textId="77777777" w:rsidR="009B5FB2" w:rsidRPr="006E5EA2" w:rsidRDefault="009B5FB2" w:rsidP="00BC0164">
            <w:pPr>
              <w:pStyle w:val="TableParagraph"/>
              <w:spacing w:before="155" w:line="244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522585E1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8DE7D4" w14:textId="77777777" w:rsidR="009B5FB2" w:rsidRPr="006E5EA2" w:rsidRDefault="009B5FB2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53035062" w14:textId="77777777" w:rsidR="009B5FB2" w:rsidRPr="006E5EA2" w:rsidRDefault="009B5FB2" w:rsidP="00BC0164">
            <w:pPr>
              <w:pStyle w:val="TableParagraph"/>
              <w:ind w:left="110" w:right="8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12FAB6C" w14:textId="77777777"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9B5FB2" w:rsidRPr="006E5EA2" w14:paraId="1363C039" w14:textId="77777777" w:rsidTr="00984593">
        <w:trPr>
          <w:gridBefore w:val="2"/>
          <w:gridAfter w:val="1"/>
          <w:wBefore w:w="96" w:type="dxa"/>
          <w:wAfter w:w="102" w:type="dxa"/>
          <w:trHeight w:val="648"/>
        </w:trPr>
        <w:tc>
          <w:tcPr>
            <w:tcW w:w="4926" w:type="dxa"/>
          </w:tcPr>
          <w:p w14:paraId="3ACEB95B" w14:textId="77777777" w:rsidR="009B5FB2" w:rsidRPr="006E5EA2" w:rsidRDefault="009B5FB2" w:rsidP="00BC016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</w:p>
          <w:p w14:paraId="27A9B379" w14:textId="77777777"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  <w:gridSpan w:val="2"/>
          </w:tcPr>
          <w:p w14:paraId="3456F383" w14:textId="77777777" w:rsidR="009B5FB2" w:rsidRPr="006E5EA2" w:rsidRDefault="009B5FB2" w:rsidP="00BC0164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06C8B82B" w14:textId="77777777" w:rsidR="009B5FB2" w:rsidRPr="006E5EA2" w:rsidRDefault="009B5FB2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5D4DF959" w14:textId="77777777" w:rsidR="009B5FB2" w:rsidRPr="006E5EA2" w:rsidRDefault="009B5FB2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3971D5FF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74D20BF7" w14:textId="77777777" w:rsidR="009B5FB2" w:rsidRPr="006E5EA2" w:rsidRDefault="009B5FB2" w:rsidP="00BC0164">
            <w:pPr>
              <w:pStyle w:val="TableParagraph"/>
              <w:ind w:right="161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 уникальности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39220AF3" w14:textId="77777777"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его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</w:p>
        </w:tc>
        <w:tc>
          <w:tcPr>
            <w:tcW w:w="4906" w:type="dxa"/>
            <w:gridSpan w:val="2"/>
          </w:tcPr>
          <w:p w14:paraId="6A0AEECE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0784F92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62915BBE" w14:textId="77777777" w:rsidR="009B5FB2" w:rsidRPr="006E5EA2" w:rsidRDefault="009B5FB2" w:rsidP="00BC0164">
            <w:pPr>
              <w:pStyle w:val="TableParagraph"/>
              <w:ind w:left="110" w:right="117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D7981B4" w14:textId="77777777"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реализации</w:t>
            </w:r>
          </w:p>
        </w:tc>
      </w:tr>
      <w:tr w:rsidR="009B5FB2" w:rsidRPr="006E5EA2" w14:paraId="00E13E0C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5F2B5800" w14:textId="77777777" w:rsidR="009B5FB2" w:rsidRPr="006E5EA2" w:rsidRDefault="009B5FB2" w:rsidP="00BC0164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14:paraId="1CDBD2F7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383914D7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5304BEC3" w14:textId="77777777" w:rsidTr="00FB6F28">
        <w:trPr>
          <w:gridBefore w:val="2"/>
          <w:gridAfter w:val="1"/>
          <w:wBefore w:w="96" w:type="dxa"/>
          <w:wAfter w:w="102" w:type="dxa"/>
          <w:trHeight w:val="320"/>
        </w:trPr>
        <w:tc>
          <w:tcPr>
            <w:tcW w:w="14705" w:type="dxa"/>
            <w:gridSpan w:val="4"/>
            <w:tcBorders>
              <w:bottom w:val="single" w:sz="4" w:space="0" w:color="auto"/>
            </w:tcBorders>
          </w:tcPr>
          <w:p w14:paraId="5C15FFD7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5A794F" w:rsidRPr="006E5EA2" w14:paraId="1E577CEE" w14:textId="77777777" w:rsidTr="00FB6F28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141B" w14:textId="77777777" w:rsidR="005A794F" w:rsidRPr="006E5EA2" w:rsidRDefault="005A794F" w:rsidP="00BC016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4C6" w14:textId="77777777" w:rsidR="005A794F" w:rsidRPr="006E5EA2" w:rsidRDefault="005A794F" w:rsidP="00BC0164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83D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266A7F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D08F23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80FF514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39BF0E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635E2A" w14:textId="77777777"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20688B" w14:textId="77777777" w:rsidR="005A794F" w:rsidRPr="006E5EA2" w:rsidRDefault="005A794F" w:rsidP="005A794F">
            <w:pPr>
              <w:pStyle w:val="TableParagraph"/>
              <w:spacing w:before="1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A794F" w:rsidRPr="006E5EA2" w14:paraId="0456641C" w14:textId="77777777" w:rsidTr="00FB6F28">
        <w:trPr>
          <w:gridBefore w:val="2"/>
          <w:gridAfter w:val="1"/>
          <w:wBefore w:w="96" w:type="dxa"/>
          <w:wAfter w:w="102" w:type="dxa"/>
          <w:trHeight w:val="129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789" w14:textId="77777777" w:rsidR="005A794F" w:rsidRPr="006E5EA2" w:rsidRDefault="005A794F" w:rsidP="00BC0164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14:paraId="1B3C5AC7" w14:textId="77777777" w:rsidR="005A794F" w:rsidRPr="006E5EA2" w:rsidRDefault="005A794F" w:rsidP="00FB6F28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lastRenderedPageBreak/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D1F" w14:textId="77777777"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3628D61" w14:textId="77777777" w:rsidR="005A794F" w:rsidRPr="006E5EA2" w:rsidRDefault="005A794F" w:rsidP="00BC016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A76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4F" w:rsidRPr="006E5EA2" w14:paraId="0BF01536" w14:textId="77777777" w:rsidTr="00FB6F28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  <w:tcBorders>
              <w:top w:val="single" w:sz="4" w:space="0" w:color="auto"/>
            </w:tcBorders>
          </w:tcPr>
          <w:p w14:paraId="014B4797" w14:textId="77777777" w:rsidR="005A794F" w:rsidRPr="006E5EA2" w:rsidRDefault="005A794F" w:rsidP="00BC0164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14:paraId="40060EEC" w14:textId="77777777" w:rsidR="005A794F" w:rsidRPr="006E5EA2" w:rsidRDefault="005A794F" w:rsidP="00BC0164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14:paraId="43774DE0" w14:textId="77777777"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F35D05" w14:textId="77777777" w:rsidR="005A794F" w:rsidRPr="006E5EA2" w:rsidRDefault="005A794F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447011" w14:textId="77777777"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single" w:sz="4" w:space="0" w:color="auto"/>
            </w:tcBorders>
          </w:tcPr>
          <w:p w14:paraId="258C218E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794F" w:rsidRPr="006E5EA2" w14:paraId="08FE39CF" w14:textId="77777777" w:rsidTr="00984593">
        <w:trPr>
          <w:gridBefore w:val="2"/>
          <w:gridAfter w:val="1"/>
          <w:wBefore w:w="96" w:type="dxa"/>
          <w:wAfter w:w="102" w:type="dxa"/>
          <w:trHeight w:val="1611"/>
        </w:trPr>
        <w:tc>
          <w:tcPr>
            <w:tcW w:w="4926" w:type="dxa"/>
          </w:tcPr>
          <w:p w14:paraId="146A7D2E" w14:textId="77777777" w:rsidR="005A794F" w:rsidRPr="006E5EA2" w:rsidRDefault="005A794F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545108E7" w14:textId="77777777" w:rsidR="005A794F" w:rsidRPr="006E5EA2" w:rsidRDefault="005A794F" w:rsidP="00BC0164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14:paraId="43CF72CA" w14:textId="77777777" w:rsidR="005A794F" w:rsidRPr="006E5EA2" w:rsidRDefault="005A794F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районы/города Новосибирской области</w:t>
            </w:r>
          </w:p>
        </w:tc>
        <w:tc>
          <w:tcPr>
            <w:tcW w:w="4906" w:type="dxa"/>
            <w:gridSpan w:val="2"/>
          </w:tcPr>
          <w:p w14:paraId="0873864E" w14:textId="77777777" w:rsidR="005A794F" w:rsidRPr="006E5EA2" w:rsidRDefault="005A794F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F4066C" w14:textId="77777777"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76A73DE4" w14:textId="77777777"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3F44894B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1BFC75EB" w14:textId="77777777" w:rsidR="009B5FB2" w:rsidRPr="006E5EA2" w:rsidRDefault="009B5FB2" w:rsidP="00BC0164">
            <w:pPr>
              <w:pStyle w:val="TableParagraph"/>
              <w:spacing w:line="301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14:paraId="1F1F7672" w14:textId="77777777" w:rsidTr="00984593">
        <w:trPr>
          <w:gridBefore w:val="2"/>
          <w:gridAfter w:val="1"/>
          <w:wBefore w:w="96" w:type="dxa"/>
          <w:wAfter w:w="102" w:type="dxa"/>
          <w:trHeight w:val="1387"/>
        </w:trPr>
        <w:tc>
          <w:tcPr>
            <w:tcW w:w="4926" w:type="dxa"/>
          </w:tcPr>
          <w:p w14:paraId="4353E2AE" w14:textId="77777777"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</w:p>
          <w:p w14:paraId="042BFE4A" w14:textId="77777777" w:rsidR="00EA312D" w:rsidRPr="006E5EA2" w:rsidRDefault="00EA312D" w:rsidP="00BC0164">
            <w:pPr>
              <w:pStyle w:val="TableParagraph"/>
              <w:spacing w:line="322" w:lineRule="exact"/>
              <w:ind w:right="13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14:paraId="26C6FE87" w14:textId="77777777" w:rsidR="00EA312D" w:rsidRPr="006E5EA2" w:rsidRDefault="00EA312D" w:rsidP="00BC016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B1F49E0" w14:textId="77777777"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3A61DF22" w14:textId="77777777" w:rsidR="00EA312D" w:rsidRPr="006E5EA2" w:rsidRDefault="00EA312D" w:rsidP="00BC0164">
            <w:pPr>
              <w:pStyle w:val="TableParagraph"/>
              <w:spacing w:before="161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14:paraId="57B9DD23" w14:textId="77777777" w:rsidR="00EA312D" w:rsidRPr="006E5EA2" w:rsidRDefault="00EA312D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14:paraId="106573FD" w14:textId="77777777" w:rsidR="00EA312D" w:rsidRPr="006E5EA2" w:rsidRDefault="00EA312D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9B5FB2" w:rsidRPr="006E5EA2" w14:paraId="4DC2A0DD" w14:textId="77777777" w:rsidTr="00FB6F28">
        <w:trPr>
          <w:gridBefore w:val="2"/>
          <w:gridAfter w:val="1"/>
          <w:wBefore w:w="96" w:type="dxa"/>
          <w:wAfter w:w="102" w:type="dxa"/>
          <w:trHeight w:val="1549"/>
        </w:trPr>
        <w:tc>
          <w:tcPr>
            <w:tcW w:w="4926" w:type="dxa"/>
          </w:tcPr>
          <w:p w14:paraId="150FBC79" w14:textId="77777777" w:rsidR="009B5FB2" w:rsidRPr="00FB6F28" w:rsidRDefault="009B5FB2" w:rsidP="00FB6F28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FB6F28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7BE2542" w14:textId="77777777" w:rsidR="009B5FB2" w:rsidRPr="00FB6F28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4A80A66" w14:textId="77777777" w:rsidR="009B5FB2" w:rsidRPr="00FB6F28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DA3D873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41B3951C" w14:textId="77777777"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16C2B37" w14:textId="77777777" w:rsidR="009B5FB2" w:rsidRPr="006E5EA2" w:rsidRDefault="009B5FB2" w:rsidP="00BC0164">
            <w:pPr>
              <w:pStyle w:val="TableParagraph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9B5FB2" w:rsidRPr="006E5EA2" w14:paraId="76AF605D" w14:textId="77777777" w:rsidTr="00984593">
        <w:trPr>
          <w:gridBefore w:val="2"/>
          <w:gridAfter w:val="1"/>
          <w:wBefore w:w="96" w:type="dxa"/>
          <w:wAfter w:w="102" w:type="dxa"/>
          <w:trHeight w:val="1389"/>
        </w:trPr>
        <w:tc>
          <w:tcPr>
            <w:tcW w:w="4926" w:type="dxa"/>
          </w:tcPr>
          <w:p w14:paraId="3EA22DDB" w14:textId="77777777" w:rsidR="009B5FB2" w:rsidRPr="006E5EA2" w:rsidRDefault="009B5FB2" w:rsidP="00BC0164">
            <w:pPr>
              <w:pStyle w:val="TableParagraph"/>
              <w:spacing w:before="160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6EC5EFCA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A8D124B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1038F1A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1095B9B5" w14:textId="77777777" w:rsidR="009B5FB2" w:rsidRPr="006E5EA2" w:rsidRDefault="009B5FB2" w:rsidP="00BC0164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14:paraId="5B01FF63" w14:textId="77777777" w:rsidR="009B5FB2" w:rsidRPr="006E5EA2" w:rsidRDefault="009B5FB2" w:rsidP="00BC0164">
            <w:pPr>
              <w:pStyle w:val="TableParagraph"/>
              <w:spacing w:before="1" w:line="304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(страницы,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9B5FB2" w:rsidRPr="006E5EA2" w14:paraId="705B104A" w14:textId="77777777" w:rsidTr="00984593">
        <w:trPr>
          <w:gridBefore w:val="2"/>
          <w:gridAfter w:val="1"/>
          <w:wBefore w:w="96" w:type="dxa"/>
          <w:wAfter w:w="102" w:type="dxa"/>
          <w:trHeight w:val="1286"/>
        </w:trPr>
        <w:tc>
          <w:tcPr>
            <w:tcW w:w="4926" w:type="dxa"/>
          </w:tcPr>
          <w:p w14:paraId="4110C31A" w14:textId="77777777" w:rsidR="009B5FB2" w:rsidRPr="006E5EA2" w:rsidRDefault="009B5FB2" w:rsidP="00BC0164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 мнения,</w:t>
            </w:r>
          </w:p>
          <w:p w14:paraId="3B1984E7" w14:textId="77777777"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блогеры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 др.</w:t>
            </w:r>
          </w:p>
        </w:tc>
        <w:tc>
          <w:tcPr>
            <w:tcW w:w="4906" w:type="dxa"/>
            <w:gridSpan w:val="2"/>
          </w:tcPr>
          <w:p w14:paraId="5D0C5E32" w14:textId="77777777"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E867A8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481883FC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F8C31B0" w14:textId="77777777" w:rsidR="009B5FB2" w:rsidRPr="006E5EA2" w:rsidRDefault="009B5FB2" w:rsidP="00BC0164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9B5FB2" w:rsidRPr="006E5EA2" w14:paraId="67BB120C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708CE1B0" w14:textId="77777777"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14:paraId="22485161" w14:textId="77777777" w:rsidTr="00FB6F28">
        <w:trPr>
          <w:gridBefore w:val="2"/>
          <w:gridAfter w:val="1"/>
          <w:wBefore w:w="96" w:type="dxa"/>
          <w:wAfter w:w="102" w:type="dxa"/>
          <w:trHeight w:val="3749"/>
        </w:trPr>
        <w:tc>
          <w:tcPr>
            <w:tcW w:w="4926" w:type="dxa"/>
            <w:tcBorders>
              <w:bottom w:val="single" w:sz="4" w:space="0" w:color="000000"/>
            </w:tcBorders>
          </w:tcPr>
          <w:p w14:paraId="0EB052F8" w14:textId="77777777" w:rsidR="00EA312D" w:rsidRPr="006E5EA2" w:rsidRDefault="00EA312D" w:rsidP="00BC0164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 года по настоящее время. Для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 обязательно 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момент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 количество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</w:p>
          <w:p w14:paraId="1D6BAA32" w14:textId="77777777" w:rsidR="00EA312D" w:rsidRPr="009D4F4B" w:rsidRDefault="00EA312D" w:rsidP="00BC0164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публикаций</w:t>
            </w:r>
            <w:r w:rsidRPr="009D4F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(без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репостов)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за</w:t>
            </w:r>
          </w:p>
          <w:p w14:paraId="466CF92F" w14:textId="77777777"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14:paraId="5DA062AE" w14:textId="77777777" w:rsidR="00EA312D" w:rsidRPr="006E5EA2" w:rsidRDefault="00EA312D" w:rsidP="00BC0164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  <w:tcBorders>
              <w:bottom w:val="single" w:sz="4" w:space="0" w:color="000000"/>
            </w:tcBorders>
          </w:tcPr>
          <w:p w14:paraId="6CF6888C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8E14CCF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64C750C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E330AA7" w14:textId="77777777" w:rsidR="00EA312D" w:rsidRPr="006E5EA2" w:rsidRDefault="00EA312D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72C7279" w14:textId="77777777" w:rsidR="00EA312D" w:rsidRPr="006E5EA2" w:rsidRDefault="00EA312D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  <w:tcBorders>
              <w:bottom w:val="single" w:sz="4" w:space="0" w:color="000000"/>
            </w:tcBorders>
          </w:tcPr>
          <w:p w14:paraId="0F306294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427A57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75C4CBF" w14:textId="77777777" w:rsidR="00EA312D" w:rsidRPr="006E5EA2" w:rsidRDefault="00EA312D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F91FDD" w14:textId="77777777" w:rsidR="00EA312D" w:rsidRPr="006E5EA2" w:rsidRDefault="00EA312D" w:rsidP="005A61AA">
            <w:pPr>
              <w:pStyle w:val="TableParagraph"/>
              <w:spacing w:before="1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 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A61AA" w:rsidRPr="005A61AA">
              <w:rPr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EA312D" w:rsidRPr="006E5EA2" w14:paraId="394B8558" w14:textId="77777777" w:rsidTr="00FB6F28">
        <w:trPr>
          <w:gridBefore w:val="2"/>
          <w:gridAfter w:val="1"/>
          <w:wBefore w:w="96" w:type="dxa"/>
          <w:wAfter w:w="102" w:type="dxa"/>
          <w:trHeight w:val="1764"/>
        </w:trPr>
        <w:tc>
          <w:tcPr>
            <w:tcW w:w="4926" w:type="dxa"/>
          </w:tcPr>
          <w:p w14:paraId="4B66C5E3" w14:textId="77777777" w:rsidR="00EA312D" w:rsidRPr="006E5EA2" w:rsidRDefault="00EA312D" w:rsidP="00BC016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14:paraId="40C27287" w14:textId="77777777" w:rsidR="00EA312D" w:rsidRPr="006E5EA2" w:rsidRDefault="00EA312D" w:rsidP="00F77BCD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F77BC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14:paraId="7EB06F71" w14:textId="77777777"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1B0506A" w14:textId="77777777" w:rsidR="00EA312D" w:rsidRPr="006E5EA2" w:rsidRDefault="00EA312D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409D0D7" w14:textId="77777777"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</w:tcPr>
          <w:p w14:paraId="379DBC3F" w14:textId="77777777" w:rsidR="00EA312D" w:rsidRPr="006E5EA2" w:rsidRDefault="00EA312D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14:paraId="2A829C86" w14:textId="77777777" w:rsidTr="00984593">
        <w:trPr>
          <w:gridBefore w:val="2"/>
          <w:gridAfter w:val="1"/>
          <w:wBefore w:w="96" w:type="dxa"/>
          <w:wAfter w:w="102" w:type="dxa"/>
          <w:trHeight w:val="967"/>
        </w:trPr>
        <w:tc>
          <w:tcPr>
            <w:tcW w:w="4926" w:type="dxa"/>
          </w:tcPr>
          <w:p w14:paraId="21474D3F" w14:textId="77777777" w:rsidR="009B5FB2" w:rsidRPr="006E5EA2" w:rsidRDefault="009B5FB2" w:rsidP="00BC0164">
            <w:pPr>
              <w:pStyle w:val="TableParagraph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14:paraId="476B4047" w14:textId="77777777" w:rsidR="009B5FB2" w:rsidRPr="006E5EA2" w:rsidRDefault="009B5FB2" w:rsidP="00BC01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788DCE30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732C04F1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7AC674FA" w14:textId="77777777" w:rsidR="009B5FB2" w:rsidRPr="006E5EA2" w:rsidRDefault="009B5FB2" w:rsidP="00BC0164">
            <w:pPr>
              <w:pStyle w:val="TableParagraph"/>
              <w:spacing w:before="159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115CC6FE" w14:textId="77777777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14:paraId="6FBB8456" w14:textId="77777777" w:rsidR="009B5FB2" w:rsidRPr="006E5EA2" w:rsidRDefault="009B5FB2" w:rsidP="00BC0164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мультипликативности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07D0D846" w14:textId="77777777"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05A0CF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5CF72BEB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491CE8CC" w14:textId="77777777" w:rsidTr="00984593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</w:tcPr>
          <w:p w14:paraId="2F4AB1FA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9A8408" w14:textId="77777777" w:rsidR="009B5FB2" w:rsidRPr="006E5EA2" w:rsidRDefault="009B5FB2" w:rsidP="00BC0164">
            <w:pPr>
              <w:pStyle w:val="TableParagraph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45C81A4C" w14:textId="77777777"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8A5A4F6" w14:textId="77777777"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B6328D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69BE4C79" w14:textId="77777777" w:rsidR="009B5FB2" w:rsidRPr="006E5EA2" w:rsidRDefault="009B5FB2" w:rsidP="00BC0164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</w:p>
          <w:p w14:paraId="4488A489" w14:textId="77777777" w:rsidR="009B5FB2" w:rsidRPr="006E5EA2" w:rsidRDefault="009B5FB2" w:rsidP="0055793F">
            <w:pPr>
              <w:pStyle w:val="TableParagraph"/>
              <w:spacing w:line="322" w:lineRule="exact"/>
              <w:ind w:left="110" w:right="1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5793F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14:paraId="4140D50E" w14:textId="77777777" w:rsidTr="00984593">
        <w:trPr>
          <w:gridBefore w:val="2"/>
          <w:gridAfter w:val="1"/>
          <w:wBefore w:w="96" w:type="dxa"/>
          <w:wAfter w:w="102" w:type="dxa"/>
          <w:trHeight w:val="323"/>
        </w:trPr>
        <w:tc>
          <w:tcPr>
            <w:tcW w:w="14705" w:type="dxa"/>
            <w:gridSpan w:val="4"/>
          </w:tcPr>
          <w:p w14:paraId="751BA975" w14:textId="77777777" w:rsidR="009B5FB2" w:rsidRPr="006E5EA2" w:rsidRDefault="009B5FB2" w:rsidP="00BC0164">
            <w:pPr>
              <w:pStyle w:val="TableParagraph"/>
              <w:spacing w:line="303" w:lineRule="exact"/>
              <w:ind w:left="3405" w:right="3409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393508" w:rsidRPr="006E5EA2" w14:paraId="7270E78C" w14:textId="77777777" w:rsidTr="00984593">
        <w:trPr>
          <w:gridBefore w:val="2"/>
          <w:gridAfter w:val="1"/>
          <w:wBefore w:w="96" w:type="dxa"/>
          <w:wAfter w:w="102" w:type="dxa"/>
          <w:trHeight w:val="3838"/>
        </w:trPr>
        <w:tc>
          <w:tcPr>
            <w:tcW w:w="4926" w:type="dxa"/>
          </w:tcPr>
          <w:p w14:paraId="6F3A551F" w14:textId="77777777"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E07AB4" w14:textId="77777777" w:rsidR="00393508" w:rsidRPr="006E5EA2" w:rsidRDefault="00393508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D0095B" w14:textId="77777777" w:rsidR="00393508" w:rsidRPr="006E5EA2" w:rsidRDefault="00393508" w:rsidP="00BC0164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1103CA38" w14:textId="77777777" w:rsidR="00393508" w:rsidRPr="006E5EA2" w:rsidRDefault="00393508" w:rsidP="00BC0164">
            <w:pPr>
              <w:pStyle w:val="TableParagraph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597177DF" w14:textId="77777777"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108252" w14:textId="77777777" w:rsidR="00393508" w:rsidRPr="006E5EA2" w:rsidRDefault="00393508" w:rsidP="00BC0164">
            <w:pPr>
              <w:pStyle w:val="TableParagraph"/>
              <w:ind w:right="1022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14:paraId="21647B9A" w14:textId="77777777" w:rsidR="00393508" w:rsidRPr="009D4F4B" w:rsidRDefault="00393508" w:rsidP="00BC0164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9D4F4B">
              <w:rPr>
                <w:i/>
                <w:sz w:val="24"/>
                <w:szCs w:val="24"/>
                <w:lang w:val="ru-RU"/>
              </w:rPr>
              <w:t>информационную,</w:t>
            </w:r>
            <w:r w:rsidRPr="009D4F4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i/>
                <w:sz w:val="24"/>
                <w:szCs w:val="24"/>
                <w:lang w:val="ru-RU"/>
              </w:rPr>
              <w:t>консультационную,</w:t>
            </w:r>
          </w:p>
          <w:p w14:paraId="26E68782" w14:textId="77777777" w:rsidR="00393508" w:rsidRPr="006E5EA2" w:rsidRDefault="00393508" w:rsidP="00BC0164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14:paraId="74E9416B" w14:textId="77777777" w:rsidR="00393508" w:rsidRPr="006E5EA2" w:rsidRDefault="00393508" w:rsidP="00BC0164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337F92BE" w14:textId="77777777"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02D5A04" w14:textId="77777777"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E320E0" w14:textId="77777777" w:rsidR="00393508" w:rsidRPr="006E5EA2" w:rsidRDefault="00393508" w:rsidP="00BC0164">
            <w:pPr>
              <w:pStyle w:val="TableParagraph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0BFA1241" w14:textId="77777777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14:paraId="706FCC35" w14:textId="77777777" w:rsidR="009B5FB2" w:rsidRPr="006E5EA2" w:rsidRDefault="009B5FB2" w:rsidP="00BC0164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14:paraId="0F85860A" w14:textId="77777777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14:paraId="139B0AFA" w14:textId="77777777" w:rsidR="009B5FB2" w:rsidRPr="006E5EA2" w:rsidRDefault="009B5FB2" w:rsidP="00BC0164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E00D79C" w14:textId="77777777"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415C5DC1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="005A61AA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00B8D194" w14:textId="77777777" w:rsidTr="00984593">
        <w:trPr>
          <w:gridBefore w:val="2"/>
          <w:gridAfter w:val="1"/>
          <w:wBefore w:w="96" w:type="dxa"/>
          <w:wAfter w:w="102" w:type="dxa"/>
          <w:trHeight w:val="1290"/>
        </w:trPr>
        <w:tc>
          <w:tcPr>
            <w:tcW w:w="4926" w:type="dxa"/>
          </w:tcPr>
          <w:p w14:paraId="1073E7B5" w14:textId="77777777" w:rsidR="009B5FB2" w:rsidRPr="006E5EA2" w:rsidRDefault="009B5FB2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98CB576" w14:textId="77777777" w:rsidR="009B5FB2" w:rsidRPr="006E5EA2" w:rsidRDefault="009B5FB2" w:rsidP="00BC0164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14:paraId="361A5E3D" w14:textId="77777777"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9E12FE" w14:textId="77777777"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474B6307" w14:textId="77777777" w:rsidR="009B5FB2" w:rsidRPr="006E5EA2" w:rsidRDefault="009B5FB2" w:rsidP="00BC0164">
            <w:pPr>
              <w:pStyle w:val="TableParagraph"/>
              <w:spacing w:line="242" w:lineRule="auto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14:paraId="3222EBB2" w14:textId="77777777"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14:paraId="42D69813" w14:textId="77777777" w:rsidTr="00984593">
        <w:trPr>
          <w:gridBefore w:val="2"/>
          <w:gridAfter w:val="1"/>
          <w:wBefore w:w="96" w:type="dxa"/>
          <w:wAfter w:w="102" w:type="dxa"/>
          <w:trHeight w:val="336"/>
        </w:trPr>
        <w:tc>
          <w:tcPr>
            <w:tcW w:w="4926" w:type="dxa"/>
          </w:tcPr>
          <w:p w14:paraId="4D4CB9EF" w14:textId="77777777" w:rsidR="009B5FB2" w:rsidRPr="006E5EA2" w:rsidRDefault="009B5FB2" w:rsidP="00BC0164">
            <w:pPr>
              <w:pStyle w:val="TableParagraph"/>
              <w:spacing w:before="3" w:line="31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  <w:gridSpan w:val="2"/>
          </w:tcPr>
          <w:p w14:paraId="1385F53F" w14:textId="77777777" w:rsidR="009B5FB2" w:rsidRPr="006E5EA2" w:rsidRDefault="009B5FB2" w:rsidP="00BC0164">
            <w:pPr>
              <w:pStyle w:val="TableParagraph"/>
              <w:spacing w:before="3" w:line="31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151E34A7" w14:textId="77777777" w:rsidR="009B5FB2" w:rsidRPr="006E5EA2" w:rsidRDefault="009B5FB2" w:rsidP="00BC0164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14:paraId="156B87C9" w14:textId="77777777" w:rsidTr="009845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9" w:type="dxa"/>
          <w:trHeight w:val="378"/>
        </w:trPr>
        <w:tc>
          <w:tcPr>
            <w:tcW w:w="14884" w:type="dxa"/>
            <w:gridSpan w:val="6"/>
          </w:tcPr>
          <w:p w14:paraId="3D94ED97" w14:textId="77777777" w:rsidR="009B5FB2" w:rsidRPr="006E5EA2" w:rsidRDefault="009B5FB2" w:rsidP="00BC0164">
            <w:pPr>
              <w:pStyle w:val="TableParagraph"/>
              <w:spacing w:before="26"/>
              <w:ind w:left="4830" w:right="482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260C9D" w:rsidRPr="006E5EA2" w14:paraId="41682904" w14:textId="77777777" w:rsidTr="00984593">
        <w:trPr>
          <w:trHeight w:val="378"/>
        </w:trPr>
        <w:tc>
          <w:tcPr>
            <w:tcW w:w="14903" w:type="dxa"/>
            <w:gridSpan w:val="7"/>
          </w:tcPr>
          <w:p w14:paraId="5944D9E6" w14:textId="77777777" w:rsidR="00260C9D" w:rsidRPr="006E5EA2" w:rsidRDefault="00260C9D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260C9D" w:rsidRPr="006E5EA2" w14:paraId="4FE2DAAB" w14:textId="77777777" w:rsidTr="00984593">
        <w:trPr>
          <w:trHeight w:val="705"/>
        </w:trPr>
        <w:tc>
          <w:tcPr>
            <w:tcW w:w="5056" w:type="dxa"/>
            <w:gridSpan w:val="4"/>
          </w:tcPr>
          <w:p w14:paraId="53FA5DD6" w14:textId="77777777"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  <w:gridSpan w:val="3"/>
          </w:tcPr>
          <w:p w14:paraId="46EEBD59" w14:textId="77777777" w:rsidR="00260C9D" w:rsidRPr="006E5EA2" w:rsidRDefault="00260C9D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260C9D" w:rsidRPr="006E5EA2" w14:paraId="0A9AD23D" w14:textId="77777777" w:rsidTr="00984593">
        <w:trPr>
          <w:trHeight w:val="454"/>
        </w:trPr>
        <w:tc>
          <w:tcPr>
            <w:tcW w:w="14903" w:type="dxa"/>
            <w:gridSpan w:val="7"/>
          </w:tcPr>
          <w:p w14:paraId="4CEBBC12" w14:textId="77777777" w:rsidR="00260C9D" w:rsidRPr="006E5EA2" w:rsidRDefault="00260C9D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260C9D" w:rsidRPr="006E5EA2" w14:paraId="59C08CF1" w14:textId="77777777" w:rsidTr="007C0DFC">
        <w:trPr>
          <w:trHeight w:val="795"/>
        </w:trPr>
        <w:tc>
          <w:tcPr>
            <w:tcW w:w="5056" w:type="dxa"/>
            <w:gridSpan w:val="4"/>
          </w:tcPr>
          <w:p w14:paraId="70801D83" w14:textId="77777777"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  <w:r w:rsidR="006820EE" w:rsidRPr="006E5EA2">
              <w:rPr>
                <w:sz w:val="24"/>
                <w:szCs w:val="24"/>
                <w:lang w:val="ru-RU"/>
              </w:rPr>
              <w:t xml:space="preserve"> руководителя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организации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подачу</w:t>
            </w:r>
            <w:r w:rsidR="006820EE"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847" w:type="dxa"/>
            <w:gridSpan w:val="3"/>
          </w:tcPr>
          <w:p w14:paraId="7DF922FF" w14:textId="77777777" w:rsidR="00260C9D" w:rsidRPr="006E5EA2" w:rsidRDefault="00260C9D" w:rsidP="005A61AA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ю</w:t>
            </w:r>
            <w:r w:rsidRPr="006E5EA2">
              <w:rPr>
                <w:i/>
                <w:sz w:val="24"/>
                <w:szCs w:val="24"/>
                <w:lang w:val="ru-RU"/>
              </w:rPr>
              <w:t>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A61A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4AEBE094" w14:textId="77777777" w:rsidR="009B5FB2" w:rsidRPr="006E5EA2" w:rsidRDefault="009B5FB2" w:rsidP="009B5FB2">
      <w:pPr>
        <w:rPr>
          <w:rFonts w:ascii="Times New Roman" w:hAnsi="Times New Roman" w:cs="Times New Roman"/>
          <w:sz w:val="24"/>
          <w:szCs w:val="24"/>
        </w:rPr>
      </w:pPr>
    </w:p>
    <w:p w14:paraId="56135E3D" w14:textId="77777777" w:rsidR="004477CA" w:rsidRPr="006E5EA2" w:rsidRDefault="004477CA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  <w:gridCol w:w="4977"/>
      </w:tblGrid>
      <w:tr w:rsidR="004477CA" w:rsidRPr="006E5EA2" w14:paraId="39D40832" w14:textId="77777777" w:rsidTr="00820E45">
        <w:tc>
          <w:tcPr>
            <w:tcW w:w="9756" w:type="dxa"/>
          </w:tcPr>
          <w:p w14:paraId="40132726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39D1A03E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6 </w:t>
            </w:r>
          </w:p>
          <w:p w14:paraId="39FD3048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4132181E" w14:textId="77777777"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4B4314" w14:textId="77777777" w:rsidR="00820E45" w:rsidRPr="006E5EA2" w:rsidRDefault="00820E45" w:rsidP="00820E45">
      <w:pPr>
        <w:pStyle w:val="a9"/>
        <w:spacing w:before="6"/>
        <w:rPr>
          <w:sz w:val="24"/>
          <w:szCs w:val="24"/>
        </w:rPr>
      </w:pPr>
    </w:p>
    <w:p w14:paraId="605912BB" w14:textId="77777777" w:rsidR="00820E45" w:rsidRPr="006E5EA2" w:rsidRDefault="00820E45" w:rsidP="00820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5430802D" w14:textId="77777777" w:rsidR="00820E45" w:rsidRPr="006E5EA2" w:rsidRDefault="00820E45" w:rsidP="002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2C2D3F" w:rsidRPr="006E5EA2">
        <w:rPr>
          <w:rFonts w:ascii="Times New Roman" w:hAnsi="Times New Roman" w:cs="Times New Roman"/>
          <w:sz w:val="24"/>
          <w:szCs w:val="24"/>
        </w:rPr>
        <w:t>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ее</w:t>
      </w:r>
      <w:r w:rsidR="002C2D3F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оценки (номинации «Лучший проект с использованием современных цифровых технологий», «Слава Героям! Слава защитникам!»</w:t>
      </w:r>
      <w:r w:rsidR="000A3838" w:rsidRPr="006E5EA2">
        <w:rPr>
          <w:rFonts w:ascii="Times New Roman" w:hAnsi="Times New Roman" w:cs="Times New Roman"/>
          <w:sz w:val="24"/>
          <w:szCs w:val="24"/>
        </w:rPr>
        <w:t xml:space="preserve">, </w:t>
      </w:r>
      <w:r w:rsidR="00291AEE" w:rsidRPr="006E5EA2">
        <w:rPr>
          <w:rFonts w:ascii="Times New Roman" w:hAnsi="Times New Roman" w:cs="Times New Roman"/>
          <w:sz w:val="24"/>
          <w:szCs w:val="24"/>
        </w:rPr>
        <w:t>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2C2D3F" w:rsidRPr="006E5EA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B21BEE" w14:textId="77777777"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82"/>
        <w:gridCol w:w="4792"/>
      </w:tblGrid>
      <w:tr w:rsidR="0013269C" w:rsidRPr="006E5EA2" w14:paraId="4004DEAD" w14:textId="77777777" w:rsidTr="004749F7">
        <w:trPr>
          <w:trHeight w:val="383"/>
        </w:trPr>
        <w:tc>
          <w:tcPr>
            <w:tcW w:w="9914" w:type="dxa"/>
            <w:gridSpan w:val="3"/>
          </w:tcPr>
          <w:p w14:paraId="42E674A5" w14:textId="77777777" w:rsidR="0013269C" w:rsidRPr="006E5EA2" w:rsidRDefault="0013269C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14:paraId="1E15A919" w14:textId="77777777" w:rsidR="0013269C" w:rsidRPr="006E5EA2" w:rsidRDefault="0013269C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13269C" w:rsidRPr="006E5EA2" w14:paraId="3798AAC4" w14:textId="77777777" w:rsidTr="004749F7">
        <w:trPr>
          <w:trHeight w:val="379"/>
        </w:trPr>
        <w:tc>
          <w:tcPr>
            <w:tcW w:w="14706" w:type="dxa"/>
            <w:gridSpan w:val="4"/>
          </w:tcPr>
          <w:p w14:paraId="15DF6E57" w14:textId="77777777" w:rsidR="0013269C" w:rsidRPr="006E5EA2" w:rsidRDefault="0013269C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13269C" w:rsidRPr="006E5EA2" w14:paraId="6E12BF7F" w14:textId="77777777" w:rsidTr="004749F7">
        <w:trPr>
          <w:trHeight w:val="383"/>
        </w:trPr>
        <w:tc>
          <w:tcPr>
            <w:tcW w:w="14706" w:type="dxa"/>
            <w:gridSpan w:val="4"/>
          </w:tcPr>
          <w:p w14:paraId="76DBECA7" w14:textId="77777777"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14:paraId="7EBBDC7B" w14:textId="77777777" w:rsidTr="004749F7">
        <w:trPr>
          <w:trHeight w:val="383"/>
        </w:trPr>
        <w:tc>
          <w:tcPr>
            <w:tcW w:w="9914" w:type="dxa"/>
            <w:gridSpan w:val="3"/>
          </w:tcPr>
          <w:p w14:paraId="60495CA7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797453B2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6D2F89E7" w14:textId="77777777" w:rsidTr="004749F7">
        <w:trPr>
          <w:trHeight w:val="376"/>
        </w:trPr>
        <w:tc>
          <w:tcPr>
            <w:tcW w:w="9914" w:type="dxa"/>
            <w:gridSpan w:val="3"/>
            <w:tcBorders>
              <w:bottom w:val="single" w:sz="6" w:space="0" w:color="000000"/>
            </w:tcBorders>
          </w:tcPr>
          <w:p w14:paraId="08064E9A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75021D6B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60F47B85" w14:textId="77777777" w:rsidTr="004749F7">
        <w:trPr>
          <w:trHeight w:val="381"/>
        </w:trPr>
        <w:tc>
          <w:tcPr>
            <w:tcW w:w="9914" w:type="dxa"/>
            <w:gridSpan w:val="3"/>
            <w:tcBorders>
              <w:top w:val="single" w:sz="6" w:space="0" w:color="000000"/>
            </w:tcBorders>
          </w:tcPr>
          <w:p w14:paraId="53CA62D2" w14:textId="77777777" w:rsidR="0013269C" w:rsidRPr="006E5EA2" w:rsidRDefault="0013269C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163DEE87" w14:textId="77777777" w:rsidR="0013269C" w:rsidRPr="006E5EA2" w:rsidRDefault="0013269C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339E4873" w14:textId="77777777" w:rsidTr="004749F7">
        <w:trPr>
          <w:trHeight w:val="383"/>
        </w:trPr>
        <w:tc>
          <w:tcPr>
            <w:tcW w:w="9914" w:type="dxa"/>
            <w:gridSpan w:val="3"/>
          </w:tcPr>
          <w:p w14:paraId="1E338C4A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3A99A6BC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045858A8" w14:textId="77777777" w:rsidTr="004749F7">
        <w:trPr>
          <w:trHeight w:val="378"/>
        </w:trPr>
        <w:tc>
          <w:tcPr>
            <w:tcW w:w="9914" w:type="dxa"/>
            <w:gridSpan w:val="3"/>
          </w:tcPr>
          <w:p w14:paraId="5A4E288F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0376EC6A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742F9791" w14:textId="77777777" w:rsidTr="004749F7">
        <w:trPr>
          <w:trHeight w:val="384"/>
        </w:trPr>
        <w:tc>
          <w:tcPr>
            <w:tcW w:w="9914" w:type="dxa"/>
            <w:gridSpan w:val="3"/>
          </w:tcPr>
          <w:p w14:paraId="4C4DD6B5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6132C800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0D32979B" w14:textId="77777777" w:rsidTr="004749F7">
        <w:trPr>
          <w:trHeight w:val="383"/>
        </w:trPr>
        <w:tc>
          <w:tcPr>
            <w:tcW w:w="9914" w:type="dxa"/>
            <w:gridSpan w:val="3"/>
          </w:tcPr>
          <w:p w14:paraId="60D6814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202A2DFA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2BAAD7EB" w14:textId="77777777" w:rsidTr="004749F7">
        <w:trPr>
          <w:trHeight w:val="378"/>
        </w:trPr>
        <w:tc>
          <w:tcPr>
            <w:tcW w:w="14706" w:type="dxa"/>
            <w:gridSpan w:val="4"/>
          </w:tcPr>
          <w:p w14:paraId="68EEC93B" w14:textId="77777777" w:rsidR="0013269C" w:rsidRPr="006E5EA2" w:rsidRDefault="0013269C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13269C" w:rsidRPr="006E5EA2" w14:paraId="2CED2F3E" w14:textId="77777777" w:rsidTr="004749F7">
        <w:trPr>
          <w:trHeight w:val="2830"/>
        </w:trPr>
        <w:tc>
          <w:tcPr>
            <w:tcW w:w="9914" w:type="dxa"/>
            <w:gridSpan w:val="3"/>
          </w:tcPr>
          <w:p w14:paraId="542A1309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6D2910BD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5B74260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1E3049A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4D3454AC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6BA1245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FFB55D4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08185932" w14:textId="77777777"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14:paraId="292288F7" w14:textId="77777777" w:rsidR="0013269C" w:rsidRPr="006E5EA2" w:rsidRDefault="0013269C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2C73B317" w14:textId="77777777" w:rsidTr="004749F7">
        <w:trPr>
          <w:trHeight w:val="378"/>
        </w:trPr>
        <w:tc>
          <w:tcPr>
            <w:tcW w:w="14706" w:type="dxa"/>
            <w:gridSpan w:val="4"/>
          </w:tcPr>
          <w:p w14:paraId="223A2A41" w14:textId="77777777" w:rsidR="0013269C" w:rsidRPr="006E5EA2" w:rsidRDefault="0013269C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13269C" w:rsidRPr="006E5EA2" w14:paraId="76EED4B8" w14:textId="77777777" w:rsidTr="004749F7">
        <w:trPr>
          <w:trHeight w:val="2722"/>
        </w:trPr>
        <w:tc>
          <w:tcPr>
            <w:tcW w:w="9914" w:type="dxa"/>
            <w:gridSpan w:val="3"/>
          </w:tcPr>
          <w:p w14:paraId="6DAA4B06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390D24E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484EB320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0E3AA559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7AE60F2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66E185B1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74D2CECF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5654D089" w14:textId="77777777"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14:paraId="0ED102FF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36CA158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97662FD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C082B0" w14:textId="77777777" w:rsidR="0013269C" w:rsidRPr="006E5EA2" w:rsidRDefault="0013269C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D6280A9" w14:textId="77777777" w:rsidR="0013269C" w:rsidRPr="006E5EA2" w:rsidRDefault="0013269C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5BDD992D" w14:textId="77777777" w:rsidTr="004749F7">
        <w:trPr>
          <w:trHeight w:val="378"/>
        </w:trPr>
        <w:tc>
          <w:tcPr>
            <w:tcW w:w="14706" w:type="dxa"/>
            <w:gridSpan w:val="4"/>
          </w:tcPr>
          <w:p w14:paraId="43638477" w14:textId="77777777" w:rsidR="0013269C" w:rsidRPr="006E5EA2" w:rsidRDefault="0013269C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13269C" w:rsidRPr="006E5EA2" w14:paraId="55642030" w14:textId="77777777" w:rsidTr="004749F7">
        <w:trPr>
          <w:trHeight w:val="383"/>
        </w:trPr>
        <w:tc>
          <w:tcPr>
            <w:tcW w:w="9914" w:type="dxa"/>
            <w:gridSpan w:val="3"/>
          </w:tcPr>
          <w:p w14:paraId="5F4A4C48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405D4670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529D80C4" w14:textId="77777777" w:rsidTr="004749F7">
        <w:trPr>
          <w:trHeight w:val="383"/>
        </w:trPr>
        <w:tc>
          <w:tcPr>
            <w:tcW w:w="9914" w:type="dxa"/>
            <w:gridSpan w:val="3"/>
          </w:tcPr>
          <w:p w14:paraId="7D33A1AF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40CEA505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7CB2D630" w14:textId="77777777" w:rsidTr="004749F7">
        <w:trPr>
          <w:trHeight w:val="378"/>
        </w:trPr>
        <w:tc>
          <w:tcPr>
            <w:tcW w:w="9914" w:type="dxa"/>
            <w:gridSpan w:val="3"/>
          </w:tcPr>
          <w:p w14:paraId="7F61B1C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61EDD936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33BF4E8B" w14:textId="77777777" w:rsidTr="004749F7">
        <w:trPr>
          <w:trHeight w:val="384"/>
        </w:trPr>
        <w:tc>
          <w:tcPr>
            <w:tcW w:w="9914" w:type="dxa"/>
            <w:gridSpan w:val="3"/>
          </w:tcPr>
          <w:p w14:paraId="73CFED04" w14:textId="77777777" w:rsidR="0013269C" w:rsidRPr="006E5EA2" w:rsidRDefault="0013269C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0AC49CC8" w14:textId="77777777" w:rsidR="0013269C" w:rsidRPr="006E5EA2" w:rsidRDefault="0013269C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6BA26A4F" w14:textId="77777777" w:rsidTr="004749F7">
        <w:trPr>
          <w:trHeight w:val="378"/>
        </w:trPr>
        <w:tc>
          <w:tcPr>
            <w:tcW w:w="9914" w:type="dxa"/>
            <w:gridSpan w:val="3"/>
          </w:tcPr>
          <w:p w14:paraId="4D34F29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034AE791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0BDAA819" w14:textId="77777777" w:rsidTr="004749F7">
        <w:trPr>
          <w:trHeight w:val="384"/>
        </w:trPr>
        <w:tc>
          <w:tcPr>
            <w:tcW w:w="9914" w:type="dxa"/>
            <w:gridSpan w:val="3"/>
          </w:tcPr>
          <w:p w14:paraId="50D5413A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20342776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08D296B6" w14:textId="77777777" w:rsidTr="004749F7">
        <w:trPr>
          <w:trHeight w:val="1027"/>
        </w:trPr>
        <w:tc>
          <w:tcPr>
            <w:tcW w:w="9914" w:type="dxa"/>
            <w:gridSpan w:val="3"/>
          </w:tcPr>
          <w:p w14:paraId="5E6F6C78" w14:textId="77777777" w:rsidR="0013269C" w:rsidRPr="006E5EA2" w:rsidRDefault="0013269C" w:rsidP="00847709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847709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73A129EE" w14:textId="77777777" w:rsidR="0013269C" w:rsidRPr="006E5EA2" w:rsidRDefault="0013269C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13269C" w:rsidRPr="006E5EA2" w14:paraId="36EB9CF2" w14:textId="77777777" w:rsidTr="004749F7">
        <w:trPr>
          <w:trHeight w:val="383"/>
        </w:trPr>
        <w:tc>
          <w:tcPr>
            <w:tcW w:w="14706" w:type="dxa"/>
            <w:gridSpan w:val="4"/>
          </w:tcPr>
          <w:p w14:paraId="11EC725A" w14:textId="77777777" w:rsidR="0013269C" w:rsidRPr="006E5EA2" w:rsidRDefault="0013269C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13269C" w:rsidRPr="006E5EA2" w14:paraId="158535F7" w14:textId="77777777" w:rsidTr="004749F7">
        <w:trPr>
          <w:trHeight w:val="378"/>
        </w:trPr>
        <w:tc>
          <w:tcPr>
            <w:tcW w:w="9914" w:type="dxa"/>
            <w:gridSpan w:val="3"/>
          </w:tcPr>
          <w:p w14:paraId="07F0B6E0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38A46360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68F49C41" w14:textId="77777777" w:rsidTr="004749F7">
        <w:trPr>
          <w:trHeight w:val="384"/>
        </w:trPr>
        <w:tc>
          <w:tcPr>
            <w:tcW w:w="9914" w:type="dxa"/>
            <w:gridSpan w:val="3"/>
          </w:tcPr>
          <w:p w14:paraId="32740146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2761AB47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1E5B49C1" w14:textId="77777777" w:rsidTr="004749F7">
        <w:trPr>
          <w:trHeight w:val="378"/>
        </w:trPr>
        <w:tc>
          <w:tcPr>
            <w:tcW w:w="9914" w:type="dxa"/>
            <w:gridSpan w:val="3"/>
          </w:tcPr>
          <w:p w14:paraId="0B1B652C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3505109E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3BBC334B" w14:textId="77777777" w:rsidTr="004749F7">
        <w:trPr>
          <w:trHeight w:val="383"/>
        </w:trPr>
        <w:tc>
          <w:tcPr>
            <w:tcW w:w="9914" w:type="dxa"/>
            <w:gridSpan w:val="3"/>
          </w:tcPr>
          <w:p w14:paraId="2F29281D" w14:textId="77777777"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58F4A073" w14:textId="77777777"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3DBA0167" w14:textId="77777777" w:rsidTr="004749F7">
        <w:trPr>
          <w:trHeight w:val="384"/>
        </w:trPr>
        <w:tc>
          <w:tcPr>
            <w:tcW w:w="9914" w:type="dxa"/>
            <w:gridSpan w:val="3"/>
          </w:tcPr>
          <w:p w14:paraId="3E08A41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6C8B7951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369DC9C7" w14:textId="77777777" w:rsidTr="004749F7">
        <w:trPr>
          <w:trHeight w:val="378"/>
        </w:trPr>
        <w:tc>
          <w:tcPr>
            <w:tcW w:w="9914" w:type="dxa"/>
            <w:gridSpan w:val="3"/>
          </w:tcPr>
          <w:p w14:paraId="23D49254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2CFE660D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25F4D06E" w14:textId="77777777" w:rsidTr="004749F7">
        <w:trPr>
          <w:trHeight w:val="383"/>
        </w:trPr>
        <w:tc>
          <w:tcPr>
            <w:tcW w:w="14706" w:type="dxa"/>
            <w:gridSpan w:val="4"/>
          </w:tcPr>
          <w:p w14:paraId="5E52B4F4" w14:textId="77777777"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13269C" w:rsidRPr="006E5EA2" w14:paraId="1E668147" w14:textId="77777777" w:rsidTr="004749F7">
        <w:trPr>
          <w:trHeight w:val="384"/>
        </w:trPr>
        <w:tc>
          <w:tcPr>
            <w:tcW w:w="9914" w:type="dxa"/>
            <w:gridSpan w:val="3"/>
          </w:tcPr>
          <w:p w14:paraId="3BECD2FE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07673B9C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1281A647" w14:textId="77777777" w:rsidTr="004749F7">
        <w:trPr>
          <w:trHeight w:val="378"/>
        </w:trPr>
        <w:tc>
          <w:tcPr>
            <w:tcW w:w="9914" w:type="dxa"/>
            <w:gridSpan w:val="3"/>
          </w:tcPr>
          <w:p w14:paraId="5D7A3DB5" w14:textId="77777777"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359E3C72" w14:textId="77777777"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14:paraId="541BF318" w14:textId="77777777" w:rsidTr="004749F7">
        <w:trPr>
          <w:trHeight w:val="321"/>
        </w:trPr>
        <w:tc>
          <w:tcPr>
            <w:tcW w:w="9832" w:type="dxa"/>
            <w:gridSpan w:val="2"/>
          </w:tcPr>
          <w:p w14:paraId="12D4A280" w14:textId="77777777" w:rsidR="0013269C" w:rsidRPr="006E5EA2" w:rsidRDefault="0013269C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3" w:type="dxa"/>
            <w:gridSpan w:val="2"/>
          </w:tcPr>
          <w:p w14:paraId="026ABE87" w14:textId="77777777" w:rsidR="0013269C" w:rsidRPr="006E5EA2" w:rsidRDefault="0013269C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13269C" w:rsidRPr="006E5EA2" w14:paraId="5C4EF561" w14:textId="77777777" w:rsidTr="004749F7">
        <w:trPr>
          <w:trHeight w:val="321"/>
        </w:trPr>
        <w:tc>
          <w:tcPr>
            <w:tcW w:w="14705" w:type="dxa"/>
            <w:gridSpan w:val="4"/>
          </w:tcPr>
          <w:p w14:paraId="4F49C672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14:paraId="6EAAFC94" w14:textId="77777777" w:rsidTr="004749F7">
        <w:trPr>
          <w:trHeight w:val="643"/>
        </w:trPr>
        <w:tc>
          <w:tcPr>
            <w:tcW w:w="4926" w:type="dxa"/>
          </w:tcPr>
          <w:p w14:paraId="5C286EA4" w14:textId="77777777"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14:paraId="162972B5" w14:textId="77777777" w:rsidR="0013269C" w:rsidRPr="006E5EA2" w:rsidRDefault="0013269C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</w:tcPr>
          <w:p w14:paraId="4F223729" w14:textId="77777777" w:rsidR="0013269C" w:rsidRPr="006E5EA2" w:rsidRDefault="0013269C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14:paraId="75C4CD33" w14:textId="77777777" w:rsidTr="004749F7">
        <w:trPr>
          <w:trHeight w:val="340"/>
        </w:trPr>
        <w:tc>
          <w:tcPr>
            <w:tcW w:w="4926" w:type="dxa"/>
          </w:tcPr>
          <w:p w14:paraId="30A8AE0E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522A2554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</w:tcPr>
          <w:p w14:paraId="35E6E3FA" w14:textId="77777777" w:rsidR="0013269C" w:rsidRPr="006E5EA2" w:rsidRDefault="0013269C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14:paraId="54B9B1A7" w14:textId="77777777" w:rsidTr="004749F7">
        <w:trPr>
          <w:trHeight w:val="969"/>
        </w:trPr>
        <w:tc>
          <w:tcPr>
            <w:tcW w:w="4926" w:type="dxa"/>
          </w:tcPr>
          <w:p w14:paraId="1A012680" w14:textId="77777777"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92EB17A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F5B58E8" w14:textId="77777777" w:rsidR="0013269C" w:rsidRPr="006E5EA2" w:rsidRDefault="0013269C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14:paraId="7E6E8FF9" w14:textId="77777777" w:rsidR="0013269C" w:rsidRPr="006E5EA2" w:rsidRDefault="0013269C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72963F89" w14:textId="77777777"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910632F" w14:textId="77777777" w:rsidR="0013269C" w:rsidRPr="006E5EA2" w:rsidRDefault="0013269C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5B74627E" w14:textId="77777777" w:rsidTr="004749F7">
        <w:trPr>
          <w:trHeight w:val="321"/>
        </w:trPr>
        <w:tc>
          <w:tcPr>
            <w:tcW w:w="4926" w:type="dxa"/>
          </w:tcPr>
          <w:p w14:paraId="72E13A9E" w14:textId="77777777"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592AF44" w14:textId="77777777"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275AA4E3" w14:textId="77777777" w:rsidR="0013269C" w:rsidRPr="006E5EA2" w:rsidRDefault="0013269C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3F84B1E7" w14:textId="77777777" w:rsidTr="004749F7">
        <w:trPr>
          <w:trHeight w:val="1608"/>
        </w:trPr>
        <w:tc>
          <w:tcPr>
            <w:tcW w:w="4926" w:type="dxa"/>
          </w:tcPr>
          <w:p w14:paraId="1AF3674C" w14:textId="77777777" w:rsidR="0013269C" w:rsidRPr="006E5EA2" w:rsidRDefault="0013269C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14:paraId="06CE9B31" w14:textId="77777777"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322130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3F244C57" w14:textId="77777777"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14:paraId="6E917F84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ED5E9F4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F7D3159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 w:val="restart"/>
          </w:tcPr>
          <w:p w14:paraId="10DAF8E7" w14:textId="77777777"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8B7A07" w14:textId="77777777" w:rsidR="0013269C" w:rsidRPr="006E5EA2" w:rsidRDefault="0013269C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70D53CA6" w14:textId="77777777" w:rsidR="0013269C" w:rsidRPr="006E5EA2" w:rsidRDefault="0013269C" w:rsidP="00E3480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="00E34802">
              <w:rPr>
                <w:sz w:val="24"/>
                <w:szCs w:val="24"/>
                <w:lang w:val="ru-RU"/>
              </w:rPr>
              <w:t xml:space="preserve"> с</w:t>
            </w:r>
            <w:r w:rsidRPr="006E5EA2">
              <w:rPr>
                <w:sz w:val="24"/>
                <w:szCs w:val="24"/>
                <w:lang w:val="ru-RU"/>
              </w:rPr>
              <w:t>роки</w:t>
            </w:r>
          </w:p>
        </w:tc>
      </w:tr>
      <w:tr w:rsidR="0013269C" w:rsidRPr="006E5EA2" w14:paraId="3ED655AD" w14:textId="77777777" w:rsidTr="004749F7">
        <w:trPr>
          <w:trHeight w:val="321"/>
        </w:trPr>
        <w:tc>
          <w:tcPr>
            <w:tcW w:w="4926" w:type="dxa"/>
          </w:tcPr>
          <w:p w14:paraId="60A9BFA9" w14:textId="77777777"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6B2AA0F1" w14:textId="77777777"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5D6D22A1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2BFE6B16" w14:textId="77777777" w:rsidTr="004749F7">
        <w:trPr>
          <w:trHeight w:val="326"/>
        </w:trPr>
        <w:tc>
          <w:tcPr>
            <w:tcW w:w="4926" w:type="dxa"/>
          </w:tcPr>
          <w:p w14:paraId="3FA1A9DC" w14:textId="77777777" w:rsidR="0013269C" w:rsidRPr="006E5EA2" w:rsidRDefault="0013269C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7FE38DC" w14:textId="77777777" w:rsidR="0013269C" w:rsidRPr="006E5EA2" w:rsidRDefault="0013269C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  <w:vMerge w:val="restart"/>
          </w:tcPr>
          <w:p w14:paraId="2ED824E4" w14:textId="77777777" w:rsidR="0013269C" w:rsidRPr="006E5EA2" w:rsidRDefault="0013269C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350C17EB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13269C" w:rsidRPr="006E5EA2" w14:paraId="36E7C240" w14:textId="77777777" w:rsidTr="004749F7">
        <w:trPr>
          <w:trHeight w:val="633"/>
        </w:trPr>
        <w:tc>
          <w:tcPr>
            <w:tcW w:w="4926" w:type="dxa"/>
          </w:tcPr>
          <w:p w14:paraId="5A5F073A" w14:textId="77777777" w:rsidR="0013269C" w:rsidRPr="006E5EA2" w:rsidRDefault="0013269C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0AA52CEA" w14:textId="77777777" w:rsidR="0013269C" w:rsidRPr="006E5EA2" w:rsidRDefault="0013269C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7DB8D59C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7FB4AB28" w14:textId="77777777" w:rsidTr="004749F7">
        <w:trPr>
          <w:trHeight w:val="643"/>
        </w:trPr>
        <w:tc>
          <w:tcPr>
            <w:tcW w:w="4926" w:type="dxa"/>
          </w:tcPr>
          <w:p w14:paraId="7413DF66" w14:textId="77777777" w:rsidR="0013269C" w:rsidRPr="006E5EA2" w:rsidRDefault="0013269C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96E3734" w14:textId="77777777" w:rsidR="0013269C" w:rsidRPr="006E5EA2" w:rsidRDefault="0013269C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54489623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01241EFF" w14:textId="77777777" w:rsidTr="004749F7">
        <w:trPr>
          <w:trHeight w:val="641"/>
        </w:trPr>
        <w:tc>
          <w:tcPr>
            <w:tcW w:w="4926" w:type="dxa"/>
          </w:tcPr>
          <w:p w14:paraId="511713B1" w14:textId="77777777" w:rsidR="0013269C" w:rsidRPr="006E5EA2" w:rsidRDefault="0013269C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14:paraId="7D5B585F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345A2402" w14:textId="77777777" w:rsidR="0013269C" w:rsidRPr="006E5EA2" w:rsidRDefault="0013269C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2A58905A" w14:textId="77777777" w:rsidTr="004749F7">
        <w:trPr>
          <w:trHeight w:val="646"/>
        </w:trPr>
        <w:tc>
          <w:tcPr>
            <w:tcW w:w="4926" w:type="dxa"/>
          </w:tcPr>
          <w:p w14:paraId="61C5CDF0" w14:textId="77777777" w:rsidR="0013269C" w:rsidRPr="006E5EA2" w:rsidRDefault="0013269C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C7A5DF5" w14:textId="77777777" w:rsidR="0013269C" w:rsidRPr="006E5EA2" w:rsidRDefault="0013269C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7D736946" w14:textId="77777777" w:rsidR="0013269C" w:rsidRPr="006E5EA2" w:rsidRDefault="0013269C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14:paraId="4F9AAA93" w14:textId="77777777" w:rsidR="0013269C" w:rsidRPr="006E5EA2" w:rsidRDefault="0013269C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B8EA4E3" w14:textId="77777777" w:rsidR="0013269C" w:rsidRPr="006E5EA2" w:rsidRDefault="0013269C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13269C" w:rsidRPr="006E5EA2" w14:paraId="6C27C045" w14:textId="77777777" w:rsidTr="004749F7">
        <w:trPr>
          <w:trHeight w:val="321"/>
        </w:trPr>
        <w:tc>
          <w:tcPr>
            <w:tcW w:w="14705" w:type="dxa"/>
            <w:gridSpan w:val="4"/>
          </w:tcPr>
          <w:p w14:paraId="22A69826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8A3E2E" w:rsidRPr="006E5EA2" w14:paraId="43014C12" w14:textId="77777777" w:rsidTr="004749F7">
        <w:trPr>
          <w:trHeight w:val="321"/>
        </w:trPr>
        <w:tc>
          <w:tcPr>
            <w:tcW w:w="4926" w:type="dxa"/>
          </w:tcPr>
          <w:p w14:paraId="4C08086F" w14:textId="77777777" w:rsidR="008A3E2E" w:rsidRPr="006E5EA2" w:rsidRDefault="008A3E2E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6B385D6B" w14:textId="77777777" w:rsidR="008A3E2E" w:rsidRPr="006E5EA2" w:rsidRDefault="008A3E2E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 w:val="restart"/>
          </w:tcPr>
          <w:p w14:paraId="6C64BC91" w14:textId="77777777"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FA2F9B0" w14:textId="77777777"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51CE3F" w14:textId="77777777" w:rsidR="008A3E2E" w:rsidRPr="006E5EA2" w:rsidRDefault="008A3E2E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F6223BA" w14:textId="77777777" w:rsidR="008A3E2E" w:rsidRPr="006E5EA2" w:rsidRDefault="008A3E2E" w:rsidP="008A3E2E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8A3E2E" w:rsidRPr="006E5EA2" w14:paraId="5ADF7797" w14:textId="77777777" w:rsidTr="004749F7">
        <w:trPr>
          <w:trHeight w:val="643"/>
        </w:trPr>
        <w:tc>
          <w:tcPr>
            <w:tcW w:w="4926" w:type="dxa"/>
          </w:tcPr>
          <w:p w14:paraId="23D01C8B" w14:textId="77777777" w:rsidR="008A3E2E" w:rsidRPr="006E5EA2" w:rsidRDefault="008A3E2E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01E3B759" w14:textId="77777777" w:rsidR="008A3E2E" w:rsidRPr="006E5EA2" w:rsidRDefault="008A3E2E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7FD8350" w14:textId="77777777" w:rsidR="008A3E2E" w:rsidRPr="006E5EA2" w:rsidRDefault="008A3E2E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73A34D75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E" w:rsidRPr="006E5EA2" w14:paraId="11A0AD34" w14:textId="77777777" w:rsidTr="004749F7">
        <w:trPr>
          <w:trHeight w:val="641"/>
        </w:trPr>
        <w:tc>
          <w:tcPr>
            <w:tcW w:w="4926" w:type="dxa"/>
          </w:tcPr>
          <w:p w14:paraId="49FBBFE2" w14:textId="77777777" w:rsidR="008A3E2E" w:rsidRPr="006E5EA2" w:rsidRDefault="008A3E2E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14:paraId="59FD2DBF" w14:textId="77777777" w:rsidR="008A3E2E" w:rsidRPr="006E5EA2" w:rsidRDefault="008A3E2E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D0E0C3" w14:textId="77777777"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484B73A7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2E" w:rsidRPr="006E5EA2" w14:paraId="15500FAF" w14:textId="77777777" w:rsidTr="004749F7">
        <w:trPr>
          <w:trHeight w:val="646"/>
        </w:trPr>
        <w:tc>
          <w:tcPr>
            <w:tcW w:w="4926" w:type="dxa"/>
          </w:tcPr>
          <w:p w14:paraId="5C216E11" w14:textId="77777777" w:rsidR="008A3E2E" w:rsidRPr="006E5EA2" w:rsidRDefault="008A3E2E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09887BA3" w14:textId="77777777" w:rsidR="008A3E2E" w:rsidRPr="006E5EA2" w:rsidRDefault="008A3E2E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53FBE08C" w14:textId="77777777" w:rsidR="008A3E2E" w:rsidRPr="006E5EA2" w:rsidRDefault="008A3E2E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E24DE1" w14:textId="77777777"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14:paraId="04D25D40" w14:textId="77777777"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766AB9" w14:textId="77777777" w:rsidR="0013269C" w:rsidRPr="006E5EA2" w:rsidRDefault="0013269C" w:rsidP="0013269C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13269C" w:rsidRPr="006E5EA2" w14:paraId="30B048E5" w14:textId="77777777" w:rsidTr="00822812">
        <w:trPr>
          <w:trHeight w:val="326"/>
        </w:trPr>
        <w:tc>
          <w:tcPr>
            <w:tcW w:w="14705" w:type="dxa"/>
            <w:gridSpan w:val="3"/>
          </w:tcPr>
          <w:p w14:paraId="48E913FA" w14:textId="77777777" w:rsidR="0013269C" w:rsidRPr="006E5EA2" w:rsidRDefault="0013269C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13269C" w:rsidRPr="006E5EA2" w14:paraId="48FFBB7A" w14:textId="77777777" w:rsidTr="00822812">
        <w:trPr>
          <w:trHeight w:val="964"/>
        </w:trPr>
        <w:tc>
          <w:tcPr>
            <w:tcW w:w="4926" w:type="dxa"/>
          </w:tcPr>
          <w:p w14:paraId="75E94252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10A2286C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14:paraId="37F5689D" w14:textId="77777777"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5CBB1D69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11641ED6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13269C" w:rsidRPr="006E5EA2" w14:paraId="2A894E8C" w14:textId="77777777" w:rsidTr="00822812">
        <w:trPr>
          <w:trHeight w:val="963"/>
        </w:trPr>
        <w:tc>
          <w:tcPr>
            <w:tcW w:w="4926" w:type="dxa"/>
          </w:tcPr>
          <w:p w14:paraId="15C818F4" w14:textId="77777777" w:rsidR="0013269C" w:rsidRPr="006E5EA2" w:rsidRDefault="0013269C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3872161E" w14:textId="77777777" w:rsidR="0013269C" w:rsidRPr="006E5EA2" w:rsidRDefault="0013269C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C74FB3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78492E7C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13269C" w:rsidRPr="006E5EA2" w14:paraId="7606FB41" w14:textId="77777777" w:rsidTr="004749F7">
        <w:trPr>
          <w:trHeight w:val="870"/>
        </w:trPr>
        <w:tc>
          <w:tcPr>
            <w:tcW w:w="4926" w:type="dxa"/>
          </w:tcPr>
          <w:p w14:paraId="7097224E" w14:textId="77777777"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0BF52E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72C9E6CF" w14:textId="77777777"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46A89234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4BFDAA3C" w14:textId="77777777" w:rsidR="0013269C" w:rsidRPr="006E5EA2" w:rsidRDefault="0013269C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14:paraId="5D78955D" w14:textId="77777777"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6AEAB839" w14:textId="77777777" w:rsidTr="00822812">
        <w:trPr>
          <w:trHeight w:val="326"/>
        </w:trPr>
        <w:tc>
          <w:tcPr>
            <w:tcW w:w="14705" w:type="dxa"/>
            <w:gridSpan w:val="3"/>
          </w:tcPr>
          <w:p w14:paraId="04E1F117" w14:textId="77777777" w:rsidR="0013269C" w:rsidRPr="006E5EA2" w:rsidRDefault="0013269C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13269C" w:rsidRPr="006E5EA2" w14:paraId="391961DE" w14:textId="77777777" w:rsidTr="00822812">
        <w:trPr>
          <w:trHeight w:val="321"/>
        </w:trPr>
        <w:tc>
          <w:tcPr>
            <w:tcW w:w="4926" w:type="dxa"/>
          </w:tcPr>
          <w:p w14:paraId="49AA5DBD" w14:textId="77777777"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14:paraId="27DAFF64" w14:textId="77777777"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14:paraId="1784701B" w14:textId="77777777" w:rsidR="0013269C" w:rsidRPr="006E5EA2" w:rsidRDefault="0013269C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CD67F1" w14:textId="77777777" w:rsidR="0013269C" w:rsidRPr="006E5EA2" w:rsidRDefault="0013269C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4FA1A2EE" w14:textId="77777777" w:rsidTr="00822812">
        <w:trPr>
          <w:trHeight w:val="1286"/>
        </w:trPr>
        <w:tc>
          <w:tcPr>
            <w:tcW w:w="4926" w:type="dxa"/>
          </w:tcPr>
          <w:p w14:paraId="1DCC48E8" w14:textId="77777777" w:rsidR="0013269C" w:rsidRPr="006E5EA2" w:rsidRDefault="0013269C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14:paraId="4115BC28" w14:textId="77777777" w:rsidR="0013269C" w:rsidRPr="006E5EA2" w:rsidRDefault="0013269C" w:rsidP="006E5EA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или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14:paraId="79E01621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4BDFAC2" w14:textId="77777777" w:rsidR="0013269C" w:rsidRPr="006E5EA2" w:rsidRDefault="0013269C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2749A73D" w14:textId="77777777"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14:paraId="43C63EBC" w14:textId="77777777" w:rsidTr="00822812">
        <w:trPr>
          <w:trHeight w:val="642"/>
        </w:trPr>
        <w:tc>
          <w:tcPr>
            <w:tcW w:w="4926" w:type="dxa"/>
          </w:tcPr>
          <w:p w14:paraId="06F46127" w14:textId="77777777" w:rsidR="0013269C" w:rsidRPr="006E5EA2" w:rsidRDefault="0013269C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683FBCBA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7038282C" w14:textId="77777777" w:rsidR="0013269C" w:rsidRPr="006E5EA2" w:rsidRDefault="0013269C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14:paraId="356A22CF" w14:textId="77777777"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7CE4A5D4" w14:textId="77777777" w:rsidTr="00D95EC0">
        <w:trPr>
          <w:trHeight w:val="1003"/>
        </w:trPr>
        <w:tc>
          <w:tcPr>
            <w:tcW w:w="4926" w:type="dxa"/>
          </w:tcPr>
          <w:p w14:paraId="27617C7A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1F1276A" w14:textId="77777777"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7B81F834" w14:textId="77777777"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41BD5E8" w14:textId="77777777"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7AE9F839" w14:textId="77777777" w:rsidR="0013269C" w:rsidRPr="006E5EA2" w:rsidRDefault="0013269C" w:rsidP="00D95EC0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D95EC0">
              <w:rPr>
                <w:sz w:val="24"/>
                <w:szCs w:val="24"/>
                <w:lang w:val="ru-RU"/>
              </w:rPr>
              <w:t xml:space="preserve"> </w:t>
            </w:r>
            <w:r w:rsidRPr="003E507E">
              <w:rPr>
                <w:sz w:val="24"/>
                <w:szCs w:val="24"/>
                <w:lang w:val="ru-RU"/>
              </w:rPr>
              <w:t>в</w:t>
            </w:r>
            <w:r w:rsidRPr="003E50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62664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13269C" w:rsidRPr="006E5EA2" w14:paraId="17355C5F" w14:textId="77777777" w:rsidTr="00822812">
        <w:trPr>
          <w:trHeight w:val="321"/>
        </w:trPr>
        <w:tc>
          <w:tcPr>
            <w:tcW w:w="14705" w:type="dxa"/>
            <w:gridSpan w:val="3"/>
          </w:tcPr>
          <w:p w14:paraId="6ABAB16C" w14:textId="77777777" w:rsidR="0013269C" w:rsidRPr="006E5EA2" w:rsidRDefault="0013269C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822812" w:rsidRPr="006E5EA2" w14:paraId="218DFE12" w14:textId="77777777" w:rsidTr="006E5EA2">
        <w:trPr>
          <w:trHeight w:val="3878"/>
        </w:trPr>
        <w:tc>
          <w:tcPr>
            <w:tcW w:w="4926" w:type="dxa"/>
          </w:tcPr>
          <w:p w14:paraId="75255DB5" w14:textId="77777777" w:rsidR="00822812" w:rsidRPr="006E5EA2" w:rsidRDefault="00822812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588E79C" w14:textId="77777777" w:rsidR="00822812" w:rsidRPr="006E5EA2" w:rsidRDefault="00822812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02A1314" w14:textId="77777777" w:rsidR="00822812" w:rsidRPr="006E5EA2" w:rsidRDefault="00822812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92AC413" w14:textId="77777777" w:rsidR="003E507E" w:rsidRDefault="00822812" w:rsidP="006E5EA2">
            <w:pPr>
              <w:pStyle w:val="TableParagraph"/>
              <w:ind w:right="554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3E507E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14:paraId="08B0F6A1" w14:textId="77777777" w:rsidR="00822812" w:rsidRPr="006E5EA2" w:rsidRDefault="00822812" w:rsidP="006E5EA2">
            <w:pPr>
              <w:pStyle w:val="TableParagraph"/>
              <w:ind w:right="55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07F23D48" w14:textId="77777777" w:rsidR="00822812" w:rsidRPr="006E5EA2" w:rsidRDefault="00822812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325AEDF" w14:textId="77777777" w:rsidR="00822812" w:rsidRPr="006E5EA2" w:rsidRDefault="00822812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07B2984D" w14:textId="77777777" w:rsidR="00822812" w:rsidRPr="006E5EA2" w:rsidRDefault="00822812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69897C0A" w14:textId="77777777" w:rsidR="00822812" w:rsidRPr="006E5EA2" w:rsidRDefault="00822812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5A688311" w14:textId="77777777" w:rsidR="00822812" w:rsidRPr="006E5EA2" w:rsidRDefault="00822812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7679118B" w14:textId="77777777" w:rsidR="00822812" w:rsidRPr="006E5EA2" w:rsidRDefault="00822812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1DA2F0B1" w14:textId="77777777" w:rsidR="00822812" w:rsidRPr="006E5EA2" w:rsidRDefault="00822812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F87F0F" w14:textId="77777777" w:rsidR="003E507E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</w:p>
          <w:p w14:paraId="6E2F243C" w14:textId="77777777" w:rsidR="00822812" w:rsidRPr="006E5EA2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6A8387D3" w14:textId="77777777" w:rsidTr="00822812">
        <w:trPr>
          <w:trHeight w:val="320"/>
        </w:trPr>
        <w:tc>
          <w:tcPr>
            <w:tcW w:w="14705" w:type="dxa"/>
            <w:gridSpan w:val="3"/>
          </w:tcPr>
          <w:p w14:paraId="5F58BE25" w14:textId="77777777" w:rsidR="0013269C" w:rsidRPr="006E5EA2" w:rsidRDefault="0013269C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14:paraId="20296412" w14:textId="77777777" w:rsidTr="00822812">
        <w:trPr>
          <w:trHeight w:val="321"/>
        </w:trPr>
        <w:tc>
          <w:tcPr>
            <w:tcW w:w="4926" w:type="dxa"/>
          </w:tcPr>
          <w:p w14:paraId="52FEA98E" w14:textId="77777777"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0EBB88C0" w14:textId="77777777"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4B79F143" w14:textId="77777777" w:rsidR="0013269C" w:rsidRPr="006E5EA2" w:rsidRDefault="0013269C" w:rsidP="005B104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="005B1043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="005B1043">
              <w:rPr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14:paraId="1385BD6C" w14:textId="77777777" w:rsidTr="00822812">
        <w:trPr>
          <w:trHeight w:val="647"/>
        </w:trPr>
        <w:tc>
          <w:tcPr>
            <w:tcW w:w="4926" w:type="dxa"/>
          </w:tcPr>
          <w:p w14:paraId="6EF0BA03" w14:textId="77777777"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241CFD21" w14:textId="77777777"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07278E2B" w14:textId="77777777" w:rsidR="0013269C" w:rsidRPr="006E5EA2" w:rsidRDefault="0013269C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14:paraId="73E3318B" w14:textId="77777777" w:rsidTr="00822812">
        <w:trPr>
          <w:trHeight w:val="340"/>
        </w:trPr>
        <w:tc>
          <w:tcPr>
            <w:tcW w:w="4926" w:type="dxa"/>
          </w:tcPr>
          <w:p w14:paraId="0CC09BC0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14:paraId="5423BB1D" w14:textId="77777777"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79CE215F" w14:textId="77777777" w:rsidR="0013269C" w:rsidRPr="006E5EA2" w:rsidRDefault="0013269C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6DF0A165" w14:textId="77777777" w:rsidR="0013269C" w:rsidRPr="006E5EA2" w:rsidRDefault="0013269C" w:rsidP="0013269C">
      <w:pPr>
        <w:pStyle w:val="a9"/>
        <w:rPr>
          <w:b/>
          <w:sz w:val="24"/>
          <w:szCs w:val="24"/>
        </w:rPr>
      </w:pPr>
    </w:p>
    <w:p w14:paraId="436CA24B" w14:textId="77777777" w:rsidR="0013269C" w:rsidRPr="006E5EA2" w:rsidRDefault="0013269C" w:rsidP="0013269C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33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9705"/>
        <w:gridCol w:w="33"/>
      </w:tblGrid>
      <w:tr w:rsidR="0013269C" w:rsidRPr="006E5EA2" w14:paraId="05D5450D" w14:textId="77777777" w:rsidTr="00D42C46">
        <w:trPr>
          <w:trHeight w:val="383"/>
        </w:trPr>
        <w:tc>
          <w:tcPr>
            <w:tcW w:w="14633" w:type="dxa"/>
            <w:gridSpan w:val="3"/>
          </w:tcPr>
          <w:p w14:paraId="399AE1CD" w14:textId="77777777" w:rsidR="0013269C" w:rsidRPr="006E5EA2" w:rsidRDefault="0013269C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D42C46" w:rsidRPr="006E5EA2" w14:paraId="1EDF37AB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378"/>
        </w:trPr>
        <w:tc>
          <w:tcPr>
            <w:tcW w:w="14600" w:type="dxa"/>
            <w:gridSpan w:val="2"/>
          </w:tcPr>
          <w:p w14:paraId="61C6B373" w14:textId="77777777" w:rsidR="00D42C46" w:rsidRPr="006E5EA2" w:rsidRDefault="00D42C46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D42C46" w:rsidRPr="006E5EA2" w14:paraId="63BB5408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705"/>
        </w:trPr>
        <w:tc>
          <w:tcPr>
            <w:tcW w:w="4895" w:type="dxa"/>
          </w:tcPr>
          <w:p w14:paraId="74675C61" w14:textId="77777777"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705" w:type="dxa"/>
          </w:tcPr>
          <w:p w14:paraId="3C4FFD75" w14:textId="77777777" w:rsidR="00D42C46" w:rsidRPr="006E5EA2" w:rsidRDefault="00D42C46" w:rsidP="005B1043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B1043">
              <w:rPr>
                <w:i/>
                <w:sz w:val="24"/>
                <w:szCs w:val="24"/>
                <w:lang w:val="ru-RU"/>
              </w:rPr>
              <w:t>о п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B1043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i/>
                <w:sz w:val="24"/>
                <w:szCs w:val="24"/>
                <w:lang w:val="ru-RU"/>
              </w:rPr>
              <w:t>риложению № 8)</w:t>
            </w:r>
          </w:p>
        </w:tc>
      </w:tr>
      <w:tr w:rsidR="00D42C46" w:rsidRPr="006E5EA2" w14:paraId="5112A849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454"/>
        </w:trPr>
        <w:tc>
          <w:tcPr>
            <w:tcW w:w="14600" w:type="dxa"/>
            <w:gridSpan w:val="2"/>
          </w:tcPr>
          <w:p w14:paraId="2493B1A4" w14:textId="77777777" w:rsidR="00D42C46" w:rsidRPr="006E5EA2" w:rsidRDefault="00D42C46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D42C46" w:rsidRPr="006E5EA2" w14:paraId="193BA6A0" w14:textId="77777777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545"/>
        </w:trPr>
        <w:tc>
          <w:tcPr>
            <w:tcW w:w="4895" w:type="dxa"/>
          </w:tcPr>
          <w:p w14:paraId="53CECBD7" w14:textId="77777777"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14:paraId="3F6ED058" w14:textId="77777777" w:rsidR="00D42C46" w:rsidRPr="006E5EA2" w:rsidRDefault="00D42C46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D75292">
              <w:rPr>
                <w:i/>
                <w:sz w:val="24"/>
                <w:szCs w:val="24"/>
                <w:lang w:val="ru-RU"/>
              </w:rPr>
              <w:t xml:space="preserve">согласно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2073F5C2" w14:textId="77777777" w:rsidR="00A427B1" w:rsidRPr="006E5EA2" w:rsidRDefault="00A427B1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7DEB5" w14:textId="77777777" w:rsidR="00A427B1" w:rsidRPr="006E5EA2" w:rsidRDefault="00A427B1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  <w:gridCol w:w="4977"/>
      </w:tblGrid>
      <w:tr w:rsidR="00A427B1" w:rsidRPr="006E5EA2" w14:paraId="230497E0" w14:textId="77777777" w:rsidTr="006E5EA2">
        <w:tc>
          <w:tcPr>
            <w:tcW w:w="9756" w:type="dxa"/>
          </w:tcPr>
          <w:p w14:paraId="12178752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14:paraId="2BAF05CB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7 </w:t>
            </w:r>
          </w:p>
          <w:p w14:paraId="747E0EA4" w14:textId="77777777"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</w:t>
            </w:r>
            <w:r w:rsidR="00481016">
              <w:rPr>
                <w:rFonts w:ascii="Times New Roman" w:hAnsi="Times New Roman" w:cs="Times New Roman"/>
                <w:sz w:val="24"/>
                <w:szCs w:val="24"/>
              </w:rPr>
              <w:t>асти патриотического воспитания</w:t>
            </w:r>
          </w:p>
        </w:tc>
      </w:tr>
    </w:tbl>
    <w:p w14:paraId="02432E3E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14:paraId="6651A709" w14:textId="77777777" w:rsidR="00A427B1" w:rsidRPr="006E5EA2" w:rsidRDefault="00A427B1" w:rsidP="00A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проект» 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ее</w:t>
      </w:r>
      <w:r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 xml:space="preserve">оценки </w:t>
      </w:r>
    </w:p>
    <w:p w14:paraId="6581EC0C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A427B1" w:rsidRPr="006E5EA2" w14:paraId="4C33B44B" w14:textId="77777777" w:rsidTr="006E5EA2">
        <w:trPr>
          <w:trHeight w:val="383"/>
        </w:trPr>
        <w:tc>
          <w:tcPr>
            <w:tcW w:w="9914" w:type="dxa"/>
          </w:tcPr>
          <w:p w14:paraId="444968CB" w14:textId="77777777" w:rsidR="00A427B1" w:rsidRPr="006E5EA2" w:rsidRDefault="00A427B1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14:paraId="4F4604D1" w14:textId="77777777" w:rsidR="00A427B1" w:rsidRPr="006E5EA2" w:rsidRDefault="00A427B1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A427B1" w:rsidRPr="006E5EA2" w14:paraId="55EA07CE" w14:textId="77777777" w:rsidTr="006E5EA2">
        <w:trPr>
          <w:trHeight w:val="379"/>
        </w:trPr>
        <w:tc>
          <w:tcPr>
            <w:tcW w:w="14706" w:type="dxa"/>
            <w:gridSpan w:val="2"/>
          </w:tcPr>
          <w:p w14:paraId="76989070" w14:textId="77777777" w:rsidR="00A427B1" w:rsidRPr="006E5EA2" w:rsidRDefault="00A427B1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A427B1" w:rsidRPr="006E5EA2" w14:paraId="6E6AFCB0" w14:textId="77777777" w:rsidTr="006E5EA2">
        <w:trPr>
          <w:trHeight w:val="383"/>
        </w:trPr>
        <w:tc>
          <w:tcPr>
            <w:tcW w:w="14706" w:type="dxa"/>
            <w:gridSpan w:val="2"/>
          </w:tcPr>
          <w:p w14:paraId="0E3A5211" w14:textId="77777777"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A427B1" w:rsidRPr="006E5EA2" w14:paraId="2BE490A8" w14:textId="77777777" w:rsidTr="006E5EA2">
        <w:trPr>
          <w:trHeight w:val="383"/>
        </w:trPr>
        <w:tc>
          <w:tcPr>
            <w:tcW w:w="9914" w:type="dxa"/>
          </w:tcPr>
          <w:p w14:paraId="196CD3B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7F02DCFB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5D7CA65A" w14:textId="77777777" w:rsidTr="006E5EA2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7A8E401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3E3DA200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12A9524E" w14:textId="77777777" w:rsidTr="006E5EA2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1206A80F" w14:textId="77777777" w:rsidR="00A427B1" w:rsidRPr="006E5EA2" w:rsidRDefault="00A427B1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246A075D" w14:textId="77777777" w:rsidR="00A427B1" w:rsidRPr="006E5EA2" w:rsidRDefault="00A427B1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573B2C70" w14:textId="77777777" w:rsidTr="006E5EA2">
        <w:trPr>
          <w:trHeight w:val="383"/>
        </w:trPr>
        <w:tc>
          <w:tcPr>
            <w:tcW w:w="9914" w:type="dxa"/>
          </w:tcPr>
          <w:p w14:paraId="04C733CF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691B4BE3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22BB0716" w14:textId="77777777" w:rsidTr="006E5EA2">
        <w:trPr>
          <w:trHeight w:val="378"/>
        </w:trPr>
        <w:tc>
          <w:tcPr>
            <w:tcW w:w="9914" w:type="dxa"/>
          </w:tcPr>
          <w:p w14:paraId="1424B0E3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5EA2B307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384DE410" w14:textId="77777777" w:rsidTr="006E5EA2">
        <w:trPr>
          <w:trHeight w:val="384"/>
        </w:trPr>
        <w:tc>
          <w:tcPr>
            <w:tcW w:w="9914" w:type="dxa"/>
          </w:tcPr>
          <w:p w14:paraId="7C0B8DE9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62502951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45AB4BCB" w14:textId="77777777" w:rsidTr="006E5EA2">
        <w:trPr>
          <w:trHeight w:val="383"/>
        </w:trPr>
        <w:tc>
          <w:tcPr>
            <w:tcW w:w="9914" w:type="dxa"/>
          </w:tcPr>
          <w:p w14:paraId="1F331946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065D55A5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076EA3B7" w14:textId="77777777" w:rsidTr="006E5EA2">
        <w:trPr>
          <w:trHeight w:val="378"/>
        </w:trPr>
        <w:tc>
          <w:tcPr>
            <w:tcW w:w="14706" w:type="dxa"/>
            <w:gridSpan w:val="2"/>
          </w:tcPr>
          <w:p w14:paraId="57879511" w14:textId="77777777" w:rsidR="00A427B1" w:rsidRPr="006E5EA2" w:rsidRDefault="00A427B1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A427B1" w:rsidRPr="006E5EA2" w14:paraId="7F53A0D3" w14:textId="77777777" w:rsidTr="006E5EA2">
        <w:trPr>
          <w:trHeight w:val="2830"/>
        </w:trPr>
        <w:tc>
          <w:tcPr>
            <w:tcW w:w="9914" w:type="dxa"/>
          </w:tcPr>
          <w:p w14:paraId="3A8B6498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09EEF24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3C48FC57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57055B4A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038BFCE1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2C70F2CB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041F3249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3BD8DA82" w14:textId="77777777"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14:paraId="09438BB7" w14:textId="77777777" w:rsidR="00A427B1" w:rsidRPr="006E5EA2" w:rsidRDefault="00A427B1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31829394" w14:textId="77777777" w:rsidTr="006E5EA2">
        <w:trPr>
          <w:trHeight w:val="378"/>
        </w:trPr>
        <w:tc>
          <w:tcPr>
            <w:tcW w:w="14706" w:type="dxa"/>
            <w:gridSpan w:val="2"/>
          </w:tcPr>
          <w:p w14:paraId="464DCB71" w14:textId="77777777" w:rsidR="00A427B1" w:rsidRPr="006E5EA2" w:rsidRDefault="00A427B1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A427B1" w:rsidRPr="006E5EA2" w14:paraId="189A2582" w14:textId="77777777" w:rsidTr="006E5EA2">
        <w:trPr>
          <w:trHeight w:val="2722"/>
        </w:trPr>
        <w:tc>
          <w:tcPr>
            <w:tcW w:w="9914" w:type="dxa"/>
          </w:tcPr>
          <w:p w14:paraId="79647352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1DA919D6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7B50E2C2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69181945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5C8E6260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5D60F5CF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6BC2E67B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2F10E62F" w14:textId="77777777"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14:paraId="365B6953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E45D3B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2D99699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073304A" w14:textId="77777777"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3E107660" w14:textId="77777777" w:rsidR="00A427B1" w:rsidRPr="006E5EA2" w:rsidRDefault="00A427B1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75B131CF" w14:textId="77777777" w:rsidTr="006E5EA2">
        <w:trPr>
          <w:trHeight w:val="378"/>
        </w:trPr>
        <w:tc>
          <w:tcPr>
            <w:tcW w:w="14706" w:type="dxa"/>
            <w:gridSpan w:val="2"/>
          </w:tcPr>
          <w:p w14:paraId="6C9D9D87" w14:textId="77777777" w:rsidR="00A427B1" w:rsidRPr="006E5EA2" w:rsidRDefault="00A427B1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A427B1" w:rsidRPr="006E5EA2" w14:paraId="16D600B7" w14:textId="77777777" w:rsidTr="006E5EA2">
        <w:trPr>
          <w:trHeight w:val="383"/>
        </w:trPr>
        <w:tc>
          <w:tcPr>
            <w:tcW w:w="9914" w:type="dxa"/>
          </w:tcPr>
          <w:p w14:paraId="29D0D673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4BBFC42E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636756AD" w14:textId="77777777" w:rsidTr="006E5EA2">
        <w:trPr>
          <w:trHeight w:val="383"/>
        </w:trPr>
        <w:tc>
          <w:tcPr>
            <w:tcW w:w="9914" w:type="dxa"/>
          </w:tcPr>
          <w:p w14:paraId="2AE62474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5A1143EA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795D2534" w14:textId="77777777" w:rsidTr="006E5EA2">
        <w:trPr>
          <w:trHeight w:val="378"/>
        </w:trPr>
        <w:tc>
          <w:tcPr>
            <w:tcW w:w="9914" w:type="dxa"/>
          </w:tcPr>
          <w:p w14:paraId="0E750F8E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3BE272DC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10B15140" w14:textId="77777777" w:rsidTr="006E5EA2">
        <w:trPr>
          <w:trHeight w:val="384"/>
        </w:trPr>
        <w:tc>
          <w:tcPr>
            <w:tcW w:w="9914" w:type="dxa"/>
          </w:tcPr>
          <w:p w14:paraId="05694071" w14:textId="77777777" w:rsidR="00A427B1" w:rsidRPr="006E5EA2" w:rsidRDefault="00A427B1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31D9EEF7" w14:textId="77777777" w:rsidR="00A427B1" w:rsidRPr="006E5EA2" w:rsidRDefault="00A427B1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06063752" w14:textId="77777777" w:rsidTr="006E5EA2">
        <w:trPr>
          <w:trHeight w:val="378"/>
        </w:trPr>
        <w:tc>
          <w:tcPr>
            <w:tcW w:w="9914" w:type="dxa"/>
          </w:tcPr>
          <w:p w14:paraId="7D86BDB7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352921E6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42FA2D1F" w14:textId="77777777" w:rsidTr="006E5EA2">
        <w:trPr>
          <w:trHeight w:val="384"/>
        </w:trPr>
        <w:tc>
          <w:tcPr>
            <w:tcW w:w="9914" w:type="dxa"/>
          </w:tcPr>
          <w:p w14:paraId="3784F232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024C44DB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071708D6" w14:textId="77777777" w:rsidTr="006E5EA2">
        <w:trPr>
          <w:trHeight w:val="1027"/>
        </w:trPr>
        <w:tc>
          <w:tcPr>
            <w:tcW w:w="9914" w:type="dxa"/>
          </w:tcPr>
          <w:p w14:paraId="12A1D482" w14:textId="77777777" w:rsidR="00A427B1" w:rsidRPr="006E5EA2" w:rsidRDefault="00A427B1" w:rsidP="006E5EA2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="00E36145">
              <w:rPr>
                <w:i/>
                <w:sz w:val="24"/>
                <w:szCs w:val="24"/>
                <w:lang w:val="ru-RU"/>
              </w:rPr>
              <w:t xml:space="preserve">представителя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65624C53" w14:textId="77777777" w:rsidR="00A427B1" w:rsidRPr="006E5EA2" w:rsidRDefault="00A427B1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A427B1" w:rsidRPr="006E5EA2" w14:paraId="2B03FE77" w14:textId="77777777" w:rsidTr="006E5EA2">
        <w:trPr>
          <w:trHeight w:val="383"/>
        </w:trPr>
        <w:tc>
          <w:tcPr>
            <w:tcW w:w="14706" w:type="dxa"/>
            <w:gridSpan w:val="2"/>
          </w:tcPr>
          <w:p w14:paraId="19BAB6D0" w14:textId="77777777" w:rsidR="00A427B1" w:rsidRPr="006E5EA2" w:rsidRDefault="00A427B1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A427B1" w:rsidRPr="006E5EA2" w14:paraId="10D8F0A7" w14:textId="77777777" w:rsidTr="006E5EA2">
        <w:trPr>
          <w:trHeight w:val="378"/>
        </w:trPr>
        <w:tc>
          <w:tcPr>
            <w:tcW w:w="9914" w:type="dxa"/>
          </w:tcPr>
          <w:p w14:paraId="5345D7D9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397677A6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2D8B213C" w14:textId="77777777" w:rsidTr="006E5EA2">
        <w:trPr>
          <w:trHeight w:val="384"/>
        </w:trPr>
        <w:tc>
          <w:tcPr>
            <w:tcW w:w="9914" w:type="dxa"/>
          </w:tcPr>
          <w:p w14:paraId="6D94E5DF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0443867D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1AD94FCC" w14:textId="77777777" w:rsidTr="006E5EA2">
        <w:trPr>
          <w:trHeight w:val="378"/>
        </w:trPr>
        <w:tc>
          <w:tcPr>
            <w:tcW w:w="9914" w:type="dxa"/>
          </w:tcPr>
          <w:p w14:paraId="4D86BAA3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44B2CFC3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6E83D35F" w14:textId="77777777" w:rsidTr="006E5EA2">
        <w:trPr>
          <w:trHeight w:val="383"/>
        </w:trPr>
        <w:tc>
          <w:tcPr>
            <w:tcW w:w="9914" w:type="dxa"/>
          </w:tcPr>
          <w:p w14:paraId="1DD7046D" w14:textId="77777777"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5CD18FBB" w14:textId="77777777"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17054AD5" w14:textId="77777777" w:rsidTr="006E5EA2">
        <w:trPr>
          <w:trHeight w:val="384"/>
        </w:trPr>
        <w:tc>
          <w:tcPr>
            <w:tcW w:w="9914" w:type="dxa"/>
          </w:tcPr>
          <w:p w14:paraId="5250C691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7FDE879B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1D460157" w14:textId="77777777" w:rsidTr="006E5EA2">
        <w:trPr>
          <w:trHeight w:val="378"/>
        </w:trPr>
        <w:tc>
          <w:tcPr>
            <w:tcW w:w="9914" w:type="dxa"/>
          </w:tcPr>
          <w:p w14:paraId="41149B3B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14:paraId="4E93F5B5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2FF1C061" w14:textId="77777777" w:rsidTr="006E5EA2">
        <w:trPr>
          <w:trHeight w:val="383"/>
        </w:trPr>
        <w:tc>
          <w:tcPr>
            <w:tcW w:w="14706" w:type="dxa"/>
            <w:gridSpan w:val="2"/>
          </w:tcPr>
          <w:p w14:paraId="21AE1F41" w14:textId="77777777"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A427B1" w:rsidRPr="006E5EA2" w14:paraId="3A70194E" w14:textId="77777777" w:rsidTr="006E5EA2">
        <w:trPr>
          <w:trHeight w:val="384"/>
        </w:trPr>
        <w:tc>
          <w:tcPr>
            <w:tcW w:w="9914" w:type="dxa"/>
          </w:tcPr>
          <w:p w14:paraId="686E12D1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61D4C400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79FE67F8" w14:textId="77777777" w:rsidTr="006E5EA2">
        <w:trPr>
          <w:trHeight w:val="378"/>
        </w:trPr>
        <w:tc>
          <w:tcPr>
            <w:tcW w:w="9914" w:type="dxa"/>
          </w:tcPr>
          <w:p w14:paraId="79878EFD" w14:textId="77777777"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60856EF4" w14:textId="77777777"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14:paraId="620F79AA" w14:textId="77777777" w:rsidTr="006E5EA2">
        <w:trPr>
          <w:trHeight w:val="705"/>
        </w:trPr>
        <w:tc>
          <w:tcPr>
            <w:tcW w:w="14706" w:type="dxa"/>
            <w:gridSpan w:val="2"/>
          </w:tcPr>
          <w:p w14:paraId="2FE7936D" w14:textId="77777777" w:rsidR="00A427B1" w:rsidRPr="006E5EA2" w:rsidRDefault="00A427B1" w:rsidP="00E36145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гарантирует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согласие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="00E36145">
              <w:rPr>
                <w:sz w:val="24"/>
                <w:szCs w:val="24"/>
                <w:lang w:val="ru-RU"/>
              </w:rPr>
              <w:t xml:space="preserve"> д</w:t>
            </w:r>
            <w:r w:rsidRPr="006E5EA2">
              <w:rPr>
                <w:sz w:val="24"/>
                <w:szCs w:val="24"/>
                <w:lang w:val="ru-RU"/>
              </w:rPr>
              <w:t>анных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заявки.</w:t>
            </w:r>
          </w:p>
        </w:tc>
      </w:tr>
    </w:tbl>
    <w:p w14:paraId="06BB4A06" w14:textId="77777777"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2D7C6F" w:rsidRPr="006E5EA2" w14:paraId="39DA5DED" w14:textId="77777777" w:rsidTr="002D7C6F">
        <w:trPr>
          <w:trHeight w:val="379"/>
        </w:trPr>
        <w:tc>
          <w:tcPr>
            <w:tcW w:w="14706" w:type="dxa"/>
            <w:gridSpan w:val="2"/>
          </w:tcPr>
          <w:p w14:paraId="5A1384CC" w14:textId="77777777" w:rsidR="002D7C6F" w:rsidRPr="006E5EA2" w:rsidRDefault="002D7C6F" w:rsidP="002D7C6F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</w:t>
            </w:r>
            <w:r w:rsidRPr="006E5EA2">
              <w:rPr>
                <w:b/>
                <w:sz w:val="24"/>
                <w:szCs w:val="24"/>
                <w:lang w:val="ru-RU"/>
              </w:rPr>
              <w:t>партнер</w:t>
            </w:r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14:paraId="2F001E9F" w14:textId="77777777" w:rsidTr="002D7C6F">
        <w:trPr>
          <w:trHeight w:val="383"/>
        </w:trPr>
        <w:tc>
          <w:tcPr>
            <w:tcW w:w="14706" w:type="dxa"/>
            <w:gridSpan w:val="2"/>
          </w:tcPr>
          <w:p w14:paraId="09522272" w14:textId="77777777"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2D7C6F" w:rsidRPr="006E5EA2" w14:paraId="125E2E80" w14:textId="77777777" w:rsidTr="002D7C6F">
        <w:trPr>
          <w:trHeight w:val="383"/>
        </w:trPr>
        <w:tc>
          <w:tcPr>
            <w:tcW w:w="9914" w:type="dxa"/>
          </w:tcPr>
          <w:p w14:paraId="32A37DDF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="00AB3C3D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4520B21F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4804E7B5" w14:textId="77777777" w:rsidTr="002D7C6F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14:paraId="422A92CE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14:paraId="764ECC6A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28C2370F" w14:textId="77777777" w:rsidTr="002D7C6F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14:paraId="7F39E57D" w14:textId="77777777" w:rsidR="002D7C6F" w:rsidRPr="006E5EA2" w:rsidRDefault="002D7C6F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14:paraId="6B25EB56" w14:textId="77777777" w:rsidR="002D7C6F" w:rsidRPr="006E5EA2" w:rsidRDefault="002D7C6F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7ACE62E5" w14:textId="77777777" w:rsidTr="002D7C6F">
        <w:trPr>
          <w:trHeight w:val="383"/>
        </w:trPr>
        <w:tc>
          <w:tcPr>
            <w:tcW w:w="9914" w:type="dxa"/>
          </w:tcPr>
          <w:p w14:paraId="3DC6F4D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14:paraId="14AAE2E0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0E1650D0" w14:textId="77777777" w:rsidTr="002D7C6F">
        <w:trPr>
          <w:trHeight w:val="378"/>
        </w:trPr>
        <w:tc>
          <w:tcPr>
            <w:tcW w:w="9914" w:type="dxa"/>
          </w:tcPr>
          <w:p w14:paraId="5AB4DBE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67644E22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4CADF3E0" w14:textId="77777777" w:rsidTr="002D7C6F">
        <w:trPr>
          <w:trHeight w:val="384"/>
        </w:trPr>
        <w:tc>
          <w:tcPr>
            <w:tcW w:w="9914" w:type="dxa"/>
          </w:tcPr>
          <w:p w14:paraId="0926E29B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33CFF9C6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7E6F36CA" w14:textId="77777777" w:rsidTr="002D7C6F">
        <w:trPr>
          <w:trHeight w:val="383"/>
        </w:trPr>
        <w:tc>
          <w:tcPr>
            <w:tcW w:w="9914" w:type="dxa"/>
          </w:tcPr>
          <w:p w14:paraId="4871B523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4D3ED49C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10BBBE12" w14:textId="77777777" w:rsidTr="002D7C6F">
        <w:trPr>
          <w:trHeight w:val="378"/>
        </w:trPr>
        <w:tc>
          <w:tcPr>
            <w:tcW w:w="14706" w:type="dxa"/>
            <w:gridSpan w:val="2"/>
          </w:tcPr>
          <w:p w14:paraId="0B95E696" w14:textId="77777777" w:rsidR="002D7C6F" w:rsidRPr="006E5EA2" w:rsidRDefault="002D7C6F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2D7C6F" w:rsidRPr="006E5EA2" w14:paraId="19ED87BB" w14:textId="77777777" w:rsidTr="002D7C6F">
        <w:trPr>
          <w:trHeight w:val="2830"/>
        </w:trPr>
        <w:tc>
          <w:tcPr>
            <w:tcW w:w="9914" w:type="dxa"/>
          </w:tcPr>
          <w:p w14:paraId="0D776726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38BCCF88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3E726D1F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46D11A80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14:paraId="5EF26AFA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4FEE7CB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120F0A99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14:paraId="66165DBB" w14:textId="77777777"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14:paraId="0316BA16" w14:textId="77777777" w:rsidR="002D7C6F" w:rsidRPr="006E5EA2" w:rsidRDefault="002D7C6F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7687AD4E" w14:textId="77777777" w:rsidTr="002D7C6F">
        <w:trPr>
          <w:trHeight w:val="378"/>
        </w:trPr>
        <w:tc>
          <w:tcPr>
            <w:tcW w:w="14706" w:type="dxa"/>
            <w:gridSpan w:val="2"/>
          </w:tcPr>
          <w:p w14:paraId="487CCB15" w14:textId="77777777" w:rsidR="002D7C6F" w:rsidRPr="006E5EA2" w:rsidRDefault="002D7C6F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2D7C6F" w:rsidRPr="006E5EA2" w14:paraId="3BAA910E" w14:textId="77777777" w:rsidTr="002D7C6F">
        <w:trPr>
          <w:trHeight w:val="2722"/>
        </w:trPr>
        <w:tc>
          <w:tcPr>
            <w:tcW w:w="9914" w:type="dxa"/>
          </w:tcPr>
          <w:p w14:paraId="4E1090E1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6C92F834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5D48D561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4E2ED90F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14:paraId="7649E0B9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0B3F15F7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0E3A68D8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14:paraId="71D4DE36" w14:textId="77777777"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14:paraId="0E5DC338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E16E9BA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01148C2" w14:textId="77777777"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20F932" w14:textId="77777777" w:rsidR="002D7C6F" w:rsidRPr="006E5EA2" w:rsidRDefault="002D7C6F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4604A7EA" w14:textId="77777777" w:rsidR="002D7C6F" w:rsidRPr="006E5EA2" w:rsidRDefault="002D7C6F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1B24688D" w14:textId="77777777" w:rsidTr="002D7C6F">
        <w:trPr>
          <w:trHeight w:val="378"/>
        </w:trPr>
        <w:tc>
          <w:tcPr>
            <w:tcW w:w="14706" w:type="dxa"/>
            <w:gridSpan w:val="2"/>
          </w:tcPr>
          <w:p w14:paraId="198B96C9" w14:textId="77777777" w:rsidR="002D7C6F" w:rsidRPr="006E5EA2" w:rsidRDefault="002D7C6F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2D7C6F" w:rsidRPr="006E5EA2" w14:paraId="2C23972C" w14:textId="77777777" w:rsidTr="002D7C6F">
        <w:trPr>
          <w:trHeight w:val="383"/>
        </w:trPr>
        <w:tc>
          <w:tcPr>
            <w:tcW w:w="9914" w:type="dxa"/>
          </w:tcPr>
          <w:p w14:paraId="5ECBA04B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44D14A7E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2EC6064E" w14:textId="77777777" w:rsidTr="002D7C6F">
        <w:trPr>
          <w:trHeight w:val="383"/>
        </w:trPr>
        <w:tc>
          <w:tcPr>
            <w:tcW w:w="9914" w:type="dxa"/>
          </w:tcPr>
          <w:p w14:paraId="6C6B2CD4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66A3A38B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1441BF93" w14:textId="77777777" w:rsidTr="002D7C6F">
        <w:trPr>
          <w:trHeight w:val="378"/>
        </w:trPr>
        <w:tc>
          <w:tcPr>
            <w:tcW w:w="9914" w:type="dxa"/>
          </w:tcPr>
          <w:p w14:paraId="7DECAD0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14:paraId="7BB61B49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32674BB3" w14:textId="77777777" w:rsidTr="002D7C6F">
        <w:trPr>
          <w:trHeight w:val="384"/>
        </w:trPr>
        <w:tc>
          <w:tcPr>
            <w:tcW w:w="9914" w:type="dxa"/>
          </w:tcPr>
          <w:p w14:paraId="395F2E37" w14:textId="77777777" w:rsidR="002D7C6F" w:rsidRPr="006E5EA2" w:rsidRDefault="002D7C6F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137CB638" w14:textId="77777777" w:rsidR="002D7C6F" w:rsidRPr="006E5EA2" w:rsidRDefault="002D7C6F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6B5ED3E8" w14:textId="77777777" w:rsidTr="002D7C6F">
        <w:trPr>
          <w:trHeight w:val="378"/>
        </w:trPr>
        <w:tc>
          <w:tcPr>
            <w:tcW w:w="9914" w:type="dxa"/>
          </w:tcPr>
          <w:p w14:paraId="3FCFE533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2598A0D5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2569F6BA" w14:textId="77777777" w:rsidTr="002D7C6F">
        <w:trPr>
          <w:trHeight w:val="384"/>
        </w:trPr>
        <w:tc>
          <w:tcPr>
            <w:tcW w:w="9914" w:type="dxa"/>
          </w:tcPr>
          <w:p w14:paraId="2FF464E4" w14:textId="77777777"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14:paraId="4DCF512C" w14:textId="77777777"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6F545E67" w14:textId="77777777" w:rsidTr="002D7C6F">
        <w:trPr>
          <w:trHeight w:val="1027"/>
        </w:trPr>
        <w:tc>
          <w:tcPr>
            <w:tcW w:w="9914" w:type="dxa"/>
          </w:tcPr>
          <w:p w14:paraId="6D2B0D11" w14:textId="77777777" w:rsidR="002D7C6F" w:rsidRPr="006E5EA2" w:rsidRDefault="002D7C6F" w:rsidP="00AB3C3D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AB3C3D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14:paraId="27A13AAA" w14:textId="77777777" w:rsidR="002D7C6F" w:rsidRPr="006E5EA2" w:rsidRDefault="002D7C6F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2D7C6F" w:rsidRPr="006E5EA2" w14:paraId="7DD991A5" w14:textId="77777777" w:rsidTr="002D7C6F">
        <w:trPr>
          <w:trHeight w:val="383"/>
        </w:trPr>
        <w:tc>
          <w:tcPr>
            <w:tcW w:w="14706" w:type="dxa"/>
            <w:gridSpan w:val="2"/>
          </w:tcPr>
          <w:p w14:paraId="12B67CAC" w14:textId="77777777"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2D7C6F" w:rsidRPr="006E5EA2" w14:paraId="305DA8C7" w14:textId="77777777" w:rsidTr="002D7C6F">
        <w:trPr>
          <w:trHeight w:val="384"/>
        </w:trPr>
        <w:tc>
          <w:tcPr>
            <w:tcW w:w="9914" w:type="dxa"/>
          </w:tcPr>
          <w:p w14:paraId="1EB56BDE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14:paraId="30F7E01E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14:paraId="619DC41A" w14:textId="77777777" w:rsidTr="002D7C6F">
        <w:trPr>
          <w:trHeight w:val="378"/>
        </w:trPr>
        <w:tc>
          <w:tcPr>
            <w:tcW w:w="9914" w:type="dxa"/>
          </w:tcPr>
          <w:p w14:paraId="1420B7E2" w14:textId="77777777"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14:paraId="463B078F" w14:textId="77777777"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</w:tbl>
    <w:p w14:paraId="7C78FA66" w14:textId="77777777" w:rsidR="002D7C6F" w:rsidRPr="006E5EA2" w:rsidRDefault="002D7C6F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14:paraId="6D1AA728" w14:textId="77777777" w:rsidTr="006E5EA2">
        <w:trPr>
          <w:trHeight w:val="321"/>
        </w:trPr>
        <w:tc>
          <w:tcPr>
            <w:tcW w:w="9832" w:type="dxa"/>
            <w:gridSpan w:val="2"/>
          </w:tcPr>
          <w:p w14:paraId="482B1CE8" w14:textId="77777777" w:rsidR="00A427B1" w:rsidRPr="006E5EA2" w:rsidRDefault="00A427B1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3" w:type="dxa"/>
          </w:tcPr>
          <w:p w14:paraId="3900C1E1" w14:textId="77777777" w:rsidR="00A427B1" w:rsidRPr="006E5EA2" w:rsidRDefault="00A427B1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A427B1" w:rsidRPr="006E5EA2" w14:paraId="31DBEFFA" w14:textId="77777777" w:rsidTr="006E5EA2">
        <w:trPr>
          <w:trHeight w:val="321"/>
        </w:trPr>
        <w:tc>
          <w:tcPr>
            <w:tcW w:w="14705" w:type="dxa"/>
            <w:gridSpan w:val="3"/>
          </w:tcPr>
          <w:p w14:paraId="328BA23E" w14:textId="77777777" w:rsidR="00A427B1" w:rsidRPr="006E5EA2" w:rsidRDefault="00A427B1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A427B1" w:rsidRPr="006E5EA2" w14:paraId="11C4DCC8" w14:textId="77777777" w:rsidTr="006E5EA2">
        <w:trPr>
          <w:trHeight w:val="643"/>
        </w:trPr>
        <w:tc>
          <w:tcPr>
            <w:tcW w:w="4926" w:type="dxa"/>
          </w:tcPr>
          <w:p w14:paraId="5D922049" w14:textId="77777777" w:rsidR="00A427B1" w:rsidRPr="006E5EA2" w:rsidRDefault="00A427B1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14:paraId="49ED81E3" w14:textId="77777777" w:rsidR="00A427B1" w:rsidRPr="006E5EA2" w:rsidRDefault="00A427B1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379CB47C" w14:textId="77777777" w:rsidR="00A427B1" w:rsidRPr="006E5EA2" w:rsidRDefault="00A427B1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14:paraId="53ACDBBB" w14:textId="77777777" w:rsidTr="006E5EA2">
        <w:trPr>
          <w:trHeight w:val="340"/>
        </w:trPr>
        <w:tc>
          <w:tcPr>
            <w:tcW w:w="4926" w:type="dxa"/>
          </w:tcPr>
          <w:p w14:paraId="48568F11" w14:textId="77777777" w:rsidR="00A427B1" w:rsidRPr="006E5EA2" w:rsidRDefault="00A427B1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BBB51AC" w14:textId="77777777" w:rsidR="00A427B1" w:rsidRPr="006E5EA2" w:rsidRDefault="00A427B1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1C390CCD" w14:textId="77777777" w:rsidR="00A427B1" w:rsidRPr="006E5EA2" w:rsidRDefault="00A427B1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14:paraId="557AE51D" w14:textId="77777777" w:rsidTr="006E5EA2">
        <w:trPr>
          <w:trHeight w:val="969"/>
        </w:trPr>
        <w:tc>
          <w:tcPr>
            <w:tcW w:w="4926" w:type="dxa"/>
          </w:tcPr>
          <w:p w14:paraId="297664CF" w14:textId="77777777"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E0624CD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0CBEB0E1" w14:textId="77777777" w:rsidR="00A427B1" w:rsidRPr="006E5EA2" w:rsidRDefault="00A427B1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14:paraId="0A946A81" w14:textId="77777777" w:rsidR="00A427B1" w:rsidRPr="006E5EA2" w:rsidRDefault="00A427B1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14:paraId="7AC68444" w14:textId="77777777"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CCD27C1" w14:textId="77777777" w:rsidR="00A427B1" w:rsidRPr="006E5EA2" w:rsidRDefault="00A427B1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14:paraId="41E0459A" w14:textId="77777777" w:rsidTr="006E5EA2">
        <w:trPr>
          <w:trHeight w:val="321"/>
        </w:trPr>
        <w:tc>
          <w:tcPr>
            <w:tcW w:w="4926" w:type="dxa"/>
          </w:tcPr>
          <w:p w14:paraId="66B466BE" w14:textId="77777777"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1D685BA" w14:textId="77777777"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0DD51055" w14:textId="77777777" w:rsidR="00A427B1" w:rsidRPr="006E5EA2" w:rsidRDefault="00A427B1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14:paraId="39C66797" w14:textId="77777777" w:rsidTr="006E5EA2">
        <w:trPr>
          <w:trHeight w:val="1608"/>
        </w:trPr>
        <w:tc>
          <w:tcPr>
            <w:tcW w:w="4926" w:type="dxa"/>
          </w:tcPr>
          <w:p w14:paraId="53DAEBAD" w14:textId="77777777" w:rsidR="00A427B1" w:rsidRPr="006E5EA2" w:rsidRDefault="00A427B1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14:paraId="109037AC" w14:textId="77777777"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14:paraId="07B48393" w14:textId="77777777"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lastRenderedPageBreak/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14:paraId="332859D2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E0AA8B4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9F6CBF1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14:paraId="3BFAD27D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069DB81" w14:textId="77777777" w:rsidR="00A427B1" w:rsidRPr="006E5EA2" w:rsidRDefault="00A427B1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816B264" w14:textId="77777777" w:rsidR="00A427B1" w:rsidRPr="006E5EA2" w:rsidRDefault="00A427B1" w:rsidP="006E5EA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A427B1" w:rsidRPr="006E5EA2" w14:paraId="4DC04DC6" w14:textId="77777777" w:rsidTr="006E5EA2">
        <w:trPr>
          <w:trHeight w:val="321"/>
        </w:trPr>
        <w:tc>
          <w:tcPr>
            <w:tcW w:w="4926" w:type="dxa"/>
          </w:tcPr>
          <w:p w14:paraId="0B80EDB7" w14:textId="77777777"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6C2C417F" w14:textId="77777777"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78D991EE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0A404D1C" w14:textId="77777777" w:rsidTr="006E5EA2">
        <w:trPr>
          <w:trHeight w:val="326"/>
        </w:trPr>
        <w:tc>
          <w:tcPr>
            <w:tcW w:w="4926" w:type="dxa"/>
          </w:tcPr>
          <w:p w14:paraId="65747793" w14:textId="77777777" w:rsidR="00A427B1" w:rsidRPr="006E5EA2" w:rsidRDefault="00A427B1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01C29A7" w14:textId="77777777" w:rsidR="00A427B1" w:rsidRPr="006E5EA2" w:rsidRDefault="00A427B1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14:paraId="1376D10D" w14:textId="77777777" w:rsidR="00A427B1" w:rsidRPr="006E5EA2" w:rsidRDefault="00A427B1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14:paraId="503E89FB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A427B1" w:rsidRPr="006E5EA2" w14:paraId="51EB89BA" w14:textId="77777777" w:rsidTr="006E5EA2">
        <w:trPr>
          <w:trHeight w:val="633"/>
        </w:trPr>
        <w:tc>
          <w:tcPr>
            <w:tcW w:w="4926" w:type="dxa"/>
          </w:tcPr>
          <w:p w14:paraId="5FDAE65D" w14:textId="77777777" w:rsidR="00A427B1" w:rsidRPr="006E5EA2" w:rsidRDefault="00A427B1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6BC46AA7" w14:textId="77777777" w:rsidR="00A427B1" w:rsidRPr="006E5EA2" w:rsidRDefault="00A427B1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693C85F2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5DE83E1A" w14:textId="77777777" w:rsidTr="006E5EA2">
        <w:trPr>
          <w:trHeight w:val="643"/>
        </w:trPr>
        <w:tc>
          <w:tcPr>
            <w:tcW w:w="4926" w:type="dxa"/>
          </w:tcPr>
          <w:p w14:paraId="540F853A" w14:textId="77777777" w:rsidR="00A427B1" w:rsidRPr="006E5EA2" w:rsidRDefault="00A427B1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7276E80C" w14:textId="77777777" w:rsidR="00A427B1" w:rsidRPr="006E5EA2" w:rsidRDefault="00A427B1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56B0F65D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14:paraId="3B4A6B06" w14:textId="77777777" w:rsidTr="006E5EA2">
        <w:trPr>
          <w:trHeight w:val="641"/>
        </w:trPr>
        <w:tc>
          <w:tcPr>
            <w:tcW w:w="4926" w:type="dxa"/>
          </w:tcPr>
          <w:p w14:paraId="31A35000" w14:textId="77777777" w:rsidR="00A427B1" w:rsidRPr="006E5EA2" w:rsidRDefault="00A427B1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14:paraId="6140E0B2" w14:textId="77777777"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10F8FE8F" w14:textId="77777777" w:rsidR="00A427B1" w:rsidRPr="006E5EA2" w:rsidRDefault="00A427B1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14:paraId="15A4B94F" w14:textId="77777777" w:rsidTr="006E5EA2">
        <w:trPr>
          <w:trHeight w:val="646"/>
        </w:trPr>
        <w:tc>
          <w:tcPr>
            <w:tcW w:w="4926" w:type="dxa"/>
          </w:tcPr>
          <w:p w14:paraId="30F88C10" w14:textId="77777777"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4A221535" w14:textId="77777777" w:rsidR="00A427B1" w:rsidRPr="006E5EA2" w:rsidRDefault="00A427B1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14:paraId="18947277" w14:textId="77777777" w:rsidR="00A427B1" w:rsidRPr="006E5EA2" w:rsidRDefault="00A427B1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11F7FB67" w14:textId="77777777" w:rsidR="00A427B1" w:rsidRPr="006E5EA2" w:rsidRDefault="00A427B1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14:paraId="71744C6C" w14:textId="77777777" w:rsidR="00A427B1" w:rsidRPr="006E5EA2" w:rsidRDefault="00A427B1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A427B1" w:rsidRPr="006E5EA2" w14:paraId="386CBE24" w14:textId="77777777" w:rsidTr="006E5EA2">
        <w:trPr>
          <w:trHeight w:val="321"/>
        </w:trPr>
        <w:tc>
          <w:tcPr>
            <w:tcW w:w="14705" w:type="dxa"/>
            <w:gridSpan w:val="3"/>
          </w:tcPr>
          <w:p w14:paraId="6B65B8BB" w14:textId="77777777" w:rsidR="00A427B1" w:rsidRPr="006E5EA2" w:rsidRDefault="00A427B1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14:paraId="10121551" w14:textId="77777777" w:rsidTr="006E5EA2">
        <w:trPr>
          <w:trHeight w:val="321"/>
        </w:trPr>
        <w:tc>
          <w:tcPr>
            <w:tcW w:w="4926" w:type="dxa"/>
          </w:tcPr>
          <w:p w14:paraId="3EC74D9C" w14:textId="77777777"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14:paraId="7EF92E0A" w14:textId="77777777"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14:paraId="386823B4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E2E83CA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982963B" w14:textId="77777777"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1CA119B" w14:textId="77777777" w:rsidR="00A427B1" w:rsidRPr="006E5EA2" w:rsidRDefault="00A427B1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14:paraId="223F48EB" w14:textId="77777777" w:rsidTr="006E5EA2">
        <w:trPr>
          <w:trHeight w:val="643"/>
        </w:trPr>
        <w:tc>
          <w:tcPr>
            <w:tcW w:w="4926" w:type="dxa"/>
          </w:tcPr>
          <w:p w14:paraId="20C88C22" w14:textId="77777777" w:rsidR="00A427B1" w:rsidRPr="006E5EA2" w:rsidRDefault="00A427B1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14:paraId="48B4C7AC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A5CEAB9" w14:textId="77777777"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39A5A1DC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348F5756" w14:textId="77777777" w:rsidTr="006E5EA2">
        <w:trPr>
          <w:trHeight w:val="641"/>
        </w:trPr>
        <w:tc>
          <w:tcPr>
            <w:tcW w:w="4926" w:type="dxa"/>
          </w:tcPr>
          <w:p w14:paraId="70DD2A99" w14:textId="77777777" w:rsidR="00A427B1" w:rsidRPr="006E5EA2" w:rsidRDefault="00A427B1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14:paraId="6FB81781" w14:textId="77777777"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46AADAC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B955211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7A79FA96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7B1" w:rsidRPr="006E5EA2" w14:paraId="7A84FE77" w14:textId="77777777" w:rsidTr="006E5EA2">
        <w:trPr>
          <w:trHeight w:val="646"/>
        </w:trPr>
        <w:tc>
          <w:tcPr>
            <w:tcW w:w="4926" w:type="dxa"/>
          </w:tcPr>
          <w:p w14:paraId="7A16480B" w14:textId="77777777"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14:paraId="43D6CAFA" w14:textId="77777777" w:rsidR="00A427B1" w:rsidRPr="006E5EA2" w:rsidRDefault="00A427B1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14:paraId="2235B1C3" w14:textId="77777777"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0F1509F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44AEA1E1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31CB5" w14:textId="77777777" w:rsidR="00A427B1" w:rsidRPr="006E5EA2" w:rsidRDefault="00A427B1" w:rsidP="00A427B1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14:paraId="4524122B" w14:textId="77777777" w:rsidTr="006E5EA2">
        <w:trPr>
          <w:trHeight w:val="326"/>
        </w:trPr>
        <w:tc>
          <w:tcPr>
            <w:tcW w:w="14705" w:type="dxa"/>
            <w:gridSpan w:val="3"/>
          </w:tcPr>
          <w:p w14:paraId="6D1120CC" w14:textId="77777777" w:rsidR="00A427B1" w:rsidRPr="006E5EA2" w:rsidRDefault="00A427B1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14:paraId="07D3759D" w14:textId="77777777" w:rsidTr="006E5EA2">
        <w:trPr>
          <w:trHeight w:val="964"/>
        </w:trPr>
        <w:tc>
          <w:tcPr>
            <w:tcW w:w="4926" w:type="dxa"/>
          </w:tcPr>
          <w:p w14:paraId="13D9D05E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261B6A56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14:paraId="04CB23F6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02F491F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3114D8F1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A427B1" w:rsidRPr="006E5EA2" w14:paraId="6DA8BCD0" w14:textId="77777777" w:rsidTr="006E5EA2">
        <w:trPr>
          <w:trHeight w:val="963"/>
        </w:trPr>
        <w:tc>
          <w:tcPr>
            <w:tcW w:w="4926" w:type="dxa"/>
          </w:tcPr>
          <w:p w14:paraId="5653C4A7" w14:textId="77777777" w:rsidR="00A427B1" w:rsidRPr="006E5EA2" w:rsidRDefault="00A427B1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14:paraId="66AC127B" w14:textId="77777777"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24DF463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33A575E6" w14:textId="77777777" w:rsidR="00A427B1" w:rsidRPr="006E5EA2" w:rsidRDefault="00A427B1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A427B1" w:rsidRPr="006E5EA2" w14:paraId="7A537DF6" w14:textId="77777777" w:rsidTr="006E5EA2">
        <w:trPr>
          <w:trHeight w:val="962"/>
        </w:trPr>
        <w:tc>
          <w:tcPr>
            <w:tcW w:w="4926" w:type="dxa"/>
          </w:tcPr>
          <w:p w14:paraId="7D60639B" w14:textId="77777777"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5DA2ECF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4E42C4FE" w14:textId="77777777"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728C1F9C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04A58DA0" w14:textId="77777777" w:rsidR="00A427B1" w:rsidRPr="006E5EA2" w:rsidRDefault="00A427B1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14:paraId="5E36E09B" w14:textId="77777777"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14:paraId="527CFC76" w14:textId="77777777" w:rsidTr="006E5EA2">
        <w:trPr>
          <w:trHeight w:val="326"/>
        </w:trPr>
        <w:tc>
          <w:tcPr>
            <w:tcW w:w="14705" w:type="dxa"/>
            <w:gridSpan w:val="3"/>
          </w:tcPr>
          <w:p w14:paraId="70143688" w14:textId="77777777" w:rsidR="00A427B1" w:rsidRPr="006E5EA2" w:rsidRDefault="00A427B1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14:paraId="04AD05E1" w14:textId="77777777" w:rsidTr="006E5EA2">
        <w:trPr>
          <w:trHeight w:val="321"/>
        </w:trPr>
        <w:tc>
          <w:tcPr>
            <w:tcW w:w="4926" w:type="dxa"/>
          </w:tcPr>
          <w:p w14:paraId="1FEE1ADA" w14:textId="77777777"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14:paraId="0C88EAD3" w14:textId="77777777"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14:paraId="7BA55B05" w14:textId="77777777" w:rsidR="00A427B1" w:rsidRPr="006E5EA2" w:rsidRDefault="00A427B1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1A1BBC4" w14:textId="77777777" w:rsidR="00A427B1" w:rsidRPr="006E5EA2" w:rsidRDefault="00A427B1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14:paraId="55AB6EBE" w14:textId="77777777" w:rsidTr="006E5EA2">
        <w:trPr>
          <w:trHeight w:val="1286"/>
        </w:trPr>
        <w:tc>
          <w:tcPr>
            <w:tcW w:w="4926" w:type="dxa"/>
          </w:tcPr>
          <w:p w14:paraId="7CC73AA3" w14:textId="77777777" w:rsidR="00A427B1" w:rsidRPr="000D3DD4" w:rsidRDefault="00A427B1" w:rsidP="000D3DD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или</w:t>
            </w:r>
            <w:r w:rsidRP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4906" w:type="dxa"/>
          </w:tcPr>
          <w:p w14:paraId="02217E5F" w14:textId="77777777" w:rsidR="00A427B1" w:rsidRPr="000D3DD4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9F9BF6D" w14:textId="77777777"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14:paraId="5D31AC4A" w14:textId="77777777"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14:paraId="126E86C0" w14:textId="77777777" w:rsidTr="006E5EA2">
        <w:trPr>
          <w:trHeight w:val="642"/>
        </w:trPr>
        <w:tc>
          <w:tcPr>
            <w:tcW w:w="4926" w:type="dxa"/>
          </w:tcPr>
          <w:p w14:paraId="2CC46363" w14:textId="77777777" w:rsidR="00A427B1" w:rsidRPr="006E5EA2" w:rsidRDefault="00A427B1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0525AA2E" w14:textId="77777777"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10FE58B1" w14:textId="77777777" w:rsidR="00A427B1" w:rsidRPr="006E5EA2" w:rsidRDefault="00A427B1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14:paraId="089D37B3" w14:textId="77777777"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14:paraId="7D8808A7" w14:textId="77777777" w:rsidTr="00085851">
        <w:trPr>
          <w:trHeight w:val="1059"/>
        </w:trPr>
        <w:tc>
          <w:tcPr>
            <w:tcW w:w="4926" w:type="dxa"/>
          </w:tcPr>
          <w:p w14:paraId="35343A7C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FB46C82" w14:textId="77777777"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37B37950" w14:textId="77777777"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7B41D3D7" w14:textId="77777777"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2768E0E2" w14:textId="77777777" w:rsidR="00A427B1" w:rsidRPr="006E5EA2" w:rsidRDefault="00A427B1" w:rsidP="000D3DD4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в</w:t>
            </w:r>
            <w:r w:rsidRPr="000D3D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941FD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14:paraId="110EE48E" w14:textId="77777777" w:rsidTr="006E5EA2">
        <w:trPr>
          <w:trHeight w:val="321"/>
        </w:trPr>
        <w:tc>
          <w:tcPr>
            <w:tcW w:w="14705" w:type="dxa"/>
            <w:gridSpan w:val="3"/>
          </w:tcPr>
          <w:p w14:paraId="66C0E49A" w14:textId="77777777" w:rsidR="00A427B1" w:rsidRPr="006E5EA2" w:rsidRDefault="00A427B1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14:paraId="774C4823" w14:textId="77777777" w:rsidTr="00085851">
        <w:trPr>
          <w:trHeight w:val="868"/>
        </w:trPr>
        <w:tc>
          <w:tcPr>
            <w:tcW w:w="4926" w:type="dxa"/>
          </w:tcPr>
          <w:p w14:paraId="0362D1B0" w14:textId="77777777"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11305F6" w14:textId="77777777" w:rsidR="00A427B1" w:rsidRPr="006E5EA2" w:rsidRDefault="000569B9" w:rsidP="00056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Роль каждого</w:t>
            </w:r>
            <w:r w:rsidR="00F728EE" w:rsidRPr="006E5EA2">
              <w:rPr>
                <w:sz w:val="24"/>
                <w:szCs w:val="24"/>
                <w:lang w:val="ru-RU"/>
              </w:rPr>
              <w:t xml:space="preserve"> п</w:t>
            </w:r>
            <w:r w:rsidR="00A427B1" w:rsidRPr="006E5EA2">
              <w:rPr>
                <w:sz w:val="24"/>
                <w:szCs w:val="24"/>
                <w:lang w:val="ru-RU"/>
              </w:rPr>
              <w:t>артнер</w:t>
            </w:r>
            <w:r w:rsidRPr="006E5EA2">
              <w:rPr>
                <w:sz w:val="24"/>
                <w:szCs w:val="24"/>
                <w:lang w:val="ru-RU"/>
              </w:rPr>
              <w:t>а</w:t>
            </w:r>
            <w:r w:rsidR="00B43401" w:rsidRPr="006E5EA2">
              <w:rPr>
                <w:sz w:val="24"/>
                <w:szCs w:val="24"/>
                <w:lang w:val="ru-RU"/>
              </w:rPr>
              <w:t>, указанного в заявке,</w:t>
            </w:r>
            <w:r w:rsidR="00A427B1"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43401" w:rsidRPr="006E5EA2">
              <w:rPr>
                <w:spacing w:val="-7"/>
                <w:sz w:val="24"/>
                <w:szCs w:val="24"/>
                <w:lang w:val="ru-RU"/>
              </w:rPr>
              <w:t xml:space="preserve">в реализации </w:t>
            </w:r>
            <w:r w:rsidR="00A427B1"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14:paraId="51D86A9C" w14:textId="77777777" w:rsidR="00A427B1" w:rsidRPr="006E5EA2" w:rsidRDefault="00B43401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767EBE02" w14:textId="77777777" w:rsidR="00A427B1" w:rsidRPr="006E5EA2" w:rsidRDefault="00A427B1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3C5F5895" w14:textId="77777777" w:rsidTr="00085851">
        <w:trPr>
          <w:trHeight w:val="3528"/>
        </w:trPr>
        <w:tc>
          <w:tcPr>
            <w:tcW w:w="4926" w:type="dxa"/>
          </w:tcPr>
          <w:p w14:paraId="447858D5" w14:textId="77777777" w:rsidR="000569B9" w:rsidRPr="006E5EA2" w:rsidRDefault="000569B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F4AF6E" w14:textId="77777777" w:rsidR="000569B9" w:rsidRPr="006E5EA2" w:rsidRDefault="000569B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FAF6CF" w14:textId="77777777" w:rsidR="000569B9" w:rsidRPr="006E5EA2" w:rsidRDefault="000569B9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  <w:lang w:val="ru-RU"/>
              </w:rPr>
              <w:t>Другие п</w:t>
            </w:r>
            <w:r w:rsidRPr="006E5EA2">
              <w:rPr>
                <w:sz w:val="24"/>
                <w:szCs w:val="24"/>
              </w:rPr>
              <w:t>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4D28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16DB59F7" w14:textId="77777777" w:rsidR="000569B9" w:rsidRPr="006E5EA2" w:rsidRDefault="000569B9" w:rsidP="005D111C">
            <w:pPr>
              <w:pStyle w:val="TableParagraph"/>
              <w:ind w:right="554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14:paraId="78170862" w14:textId="77777777" w:rsidR="000569B9" w:rsidRPr="006E5EA2" w:rsidRDefault="000569B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6A98586" w14:textId="77777777" w:rsidR="000569B9" w:rsidRPr="006E5EA2" w:rsidRDefault="000569B9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14:paraId="50742B23" w14:textId="77777777" w:rsidR="000569B9" w:rsidRPr="006E5EA2" w:rsidRDefault="000569B9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14:paraId="13A7C62B" w14:textId="77777777" w:rsidR="000569B9" w:rsidRPr="006E5EA2" w:rsidRDefault="000569B9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14:paraId="266A1B0B" w14:textId="77777777" w:rsidR="000569B9" w:rsidRPr="006E5EA2" w:rsidRDefault="000569B9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14:paraId="4F9C2A0B" w14:textId="77777777" w:rsidR="000569B9" w:rsidRPr="006E5EA2" w:rsidRDefault="000569B9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14:paraId="3505D8EA" w14:textId="77777777" w:rsidR="000569B9" w:rsidRPr="006E5EA2" w:rsidRDefault="00B43401" w:rsidP="000D3DD4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21EBB33C" w14:textId="77777777" w:rsidTr="006E5EA2">
        <w:trPr>
          <w:trHeight w:val="320"/>
        </w:trPr>
        <w:tc>
          <w:tcPr>
            <w:tcW w:w="14705" w:type="dxa"/>
            <w:gridSpan w:val="3"/>
          </w:tcPr>
          <w:p w14:paraId="30D62239" w14:textId="77777777" w:rsidR="000569B9" w:rsidRPr="006E5EA2" w:rsidRDefault="000569B9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0569B9" w:rsidRPr="006E5EA2" w14:paraId="7A162A46" w14:textId="77777777" w:rsidTr="006E5EA2">
        <w:trPr>
          <w:trHeight w:val="321"/>
        </w:trPr>
        <w:tc>
          <w:tcPr>
            <w:tcW w:w="4926" w:type="dxa"/>
          </w:tcPr>
          <w:p w14:paraId="6A47C60F" w14:textId="77777777" w:rsidR="000569B9" w:rsidRPr="006E5EA2" w:rsidRDefault="000569B9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5E860F4E" w14:textId="77777777" w:rsidR="000569B9" w:rsidRPr="006E5EA2" w:rsidRDefault="000569B9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14:paraId="580605B7" w14:textId="77777777" w:rsidR="000569B9" w:rsidRPr="006E5EA2" w:rsidRDefault="000569B9" w:rsidP="006E5EA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0569B9" w:rsidRPr="006E5EA2" w14:paraId="6E3A9909" w14:textId="77777777" w:rsidTr="006E5EA2">
        <w:trPr>
          <w:trHeight w:val="647"/>
        </w:trPr>
        <w:tc>
          <w:tcPr>
            <w:tcW w:w="4926" w:type="dxa"/>
          </w:tcPr>
          <w:p w14:paraId="3F60B5BE" w14:textId="77777777" w:rsidR="000569B9" w:rsidRPr="006E5EA2" w:rsidRDefault="000569B9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14:paraId="7C290CAA" w14:textId="77777777" w:rsidR="000569B9" w:rsidRPr="006E5EA2" w:rsidRDefault="000569B9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4DD7E35F" w14:textId="77777777" w:rsidR="000569B9" w:rsidRPr="006E5EA2" w:rsidRDefault="000569B9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14:paraId="5BD0FC85" w14:textId="77777777" w:rsidTr="006E5EA2">
        <w:trPr>
          <w:trHeight w:val="340"/>
        </w:trPr>
        <w:tc>
          <w:tcPr>
            <w:tcW w:w="4926" w:type="dxa"/>
          </w:tcPr>
          <w:p w14:paraId="590DF331" w14:textId="77777777" w:rsidR="000569B9" w:rsidRPr="006E5EA2" w:rsidRDefault="000569B9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14:paraId="073781A3" w14:textId="77777777" w:rsidR="000569B9" w:rsidRPr="006E5EA2" w:rsidRDefault="000569B9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14:paraId="7774EDBA" w14:textId="77777777" w:rsidR="000569B9" w:rsidRPr="006E5EA2" w:rsidRDefault="000569B9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14:paraId="7B744F35" w14:textId="77777777" w:rsidR="00A427B1" w:rsidRPr="006E5EA2" w:rsidRDefault="00A427B1" w:rsidP="00A427B1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96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4895"/>
        <w:gridCol w:w="9705"/>
        <w:gridCol w:w="33"/>
      </w:tblGrid>
      <w:tr w:rsidR="00A427B1" w:rsidRPr="006E5EA2" w14:paraId="49FCDB7F" w14:textId="77777777" w:rsidTr="000E6ECA">
        <w:trPr>
          <w:trHeight w:val="383"/>
        </w:trPr>
        <w:tc>
          <w:tcPr>
            <w:tcW w:w="14696" w:type="dxa"/>
            <w:gridSpan w:val="4"/>
            <w:shd w:val="clear" w:color="auto" w:fill="auto"/>
          </w:tcPr>
          <w:p w14:paraId="380F9CBD" w14:textId="77777777" w:rsidR="00A427B1" w:rsidRPr="006E5EA2" w:rsidRDefault="00A427B1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A775EC" w:rsidRPr="006E5EA2" w14:paraId="5BB19500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378"/>
        </w:trPr>
        <w:tc>
          <w:tcPr>
            <w:tcW w:w="14600" w:type="dxa"/>
            <w:gridSpan w:val="2"/>
          </w:tcPr>
          <w:p w14:paraId="047D7301" w14:textId="77777777" w:rsidR="00A775EC" w:rsidRPr="006E5EA2" w:rsidRDefault="00A775EC" w:rsidP="00A775EC">
            <w:pPr>
              <w:pStyle w:val="TableParagraph"/>
              <w:spacing w:before="26"/>
              <w:ind w:left="0" w:right="113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A775EC" w:rsidRPr="006E5EA2" w14:paraId="0268D7C4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705"/>
        </w:trPr>
        <w:tc>
          <w:tcPr>
            <w:tcW w:w="4895" w:type="dxa"/>
          </w:tcPr>
          <w:p w14:paraId="46ADFE36" w14:textId="77777777"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705" w:type="dxa"/>
          </w:tcPr>
          <w:p w14:paraId="1BFE35F6" w14:textId="77777777" w:rsidR="00A775EC" w:rsidRPr="006E5EA2" w:rsidRDefault="00A775EC" w:rsidP="002D01EC">
            <w:pPr>
              <w:pStyle w:val="TableParagraph"/>
              <w:spacing w:before="31"/>
              <w:ind w:left="42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п</w:t>
            </w:r>
            <w:r w:rsidRPr="006E5EA2">
              <w:rPr>
                <w:i/>
                <w:sz w:val="24"/>
                <w:szCs w:val="24"/>
                <w:lang w:val="ru-RU"/>
              </w:rPr>
              <w:t>риложению № 8)</w:t>
            </w:r>
          </w:p>
        </w:tc>
      </w:tr>
      <w:tr w:rsidR="00A775EC" w:rsidRPr="006E5EA2" w14:paraId="6CF074D4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454"/>
        </w:trPr>
        <w:tc>
          <w:tcPr>
            <w:tcW w:w="14600" w:type="dxa"/>
            <w:gridSpan w:val="2"/>
          </w:tcPr>
          <w:p w14:paraId="0B2A32ED" w14:textId="77777777" w:rsidR="00A775EC" w:rsidRPr="006E5EA2" w:rsidRDefault="00A775EC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A775EC" w:rsidRPr="006E5EA2" w14:paraId="138C5A93" w14:textId="77777777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545"/>
        </w:trPr>
        <w:tc>
          <w:tcPr>
            <w:tcW w:w="4895" w:type="dxa"/>
          </w:tcPr>
          <w:p w14:paraId="5FBEEBD4" w14:textId="77777777"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>,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 xml:space="preserve"> - партнера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14:paraId="3A6A1AA1" w14:textId="77777777" w:rsidR="00A775EC" w:rsidRPr="006E5EA2" w:rsidRDefault="00A775EC" w:rsidP="002D01EC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14:paraId="0A7B62D7" w14:textId="77777777" w:rsidR="00CF3030" w:rsidRPr="006E5EA2" w:rsidRDefault="00CF3030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F3030" w:rsidRPr="006E5EA2" w:rsidSect="004655A6">
          <w:headerReference w:type="default" r:id="rId15"/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73"/>
      </w:tblGrid>
      <w:tr w:rsidR="006F7059" w:rsidRPr="002A5F45" w14:paraId="71FBF7D7" w14:textId="77777777" w:rsidTr="006E5EA2">
        <w:tc>
          <w:tcPr>
            <w:tcW w:w="5069" w:type="dxa"/>
          </w:tcPr>
          <w:p w14:paraId="3A8B96BE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1822B930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</w:t>
            </w:r>
          </w:p>
          <w:p w14:paraId="072728D4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0455FDF3" w14:textId="77777777"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FE585" w14:textId="77777777" w:rsidR="006F7059" w:rsidRPr="002A5F45" w:rsidRDefault="006F7059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14:paraId="7BF5073D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Директору государственного казённого учреждения Новосибирской области «Центр гражданского, патриотического воспитания и общественных проектов»</w:t>
      </w:r>
    </w:p>
    <w:p w14:paraId="0223ACE5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14:paraId="2DAC78E0" w14:textId="77777777"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А.А. Данилевской</w:t>
      </w:r>
    </w:p>
    <w:p w14:paraId="4CA5FF3F" w14:textId="77777777" w:rsidR="00CF3030" w:rsidRPr="002A5F45" w:rsidRDefault="00CF3030" w:rsidP="00CF3030">
      <w:pPr>
        <w:ind w:left="5529" w:hanging="5529"/>
        <w:jc w:val="center"/>
        <w:rPr>
          <w:rFonts w:ascii="Times New Roman" w:hAnsi="Times New Roman"/>
          <w:b/>
          <w:sz w:val="24"/>
          <w:szCs w:val="24"/>
        </w:rPr>
      </w:pPr>
    </w:p>
    <w:p w14:paraId="173DE483" w14:textId="77777777" w:rsidR="00CF3030" w:rsidRPr="002A5F45" w:rsidRDefault="00CF3030" w:rsidP="00C67D82">
      <w:pPr>
        <w:spacing w:after="0" w:line="240" w:lineRule="auto"/>
        <w:ind w:left="5528" w:hanging="5528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>КОНКУРСНАЯ ЗАЯВКА</w:t>
      </w:r>
    </w:p>
    <w:tbl>
      <w:tblPr>
        <w:tblW w:w="10006" w:type="dxa"/>
        <w:tblInd w:w="-318" w:type="dxa"/>
        <w:tblLook w:val="04A0" w:firstRow="1" w:lastRow="0" w:firstColumn="1" w:lastColumn="0" w:noHBand="0" w:noVBand="1"/>
      </w:tblPr>
      <w:tblGrid>
        <w:gridCol w:w="19896"/>
      </w:tblGrid>
      <w:tr w:rsidR="00CF3030" w:rsidRPr="002A5F45" w14:paraId="51E7A55C" w14:textId="77777777" w:rsidTr="006E5EA2">
        <w:tc>
          <w:tcPr>
            <w:tcW w:w="10006" w:type="dxa"/>
            <w:shd w:val="clear" w:color="auto" w:fill="auto"/>
          </w:tcPr>
          <w:p w14:paraId="3C743A26" w14:textId="77777777" w:rsidR="00CF3030" w:rsidRPr="002A5F45" w:rsidRDefault="00CF3030" w:rsidP="00982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="00982A2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CF3030" w:rsidRPr="002A5F45" w14:paraId="5981BF29" w14:textId="77777777" w:rsidTr="006E5EA2">
        <w:tc>
          <w:tcPr>
            <w:tcW w:w="10006" w:type="dxa"/>
            <w:shd w:val="clear" w:color="auto" w:fill="auto"/>
          </w:tcPr>
          <w:p w14:paraId="3EBFA74B" w14:textId="77777777" w:rsidR="00CF3030" w:rsidRPr="002A5F45" w:rsidRDefault="00CF3030" w:rsidP="00C67D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лица, ФИО </w:t>
            </w:r>
            <w:r w:rsidR="00C67D82" w:rsidRPr="002A5F45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r w:rsidRPr="002A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618F7CB5" w14:textId="77777777" w:rsidR="00CF3030" w:rsidRPr="002A5F45" w:rsidRDefault="00CF3030" w:rsidP="00C67D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региональной премии 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«</w:t>
      </w:r>
      <w:r w:rsidR="00545940" w:rsidRPr="00545940">
        <w:rPr>
          <w:rFonts w:ascii="Times New Roman" w:hAnsi="Times New Roman" w:cs="Times New Roman"/>
          <w:b/>
          <w:sz w:val="24"/>
          <w:szCs w:val="24"/>
        </w:rPr>
        <w:t>Сибирь – территория мужества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»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 за достижения в области патриотического воспитания</w:t>
      </w:r>
    </w:p>
    <w:p w14:paraId="58B00C69" w14:textId="77777777" w:rsidR="00C67D82" w:rsidRPr="002A5F45" w:rsidRDefault="00C67D82" w:rsidP="00BA0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D8FE1E" w14:textId="77777777" w:rsidR="00CF3030" w:rsidRPr="002A5F45" w:rsidRDefault="00CF3030" w:rsidP="00BA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Прошу рассмотреть настоящую конкурсную заявку для участия в </w:t>
      </w:r>
      <w:r w:rsidR="00C67D82" w:rsidRPr="002A5F45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C67D82" w:rsidRPr="002A5F45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C67D82" w:rsidRPr="002A5F45">
        <w:rPr>
          <w:rFonts w:ascii="Times New Roman" w:hAnsi="Times New Roman"/>
          <w:sz w:val="24"/>
          <w:szCs w:val="24"/>
        </w:rPr>
        <w:t xml:space="preserve">в номинации _____________________________________________________________ </w:t>
      </w:r>
      <w:r w:rsidRPr="002A5F45">
        <w:rPr>
          <w:rFonts w:ascii="Times New Roman" w:hAnsi="Times New Roman"/>
          <w:sz w:val="24"/>
          <w:szCs w:val="24"/>
        </w:rPr>
        <w:t>.</w:t>
      </w:r>
    </w:p>
    <w:p w14:paraId="4399CD45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Гарантирую, что содержание представленных работ, материалов, проектов (далее – материалы) не нарушает авторские права, права на объекты интеллектуальной собственности.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3B33C0" w:rsidRPr="002A5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ознакомление</w:t>
      </w:r>
      <w:r w:rsidR="003B33C0" w:rsidRPr="002A5F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с</w:t>
      </w:r>
      <w:r w:rsidR="003B33C0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Положением о Конкурсе.</w:t>
      </w:r>
    </w:p>
    <w:p w14:paraId="7E649A04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Даю согласие:</w:t>
      </w:r>
    </w:p>
    <w:p w14:paraId="7475965E" w14:textId="77777777"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1)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 xml:space="preserve">на возможную публикацию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(проектов, их фрагментов материалов и пр.) полностью или частично с соблюдением авторских прав и указанием имени автора </w:t>
      </w:r>
      <w:r w:rsidR="003B33C0" w:rsidRPr="002A5F45">
        <w:rPr>
          <w:rFonts w:ascii="Times New Roman" w:hAnsi="Times New Roman" w:cs="Times New Roman"/>
          <w:sz w:val="24"/>
          <w:szCs w:val="24"/>
        </w:rPr>
        <w:t>(наименования правообладателя);</w:t>
      </w:r>
    </w:p>
    <w:p w14:paraId="5E168B5C" w14:textId="77777777" w:rsidR="00F34E2F" w:rsidRPr="002A5F45" w:rsidRDefault="003B33C0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2)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>на фото- и видеосъемку, использование своих фото и видеоизображений, связанных с проведением Конкурса;</w:t>
      </w:r>
    </w:p>
    <w:p w14:paraId="21ED21F7" w14:textId="77777777" w:rsidR="003B33C0" w:rsidRPr="002A5F45" w:rsidRDefault="003B33C0" w:rsidP="003B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3) </w:t>
      </w:r>
      <w:r w:rsidR="002C790E" w:rsidRPr="002A5F45">
        <w:rPr>
          <w:rFonts w:ascii="Times New Roman" w:hAnsi="Times New Roman" w:cs="Times New Roman"/>
          <w:sz w:val="24"/>
          <w:szCs w:val="24"/>
        </w:rPr>
        <w:t>на получение</w:t>
      </w:r>
      <w:r w:rsidR="002C790E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информационных</w:t>
      </w:r>
      <w:r w:rsidR="002C790E" w:rsidRPr="002A5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рассылок</w:t>
      </w:r>
      <w:r w:rsidRPr="002A5F45">
        <w:rPr>
          <w:rFonts w:ascii="Times New Roman" w:hAnsi="Times New Roman" w:cs="Times New Roman"/>
          <w:sz w:val="24"/>
          <w:szCs w:val="24"/>
        </w:rPr>
        <w:t>, связанных с проведением Конкурса</w:t>
      </w:r>
      <w:r w:rsidR="003D2AA2" w:rsidRPr="002A5F45">
        <w:rPr>
          <w:rFonts w:ascii="Times New Roman" w:hAnsi="Times New Roman" w:cs="Times New Roman"/>
          <w:sz w:val="24"/>
          <w:szCs w:val="24"/>
        </w:rPr>
        <w:t>.</w:t>
      </w:r>
    </w:p>
    <w:p w14:paraId="213CB688" w14:textId="77777777" w:rsidR="00CF3030" w:rsidRPr="002A5F45" w:rsidRDefault="00CF3030" w:rsidP="00CF3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342EB" w14:textId="77777777" w:rsidR="00CF3030" w:rsidRPr="002A5F45" w:rsidRDefault="00CF3030" w:rsidP="00CF3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Достоверность (действительность) сведений, указанных в настоящей конкурсной заявке, гарантирую.</w:t>
      </w:r>
    </w:p>
    <w:p w14:paraId="169AFE1A" w14:textId="77777777" w:rsidR="00CF3030" w:rsidRPr="002A5F45" w:rsidRDefault="00CF3030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14:paraId="5312DEEC" w14:textId="77777777" w:rsidR="008A0AE1" w:rsidRPr="002A5F45" w:rsidRDefault="008A0AE1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14:paraId="15FED569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Приложение: </w:t>
      </w:r>
      <w:r w:rsidR="00B705C6" w:rsidRPr="002A5F45">
        <w:rPr>
          <w:rFonts w:ascii="Times New Roman" w:hAnsi="Times New Roman"/>
          <w:sz w:val="24"/>
          <w:szCs w:val="24"/>
        </w:rPr>
        <w:t>Форма заявки в электронном виде</w:t>
      </w:r>
    </w:p>
    <w:p w14:paraId="6C4DD02B" w14:textId="77777777" w:rsidR="008A0AE1" w:rsidRPr="002A5F45" w:rsidRDefault="008A0AE1" w:rsidP="008A0AE1">
      <w:pPr>
        <w:spacing w:after="0"/>
        <w:rPr>
          <w:rFonts w:ascii="Times New Roman" w:hAnsi="Times New Roman"/>
          <w:sz w:val="24"/>
          <w:szCs w:val="24"/>
        </w:rPr>
      </w:pPr>
    </w:p>
    <w:p w14:paraId="0037F637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</w:p>
    <w:p w14:paraId="7DED415E" w14:textId="77777777" w:rsidR="00CF3030" w:rsidRPr="002A5F45" w:rsidRDefault="008A0AE1" w:rsidP="008A0AE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A5F45">
        <w:rPr>
          <w:rFonts w:ascii="Times New Roman" w:hAnsi="Times New Roman"/>
          <w:i/>
          <w:sz w:val="24"/>
          <w:szCs w:val="24"/>
        </w:rPr>
        <w:lastRenderedPageBreak/>
        <w:t>Подпись руководителя организации/гражданина с расшифровкой подписи, печать (при наличии)</w:t>
      </w:r>
    </w:p>
    <w:p w14:paraId="11F1A57E" w14:textId="77777777"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Дата подачи заявки    _________</w:t>
      </w:r>
    </w:p>
    <w:p w14:paraId="7E669BAD" w14:textId="77777777" w:rsidR="000E6ECA" w:rsidRPr="002A5F45" w:rsidRDefault="000E6ECA">
      <w:pPr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79"/>
      </w:tblGrid>
      <w:tr w:rsidR="000E6ECA" w14:paraId="0E9BFD80" w14:textId="77777777" w:rsidTr="00551B53">
        <w:tc>
          <w:tcPr>
            <w:tcW w:w="4890" w:type="dxa"/>
          </w:tcPr>
          <w:p w14:paraId="416F31EF" w14:textId="77777777"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14:paraId="61DB81DA" w14:textId="77777777"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808B0" w:rsidRPr="0028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1174D8" w14:textId="77777777"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14:paraId="61BC447B" w14:textId="77777777"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58D0AC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14:paraId="174A20AB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обработку персональных данных</w:t>
      </w:r>
    </w:p>
    <w:p w14:paraId="11D3ECDB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06"/>
        <w:gridCol w:w="8432"/>
      </w:tblGrid>
      <w:tr w:rsidR="00551B53" w:rsidRPr="00551B53" w14:paraId="0FE75358" w14:textId="77777777" w:rsidTr="006E5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251E6" w14:textId="77777777" w:rsidR="00551B53" w:rsidRPr="00551B53" w:rsidRDefault="00551B53" w:rsidP="009037B1">
            <w:pPr>
              <w:widowControl w:val="0"/>
              <w:tabs>
                <w:tab w:val="left" w:pos="765"/>
              </w:tabs>
              <w:autoSpaceDE w:val="0"/>
              <w:autoSpaceDN w:val="0"/>
              <w:jc w:val="right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Я,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C8AD8" w14:textId="77777777" w:rsidR="00551B53" w:rsidRPr="00551B53" w:rsidRDefault="00551B53" w:rsidP="009037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</w:rPr>
            </w:pPr>
          </w:p>
        </w:tc>
      </w:tr>
    </w:tbl>
    <w:p w14:paraId="38750666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участника </w:t>
      </w:r>
      <w:r w:rsidR="00BD194B" w:rsidRPr="00BD194B">
        <w:rPr>
          <w:rFonts w:ascii="Times New Roman" w:hAnsi="Times New Roman" w:cs="Times New Roman"/>
          <w:i/>
          <w:sz w:val="20"/>
          <w:szCs w:val="20"/>
        </w:rPr>
        <w:t>региональной премии «ПАТРИОТ54» за достижения в области патриотического воспитания</w:t>
      </w:r>
    </w:p>
    <w:p w14:paraId="7C835011" w14:textId="77777777"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86"/>
        <w:gridCol w:w="2140"/>
        <w:gridCol w:w="271"/>
        <w:gridCol w:w="2397"/>
        <w:gridCol w:w="977"/>
        <w:gridCol w:w="2767"/>
      </w:tblGrid>
      <w:tr w:rsidR="00551B53" w:rsidRPr="00551B53" w14:paraId="44E64FF1" w14:textId="77777777" w:rsidTr="006E5EA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9449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C94F4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206B25B7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2A57C" w14:textId="77777777"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3753E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159447" w14:textId="77777777" w:rsidR="00551B53" w:rsidRPr="00551B53" w:rsidRDefault="00551B53" w:rsidP="009037B1">
            <w:pPr>
              <w:adjustRightInd w:val="0"/>
              <w:jc w:val="both"/>
            </w:pPr>
            <w:r w:rsidRPr="00551B53">
              <w:t>«  »                                 г.</w:t>
            </w:r>
          </w:p>
        </w:tc>
      </w:tr>
    </w:tbl>
    <w:p w14:paraId="5295BCD2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серия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номер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дата выдачи</w:t>
      </w:r>
    </w:p>
    <w:p w14:paraId="5579B02F" w14:textId="77777777"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D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</w:t>
      </w:r>
    </w:p>
    <w:p w14:paraId="3868EA7E" w14:textId="77777777"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кем выдан</w:t>
      </w:r>
      <w:r w:rsidR="00BD19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код подразделения</w:t>
      </w:r>
    </w:p>
    <w:p w14:paraId="2BF8C16F" w14:textId="77777777" w:rsidR="00551B53" w:rsidRPr="00551B53" w:rsidRDefault="00551B53" w:rsidP="009037B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проживающий (ая) по адресу ____________________</w:t>
      </w:r>
      <w:r w:rsidR="009037B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</w:t>
      </w:r>
    </w:p>
    <w:p w14:paraId="01219B1E" w14:textId="77777777" w:rsidR="00551B53" w:rsidRPr="00551B53" w:rsidRDefault="00551B53" w:rsidP="009037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__________________________________________________________</w:t>
      </w:r>
    </w:p>
    <w:p w14:paraId="01486E92" w14:textId="77777777" w:rsidR="00551B53" w:rsidRPr="00551B53" w:rsidRDefault="00551B53" w:rsidP="00551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проживания</w:t>
      </w:r>
    </w:p>
    <w:p w14:paraId="52C69202" w14:textId="77777777" w:rsidR="00551B53" w:rsidRPr="00551B53" w:rsidRDefault="00551B53" w:rsidP="00551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ГКУ НСО «Центр патриотического воспитания», расположенному по адресу: г. Новосибирск, ул. Революции, 38 для участия в </w:t>
      </w:r>
      <w:r w:rsidR="00BD194B" w:rsidRPr="00BD194B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D194B" w:rsidRPr="00BD194B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BD194B"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DC3A32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данных: фамилия, имя, отчество; дата рождения; данные паспорта; адрес проживания; ИНН, наименование организации (место работы, должность); контактный номер телефона; </w:t>
      </w:r>
      <w:r w:rsidR="000E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почты; ссылку на социальные сети;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Конкурсе (в том числе фотографии). </w:t>
      </w:r>
    </w:p>
    <w:p w14:paraId="69B144C3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предоставляется на осуществление любых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обезличивания, уничтожения, а также осуществление любых иных действий с учетом федерального законодательства.</w:t>
      </w:r>
    </w:p>
    <w:p w14:paraId="50A7DA4F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(на), что обработка моих персональных данных может осуществляться, как с использованием автоматизированных средств, так и без таковых.</w:t>
      </w:r>
    </w:p>
    <w:p w14:paraId="526EF100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 (на), что следующие сведения о моих персональных данных: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дата рождения; данные паспорта; адрес проживания; ИНН, наименование организации (места работы, должность); контактный номер телефона; результаты участия в Конкурс (в том числе фотографии) используются в целях предоставления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размещения на сайтах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учреждений, ведомств и (или) иных средствах массовой информации в списках участников Конкурса.</w:t>
      </w:r>
    </w:p>
    <w:p w14:paraId="052060D9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 (а) о своем праве отозвать настоящее согласие в любое время по моему письменному заявлению. Я подтверждаю, что, давая настоящее согласие, я действую по своей воле и в своих интересах.</w:t>
      </w:r>
    </w:p>
    <w:p w14:paraId="46302220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согласия: до момента отзыва по моему письменному заявлению.</w:t>
      </w:r>
    </w:p>
    <w:p w14:paraId="3F99EF6E" w14:textId="77777777"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24"/>
        <w:gridCol w:w="554"/>
        <w:gridCol w:w="2653"/>
        <w:gridCol w:w="3207"/>
      </w:tblGrid>
      <w:tr w:rsidR="00551B53" w:rsidRPr="00551B53" w14:paraId="354577B5" w14:textId="77777777" w:rsidTr="006E5EA2">
        <w:trPr>
          <w:gridAfter w:val="2"/>
          <w:wAfter w:w="6138" w:type="dxa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832595" w14:textId="77777777" w:rsidR="00551B53" w:rsidRPr="00551B53" w:rsidRDefault="00551B53" w:rsidP="00AC42A0">
            <w:pPr>
              <w:widowControl w:val="0"/>
              <w:autoSpaceDE w:val="0"/>
              <w:autoSpaceDN w:val="0"/>
              <w:outlineLvl w:val="1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«      »                                      202</w:t>
            </w:r>
            <w:r w:rsidR="00AC42A0">
              <w:rPr>
                <w:rFonts w:cs="Calibri"/>
                <w:color w:val="000000"/>
              </w:rPr>
              <w:t>4</w:t>
            </w:r>
            <w:r w:rsidRPr="00551B53">
              <w:rPr>
                <w:rFonts w:cs="Calibri"/>
                <w:color w:val="000000"/>
              </w:rPr>
              <w:t xml:space="preserve"> г </w:t>
            </w:r>
          </w:p>
        </w:tc>
      </w:tr>
      <w:tr w:rsidR="00551B53" w:rsidRPr="00551B53" w14:paraId="22CD4DA0" w14:textId="77777777" w:rsidTr="006E5EA2"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2588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  <w:p w14:paraId="4AC2B6E2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EEC32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809D0" w14:textId="77777777"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</w:tr>
    </w:tbl>
    <w:p w14:paraId="3927BD88" w14:textId="77777777" w:rsidR="0013269C" w:rsidRPr="009037B1" w:rsidRDefault="00551B53" w:rsidP="009037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551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                                                       (расшифровка подписи)</w:t>
      </w:r>
    </w:p>
    <w:sectPr w:rsidR="0013269C" w:rsidRPr="009037B1" w:rsidSect="006E5E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BFE0E" w14:textId="77777777" w:rsidR="00832055" w:rsidRDefault="00832055">
      <w:pPr>
        <w:spacing w:after="0" w:line="240" w:lineRule="auto"/>
      </w:pPr>
      <w:r>
        <w:separator/>
      </w:r>
    </w:p>
  </w:endnote>
  <w:endnote w:type="continuationSeparator" w:id="0">
    <w:p w14:paraId="7A486B62" w14:textId="77777777" w:rsidR="00832055" w:rsidRDefault="0083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F1272" w14:textId="77777777" w:rsidR="00832055" w:rsidRDefault="00832055">
      <w:pPr>
        <w:spacing w:after="0" w:line="240" w:lineRule="auto"/>
      </w:pPr>
      <w:r>
        <w:separator/>
      </w:r>
    </w:p>
  </w:footnote>
  <w:footnote w:type="continuationSeparator" w:id="0">
    <w:p w14:paraId="75D00290" w14:textId="77777777" w:rsidR="00832055" w:rsidRDefault="0083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A842E" w14:textId="77777777" w:rsidR="007D2C47" w:rsidRDefault="007D2C4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3D445E" wp14:editId="4F749334">
              <wp:simplePos x="0" y="0"/>
              <wp:positionH relativeFrom="page">
                <wp:posOffset>5220970</wp:posOffset>
              </wp:positionH>
              <wp:positionV relativeFrom="page">
                <wp:posOffset>445770</wp:posOffset>
              </wp:positionV>
              <wp:extent cx="165100" cy="221615"/>
              <wp:effectExtent l="127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00F8D" w14:textId="77777777" w:rsidR="007D2C47" w:rsidRDefault="007D2C47">
                          <w:pPr>
                            <w:pStyle w:val="a9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79B">
                            <w:rPr>
                              <w:noProof/>
                              <w:w w:val="99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D445E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11.1pt;margin-top:35.1pt;width:13pt;height:1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7PuAIAAKg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" filled="f" stroked="f">
              <v:textbox inset="0,0,0,0">
                <w:txbxContent>
                  <w:p w14:paraId="46400F8D" w14:textId="77777777" w:rsidR="007D2C47" w:rsidRDefault="007D2C47">
                    <w:pPr>
                      <w:pStyle w:val="a9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079B">
                      <w:rPr>
                        <w:noProof/>
                        <w:w w:val="99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2"/>
    <w:multiLevelType w:val="hybridMultilevel"/>
    <w:tmpl w:val="04E2C648"/>
    <w:lvl w:ilvl="0" w:tplc="4850878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4595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534C097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95C5278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D2A802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B84E404A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A4B8B7E8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8C885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E6B40FA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F7508F"/>
    <w:multiLevelType w:val="hybridMultilevel"/>
    <w:tmpl w:val="7032CE60"/>
    <w:lvl w:ilvl="0" w:tplc="AE6C157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6570A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8BC3996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998AD59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F98232A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67AE15C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C49871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76A0681E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D5C447E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5C54AB"/>
    <w:multiLevelType w:val="multilevel"/>
    <w:tmpl w:val="3FCA7B54"/>
    <w:lvl w:ilvl="0">
      <w:start w:val="1"/>
      <w:numFmt w:val="decimal"/>
      <w:lvlText w:val="%1."/>
      <w:lvlJc w:val="left"/>
      <w:pPr>
        <w:ind w:left="4417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15947640"/>
    <w:multiLevelType w:val="hybridMultilevel"/>
    <w:tmpl w:val="A2644DA4"/>
    <w:lvl w:ilvl="0" w:tplc="00EA86C6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050E8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53205A3C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3" w:tplc="1FF420B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4" w:tplc="B3B82870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5" w:tplc="B66CE864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6" w:tplc="D62E5944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7" w:tplc="EC7A96B8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  <w:lvl w:ilvl="8" w:tplc="C096EAD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6306755"/>
    <w:multiLevelType w:val="hybridMultilevel"/>
    <w:tmpl w:val="D416C794"/>
    <w:lvl w:ilvl="0" w:tplc="0510B08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E9DA8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D4AE9F4A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6FD497FC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1CCE8086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236D936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66AE7FD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BCEE456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37E603E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B9611B7"/>
    <w:multiLevelType w:val="hybridMultilevel"/>
    <w:tmpl w:val="9F46AECC"/>
    <w:lvl w:ilvl="0" w:tplc="4E0A415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C9574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1B1C661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E0401A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ADF6421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D3888B28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F77ABD7C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EC82B62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B57CC8BA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D904D62"/>
    <w:multiLevelType w:val="hybridMultilevel"/>
    <w:tmpl w:val="CB24C41E"/>
    <w:lvl w:ilvl="0" w:tplc="5558AB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4B476B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4D2143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477CE096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77D6B35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E65CD3A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69D22F7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B725402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39749F86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DE74F44"/>
    <w:multiLevelType w:val="hybridMultilevel"/>
    <w:tmpl w:val="3A808FBE"/>
    <w:lvl w:ilvl="0" w:tplc="D7F6903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6D29C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628C302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BDCE25D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86AABF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B85E6AB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59B257F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2BAA9058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EE048D66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F386EE4"/>
    <w:multiLevelType w:val="multilevel"/>
    <w:tmpl w:val="A43C3716"/>
    <w:lvl w:ilvl="0">
      <w:start w:val="2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2043718E"/>
    <w:multiLevelType w:val="multilevel"/>
    <w:tmpl w:val="C30C5048"/>
    <w:lvl w:ilvl="0">
      <w:start w:val="1"/>
      <w:numFmt w:val="decimal"/>
      <w:lvlText w:val="%1"/>
      <w:lvlJc w:val="left"/>
      <w:pPr>
        <w:ind w:left="959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15"/>
      </w:pPr>
      <w:rPr>
        <w:rFonts w:hint="default"/>
        <w:lang w:val="ru-RU" w:eastAsia="en-US" w:bidi="ar-SA"/>
      </w:rPr>
    </w:lvl>
  </w:abstractNum>
  <w:abstractNum w:abstractNumId="10" w15:restartNumberingAfterBreak="0">
    <w:nsid w:val="218072CE"/>
    <w:multiLevelType w:val="hybridMultilevel"/>
    <w:tmpl w:val="28DCD302"/>
    <w:lvl w:ilvl="0" w:tplc="949CBC0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27DC2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FE303A5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E74CA5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828F66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6D27CA6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91609C8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56F09B2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B928DC4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6540D08"/>
    <w:multiLevelType w:val="hybridMultilevel"/>
    <w:tmpl w:val="61A2FB0E"/>
    <w:lvl w:ilvl="0" w:tplc="D51061C2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8A7F0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9F66702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3" w:tplc="30220D60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4" w:tplc="73BECA66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5" w:tplc="219E21CE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6" w:tplc="3E8AA4E4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7" w:tplc="3EA81D6A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8" w:tplc="BBFE7B1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E1F0A32"/>
    <w:multiLevelType w:val="hybridMultilevel"/>
    <w:tmpl w:val="9BB8749A"/>
    <w:lvl w:ilvl="0" w:tplc="A5E02F92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C3ED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99F03CD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63CC8D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24D0B32A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0A20E96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619E70A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2880F8F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3FC9E6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9397915"/>
    <w:multiLevelType w:val="hybridMultilevel"/>
    <w:tmpl w:val="E22C5484"/>
    <w:lvl w:ilvl="0" w:tplc="BA9A3C1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6BAD62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8F02C82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EEF495E2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96E67CE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A2A5BA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E2965236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79C0D7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BCEE7474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E7E27B8"/>
    <w:multiLevelType w:val="multilevel"/>
    <w:tmpl w:val="2D3E2070"/>
    <w:lvl w:ilvl="0">
      <w:start w:val="5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15" w15:restartNumberingAfterBreak="0">
    <w:nsid w:val="40D90675"/>
    <w:multiLevelType w:val="hybridMultilevel"/>
    <w:tmpl w:val="AAC4996A"/>
    <w:lvl w:ilvl="0" w:tplc="19088D4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4F4A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A618563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BE0133A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D629B5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E47C07D2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B24A05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A1C0BA5C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F332608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74F62A5"/>
    <w:multiLevelType w:val="hybridMultilevel"/>
    <w:tmpl w:val="55DEAB2E"/>
    <w:lvl w:ilvl="0" w:tplc="8A94ED8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8893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04BAB7D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C3C0C70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9BA3BE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1601D5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FAC6015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968E5F4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1D52221A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D3663C3"/>
    <w:multiLevelType w:val="hybridMultilevel"/>
    <w:tmpl w:val="14E04206"/>
    <w:lvl w:ilvl="0" w:tplc="51463E2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D5255A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652A5E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17628B3E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32A11AE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A3DE0504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D71864C8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B66CBAFC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06B233B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F9A0DAE"/>
    <w:multiLevelType w:val="hybridMultilevel"/>
    <w:tmpl w:val="F60E4052"/>
    <w:lvl w:ilvl="0" w:tplc="DDF0C45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E02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321261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D229A8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9BF233D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29CAB9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9368092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B307CF4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0622BC5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6820FA1"/>
    <w:multiLevelType w:val="hybridMultilevel"/>
    <w:tmpl w:val="3884841A"/>
    <w:lvl w:ilvl="0" w:tplc="81CE40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478D2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92020F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A3CD8F8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42D070A0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BACEDA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D1E0086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DE0AAB5C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FF201B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8CC609E"/>
    <w:multiLevelType w:val="hybridMultilevel"/>
    <w:tmpl w:val="B84024F0"/>
    <w:lvl w:ilvl="0" w:tplc="884C645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3066C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2D1612D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EAE6FB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1D0EA4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C3C0DA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E75654CA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627210B8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F465A7E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B465F13"/>
    <w:multiLevelType w:val="multilevel"/>
    <w:tmpl w:val="B7E428C4"/>
    <w:lvl w:ilvl="0">
      <w:start w:val="3"/>
      <w:numFmt w:val="decimal"/>
      <w:lvlText w:val="%1"/>
      <w:lvlJc w:val="left"/>
      <w:pPr>
        <w:ind w:left="959" w:hanging="8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9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841"/>
      </w:pPr>
      <w:rPr>
        <w:rFonts w:hint="default"/>
        <w:lang w:val="ru-RU" w:eastAsia="en-US" w:bidi="ar-SA"/>
      </w:rPr>
    </w:lvl>
  </w:abstractNum>
  <w:abstractNum w:abstractNumId="22" w15:restartNumberingAfterBreak="0">
    <w:nsid w:val="5D711253"/>
    <w:multiLevelType w:val="multilevel"/>
    <w:tmpl w:val="57B677E0"/>
    <w:lvl w:ilvl="0">
      <w:start w:val="4"/>
      <w:numFmt w:val="decimal"/>
      <w:lvlText w:val="%1"/>
      <w:lvlJc w:val="left"/>
      <w:pPr>
        <w:ind w:left="95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912"/>
      </w:pPr>
      <w:rPr>
        <w:rFonts w:hint="default"/>
        <w:lang w:val="ru-RU" w:eastAsia="en-US" w:bidi="ar-SA"/>
      </w:rPr>
    </w:lvl>
  </w:abstractNum>
  <w:abstractNum w:abstractNumId="23" w15:restartNumberingAfterBreak="0">
    <w:nsid w:val="689F59BE"/>
    <w:multiLevelType w:val="multilevel"/>
    <w:tmpl w:val="5A82892E"/>
    <w:lvl w:ilvl="0">
      <w:start w:val="3"/>
      <w:numFmt w:val="decimal"/>
      <w:lvlText w:val="%1"/>
      <w:lvlJc w:val="left"/>
      <w:pPr>
        <w:ind w:left="959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75895EFD"/>
    <w:multiLevelType w:val="hybridMultilevel"/>
    <w:tmpl w:val="9E8CCCE4"/>
    <w:lvl w:ilvl="0" w:tplc="CD42FD5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85C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AAED9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2EC3F8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F28666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EE85B8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05E262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E6EC66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E6EE394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6236991"/>
    <w:multiLevelType w:val="hybridMultilevel"/>
    <w:tmpl w:val="64EC0F78"/>
    <w:lvl w:ilvl="0" w:tplc="B59468A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1A43E3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2E54A1D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9D0EBC58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F392D18C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C5C7A8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4FB8DE9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F874306E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79D2F0B2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FB75B74"/>
    <w:multiLevelType w:val="hybridMultilevel"/>
    <w:tmpl w:val="7598B9DE"/>
    <w:lvl w:ilvl="0" w:tplc="F690A3D0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B44DE6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D004CEF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3DE26E0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A2C6078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028552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4EEC330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094E448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8CF0381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20"/>
  </w:num>
  <w:num w:numId="12">
    <w:abstractNumId w:val="24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7"/>
  </w:num>
  <w:num w:numId="20">
    <w:abstractNumId w:val="1"/>
  </w:num>
  <w:num w:numId="21">
    <w:abstractNumId w:val="14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5"/>
    <w:rsid w:val="000040CB"/>
    <w:rsid w:val="00020E03"/>
    <w:rsid w:val="00021C97"/>
    <w:rsid w:val="00022C46"/>
    <w:rsid w:val="00025759"/>
    <w:rsid w:val="00025B26"/>
    <w:rsid w:val="0004576B"/>
    <w:rsid w:val="000565FB"/>
    <w:rsid w:val="000569B9"/>
    <w:rsid w:val="000608A6"/>
    <w:rsid w:val="00065377"/>
    <w:rsid w:val="00067CE4"/>
    <w:rsid w:val="000716F1"/>
    <w:rsid w:val="0007647A"/>
    <w:rsid w:val="00085851"/>
    <w:rsid w:val="000928F7"/>
    <w:rsid w:val="000A0535"/>
    <w:rsid w:val="000A3838"/>
    <w:rsid w:val="000B03F0"/>
    <w:rsid w:val="000B0E1A"/>
    <w:rsid w:val="000C30B5"/>
    <w:rsid w:val="000D3DD4"/>
    <w:rsid w:val="000E1BE0"/>
    <w:rsid w:val="000E2DB0"/>
    <w:rsid w:val="000E5D5A"/>
    <w:rsid w:val="000E6ECA"/>
    <w:rsid w:val="000F5C49"/>
    <w:rsid w:val="00106B15"/>
    <w:rsid w:val="00121343"/>
    <w:rsid w:val="00124CE5"/>
    <w:rsid w:val="0013269C"/>
    <w:rsid w:val="00136B66"/>
    <w:rsid w:val="00140F54"/>
    <w:rsid w:val="00141FB7"/>
    <w:rsid w:val="001532A9"/>
    <w:rsid w:val="00163843"/>
    <w:rsid w:val="00177F26"/>
    <w:rsid w:val="00181BCB"/>
    <w:rsid w:val="00181D63"/>
    <w:rsid w:val="001877B7"/>
    <w:rsid w:val="001954BF"/>
    <w:rsid w:val="001A1919"/>
    <w:rsid w:val="001A3CF5"/>
    <w:rsid w:val="001B0EAC"/>
    <w:rsid w:val="001C56C4"/>
    <w:rsid w:val="001E48AD"/>
    <w:rsid w:val="001E57D3"/>
    <w:rsid w:val="001F1210"/>
    <w:rsid w:val="00205A5B"/>
    <w:rsid w:val="00214B86"/>
    <w:rsid w:val="0022052F"/>
    <w:rsid w:val="0022078E"/>
    <w:rsid w:val="002471C1"/>
    <w:rsid w:val="00253580"/>
    <w:rsid w:val="00253EE2"/>
    <w:rsid w:val="00260C9D"/>
    <w:rsid w:val="002646C7"/>
    <w:rsid w:val="00266600"/>
    <w:rsid w:val="00267A4D"/>
    <w:rsid w:val="002803E3"/>
    <w:rsid w:val="002829D8"/>
    <w:rsid w:val="00283A1E"/>
    <w:rsid w:val="00283C89"/>
    <w:rsid w:val="002859BD"/>
    <w:rsid w:val="00291AEE"/>
    <w:rsid w:val="00294A02"/>
    <w:rsid w:val="002A32EA"/>
    <w:rsid w:val="002A5F45"/>
    <w:rsid w:val="002B6EE6"/>
    <w:rsid w:val="002C2D3F"/>
    <w:rsid w:val="002C3B26"/>
    <w:rsid w:val="002C790E"/>
    <w:rsid w:val="002D01EC"/>
    <w:rsid w:val="002D7C6F"/>
    <w:rsid w:val="002F047F"/>
    <w:rsid w:val="002F385D"/>
    <w:rsid w:val="002F7603"/>
    <w:rsid w:val="00301BC6"/>
    <w:rsid w:val="003134C5"/>
    <w:rsid w:val="00322130"/>
    <w:rsid w:val="0032667F"/>
    <w:rsid w:val="003428AE"/>
    <w:rsid w:val="00347AD5"/>
    <w:rsid w:val="003509F1"/>
    <w:rsid w:val="003515C5"/>
    <w:rsid w:val="00363C7E"/>
    <w:rsid w:val="0036541F"/>
    <w:rsid w:val="0037640A"/>
    <w:rsid w:val="00380A25"/>
    <w:rsid w:val="00393508"/>
    <w:rsid w:val="003A1706"/>
    <w:rsid w:val="003A59E2"/>
    <w:rsid w:val="003B33C0"/>
    <w:rsid w:val="003C1556"/>
    <w:rsid w:val="003D2AA2"/>
    <w:rsid w:val="003E17DB"/>
    <w:rsid w:val="003E4652"/>
    <w:rsid w:val="003E507E"/>
    <w:rsid w:val="004166CC"/>
    <w:rsid w:val="00427C6D"/>
    <w:rsid w:val="0044286F"/>
    <w:rsid w:val="004477CA"/>
    <w:rsid w:val="00451A6E"/>
    <w:rsid w:val="00452A77"/>
    <w:rsid w:val="00463790"/>
    <w:rsid w:val="004655A6"/>
    <w:rsid w:val="004722C2"/>
    <w:rsid w:val="004749F7"/>
    <w:rsid w:val="00476852"/>
    <w:rsid w:val="00481016"/>
    <w:rsid w:val="0048187F"/>
    <w:rsid w:val="00482BFE"/>
    <w:rsid w:val="00496F1B"/>
    <w:rsid w:val="004C30FC"/>
    <w:rsid w:val="004D1440"/>
    <w:rsid w:val="004D28AD"/>
    <w:rsid w:val="004E0DBE"/>
    <w:rsid w:val="004E7994"/>
    <w:rsid w:val="004F08A5"/>
    <w:rsid w:val="004F0C20"/>
    <w:rsid w:val="00507F7B"/>
    <w:rsid w:val="00514FAD"/>
    <w:rsid w:val="005239E8"/>
    <w:rsid w:val="0053315D"/>
    <w:rsid w:val="00536974"/>
    <w:rsid w:val="0053765F"/>
    <w:rsid w:val="00545940"/>
    <w:rsid w:val="00546063"/>
    <w:rsid w:val="00546608"/>
    <w:rsid w:val="00547A79"/>
    <w:rsid w:val="00547CA6"/>
    <w:rsid w:val="00547EEB"/>
    <w:rsid w:val="00551B53"/>
    <w:rsid w:val="005545C2"/>
    <w:rsid w:val="0055793F"/>
    <w:rsid w:val="00561694"/>
    <w:rsid w:val="00562664"/>
    <w:rsid w:val="0057288D"/>
    <w:rsid w:val="0058098E"/>
    <w:rsid w:val="00582EB0"/>
    <w:rsid w:val="005A4E6A"/>
    <w:rsid w:val="005A61AA"/>
    <w:rsid w:val="005A794F"/>
    <w:rsid w:val="005B0800"/>
    <w:rsid w:val="005B1043"/>
    <w:rsid w:val="005C411B"/>
    <w:rsid w:val="005C4AED"/>
    <w:rsid w:val="005C65E3"/>
    <w:rsid w:val="005D111C"/>
    <w:rsid w:val="005D19B8"/>
    <w:rsid w:val="005D7B9C"/>
    <w:rsid w:val="00600036"/>
    <w:rsid w:val="006044BB"/>
    <w:rsid w:val="00626FAF"/>
    <w:rsid w:val="00627709"/>
    <w:rsid w:val="006534EC"/>
    <w:rsid w:val="006704F4"/>
    <w:rsid w:val="00677442"/>
    <w:rsid w:val="006820EE"/>
    <w:rsid w:val="006C538B"/>
    <w:rsid w:val="006D0C2F"/>
    <w:rsid w:val="006E5EA2"/>
    <w:rsid w:val="006F599E"/>
    <w:rsid w:val="006F7059"/>
    <w:rsid w:val="00716D01"/>
    <w:rsid w:val="00754A25"/>
    <w:rsid w:val="00762AAC"/>
    <w:rsid w:val="00764628"/>
    <w:rsid w:val="00775716"/>
    <w:rsid w:val="00786EDD"/>
    <w:rsid w:val="00791889"/>
    <w:rsid w:val="00796415"/>
    <w:rsid w:val="007C0DFC"/>
    <w:rsid w:val="007D2C47"/>
    <w:rsid w:val="007E1783"/>
    <w:rsid w:val="007E2F48"/>
    <w:rsid w:val="00803A99"/>
    <w:rsid w:val="0081351E"/>
    <w:rsid w:val="00820E45"/>
    <w:rsid w:val="00821D12"/>
    <w:rsid w:val="00822812"/>
    <w:rsid w:val="00832055"/>
    <w:rsid w:val="00845172"/>
    <w:rsid w:val="00847709"/>
    <w:rsid w:val="00854641"/>
    <w:rsid w:val="00860143"/>
    <w:rsid w:val="008634E0"/>
    <w:rsid w:val="00864654"/>
    <w:rsid w:val="0089079B"/>
    <w:rsid w:val="00892FDE"/>
    <w:rsid w:val="008A0AE1"/>
    <w:rsid w:val="008A3E2E"/>
    <w:rsid w:val="008B4D2B"/>
    <w:rsid w:val="008D2A8B"/>
    <w:rsid w:val="008E3132"/>
    <w:rsid w:val="00900A36"/>
    <w:rsid w:val="00901990"/>
    <w:rsid w:val="009037B1"/>
    <w:rsid w:val="0092029C"/>
    <w:rsid w:val="009251BB"/>
    <w:rsid w:val="00940514"/>
    <w:rsid w:val="00947E01"/>
    <w:rsid w:val="00956541"/>
    <w:rsid w:val="00977C36"/>
    <w:rsid w:val="009804B1"/>
    <w:rsid w:val="009808B0"/>
    <w:rsid w:val="00982A2C"/>
    <w:rsid w:val="00984593"/>
    <w:rsid w:val="00984923"/>
    <w:rsid w:val="00997440"/>
    <w:rsid w:val="009A6456"/>
    <w:rsid w:val="009B5FB2"/>
    <w:rsid w:val="009C339B"/>
    <w:rsid w:val="009D3B40"/>
    <w:rsid w:val="009D4F4B"/>
    <w:rsid w:val="009D7C05"/>
    <w:rsid w:val="009F2653"/>
    <w:rsid w:val="00A03AC7"/>
    <w:rsid w:val="00A2095A"/>
    <w:rsid w:val="00A26380"/>
    <w:rsid w:val="00A33454"/>
    <w:rsid w:val="00A427B1"/>
    <w:rsid w:val="00A42DC0"/>
    <w:rsid w:val="00A47FA6"/>
    <w:rsid w:val="00A55B7F"/>
    <w:rsid w:val="00A56403"/>
    <w:rsid w:val="00A7258D"/>
    <w:rsid w:val="00A72ABB"/>
    <w:rsid w:val="00A7700D"/>
    <w:rsid w:val="00A775EC"/>
    <w:rsid w:val="00A82474"/>
    <w:rsid w:val="00A941FD"/>
    <w:rsid w:val="00AB0231"/>
    <w:rsid w:val="00AB0E36"/>
    <w:rsid w:val="00AB3C3D"/>
    <w:rsid w:val="00AB5D6F"/>
    <w:rsid w:val="00AC42A0"/>
    <w:rsid w:val="00AC43F3"/>
    <w:rsid w:val="00AE36BB"/>
    <w:rsid w:val="00AE79EB"/>
    <w:rsid w:val="00AE7DF3"/>
    <w:rsid w:val="00AF093D"/>
    <w:rsid w:val="00AF2895"/>
    <w:rsid w:val="00AF3C44"/>
    <w:rsid w:val="00AF74E8"/>
    <w:rsid w:val="00B03A3B"/>
    <w:rsid w:val="00B06D4B"/>
    <w:rsid w:val="00B07CB6"/>
    <w:rsid w:val="00B115B6"/>
    <w:rsid w:val="00B1465C"/>
    <w:rsid w:val="00B22F4F"/>
    <w:rsid w:val="00B367C9"/>
    <w:rsid w:val="00B4288F"/>
    <w:rsid w:val="00B42D99"/>
    <w:rsid w:val="00B43401"/>
    <w:rsid w:val="00B450CA"/>
    <w:rsid w:val="00B4786E"/>
    <w:rsid w:val="00B53111"/>
    <w:rsid w:val="00B705C6"/>
    <w:rsid w:val="00B75C18"/>
    <w:rsid w:val="00B803B3"/>
    <w:rsid w:val="00B93094"/>
    <w:rsid w:val="00BA035C"/>
    <w:rsid w:val="00BA527D"/>
    <w:rsid w:val="00BA6879"/>
    <w:rsid w:val="00BC0164"/>
    <w:rsid w:val="00BC4F21"/>
    <w:rsid w:val="00BD194B"/>
    <w:rsid w:val="00BD1EA0"/>
    <w:rsid w:val="00BD31AF"/>
    <w:rsid w:val="00BD6E15"/>
    <w:rsid w:val="00BE4A6E"/>
    <w:rsid w:val="00BF1AF4"/>
    <w:rsid w:val="00BF5960"/>
    <w:rsid w:val="00BF5A4B"/>
    <w:rsid w:val="00C30A25"/>
    <w:rsid w:val="00C4110A"/>
    <w:rsid w:val="00C41C21"/>
    <w:rsid w:val="00C552DC"/>
    <w:rsid w:val="00C616AA"/>
    <w:rsid w:val="00C63DDA"/>
    <w:rsid w:val="00C63F9D"/>
    <w:rsid w:val="00C67D82"/>
    <w:rsid w:val="00C72666"/>
    <w:rsid w:val="00C9500A"/>
    <w:rsid w:val="00CA55AA"/>
    <w:rsid w:val="00CB282E"/>
    <w:rsid w:val="00CC5C56"/>
    <w:rsid w:val="00CD237E"/>
    <w:rsid w:val="00CD2D58"/>
    <w:rsid w:val="00CF3030"/>
    <w:rsid w:val="00D33DF1"/>
    <w:rsid w:val="00D36421"/>
    <w:rsid w:val="00D407B9"/>
    <w:rsid w:val="00D42C46"/>
    <w:rsid w:val="00D65D8B"/>
    <w:rsid w:val="00D66C21"/>
    <w:rsid w:val="00D66CCC"/>
    <w:rsid w:val="00D66F2A"/>
    <w:rsid w:val="00D70C13"/>
    <w:rsid w:val="00D711C9"/>
    <w:rsid w:val="00D75292"/>
    <w:rsid w:val="00D94D64"/>
    <w:rsid w:val="00D95EC0"/>
    <w:rsid w:val="00DA149C"/>
    <w:rsid w:val="00DA4BC9"/>
    <w:rsid w:val="00DB46E5"/>
    <w:rsid w:val="00DE1B85"/>
    <w:rsid w:val="00DF3ACE"/>
    <w:rsid w:val="00E01FF3"/>
    <w:rsid w:val="00E0286A"/>
    <w:rsid w:val="00E10636"/>
    <w:rsid w:val="00E14933"/>
    <w:rsid w:val="00E14ED1"/>
    <w:rsid w:val="00E20968"/>
    <w:rsid w:val="00E26A86"/>
    <w:rsid w:val="00E340E6"/>
    <w:rsid w:val="00E34802"/>
    <w:rsid w:val="00E350C5"/>
    <w:rsid w:val="00E36145"/>
    <w:rsid w:val="00E43686"/>
    <w:rsid w:val="00E46409"/>
    <w:rsid w:val="00E659DD"/>
    <w:rsid w:val="00E7202A"/>
    <w:rsid w:val="00E74B86"/>
    <w:rsid w:val="00E8380A"/>
    <w:rsid w:val="00EA1C57"/>
    <w:rsid w:val="00EA312D"/>
    <w:rsid w:val="00EA3AD8"/>
    <w:rsid w:val="00EA5580"/>
    <w:rsid w:val="00EB06D2"/>
    <w:rsid w:val="00EE2AA8"/>
    <w:rsid w:val="00EF1C1E"/>
    <w:rsid w:val="00F13C2E"/>
    <w:rsid w:val="00F34E2F"/>
    <w:rsid w:val="00F36DFB"/>
    <w:rsid w:val="00F405EC"/>
    <w:rsid w:val="00F43F14"/>
    <w:rsid w:val="00F608B1"/>
    <w:rsid w:val="00F61555"/>
    <w:rsid w:val="00F728EE"/>
    <w:rsid w:val="00F768AD"/>
    <w:rsid w:val="00F77BCD"/>
    <w:rsid w:val="00F838AA"/>
    <w:rsid w:val="00F8506B"/>
    <w:rsid w:val="00F87233"/>
    <w:rsid w:val="00F973C4"/>
    <w:rsid w:val="00FB6F28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1072F"/>
  <w15:docId w15:val="{A4311144-38A7-4D6C-96F7-A2B16566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7C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8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655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555" w:right="1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551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40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cloud/6641e16e3e9d08104b98f7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641d98a068ff09c6b23d1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41d8e784227c9b65540d6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cloud/6641c9edd0468898b43b3a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41c9c490fa7b79966bc4ff/" TargetMode="External"/><Relationship Id="rId14" Type="http://schemas.openxmlformats.org/officeDocument/2006/relationships/hyperlink" Target="https://forms.yandex.ru/cloud/6641e3083e9d0810ad98f7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B9F3-4BBC-4982-9B43-8BDF3C3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9567</Words>
  <Characters>54537</Characters>
  <Application>Microsoft Office Word</Application>
  <DocSecurity>4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Суткина Ирина Викторовна</cp:lastModifiedBy>
  <cp:revision>2</cp:revision>
  <cp:lastPrinted>2024-07-25T10:32:00Z</cp:lastPrinted>
  <dcterms:created xsi:type="dcterms:W3CDTF">2024-09-16T08:35:00Z</dcterms:created>
  <dcterms:modified xsi:type="dcterms:W3CDTF">2024-09-16T08:35:00Z</dcterms:modified>
</cp:coreProperties>
</file>