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35046" w14:textId="77777777" w:rsidR="006930C3" w:rsidRPr="00B8003B" w:rsidRDefault="006930C3" w:rsidP="00A47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FE48C" w14:textId="77777777" w:rsidR="006930C3" w:rsidRPr="00B8003B" w:rsidRDefault="006930C3" w:rsidP="00A47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10044" w14:textId="1E2D41A6" w:rsidR="00327FE4" w:rsidRPr="00B8003B" w:rsidRDefault="000419AC" w:rsidP="00A47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3B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F41E13" w:rsidRPr="00B8003B">
        <w:rPr>
          <w:rFonts w:ascii="Times New Roman" w:hAnsi="Times New Roman" w:cs="Times New Roman"/>
          <w:b/>
          <w:sz w:val="28"/>
          <w:szCs w:val="28"/>
        </w:rPr>
        <w:t xml:space="preserve"> в рамках</w:t>
      </w:r>
      <w:r w:rsidRPr="00B80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138" w:rsidRPr="00B8003B">
        <w:rPr>
          <w:rFonts w:ascii="Times New Roman" w:hAnsi="Times New Roman" w:cs="Times New Roman"/>
          <w:b/>
          <w:sz w:val="28"/>
          <w:szCs w:val="28"/>
        </w:rPr>
        <w:t>«</w:t>
      </w:r>
      <w:r w:rsidR="00F41E13" w:rsidRPr="00B8003B">
        <w:rPr>
          <w:rFonts w:ascii="Times New Roman" w:hAnsi="Times New Roman" w:cs="Times New Roman"/>
          <w:b/>
          <w:sz w:val="28"/>
          <w:szCs w:val="28"/>
        </w:rPr>
        <w:t>Осенняя</w:t>
      </w:r>
      <w:r w:rsidR="0020459A" w:rsidRPr="00B8003B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A13138" w:rsidRPr="00B8003B">
        <w:rPr>
          <w:rFonts w:ascii="Times New Roman" w:hAnsi="Times New Roman" w:cs="Times New Roman"/>
          <w:b/>
          <w:sz w:val="28"/>
          <w:szCs w:val="28"/>
        </w:rPr>
        <w:t>еделя до</w:t>
      </w:r>
      <w:r w:rsidR="00727553" w:rsidRPr="00B8003B">
        <w:rPr>
          <w:rFonts w:ascii="Times New Roman" w:hAnsi="Times New Roman" w:cs="Times New Roman"/>
          <w:b/>
          <w:sz w:val="28"/>
          <w:szCs w:val="28"/>
        </w:rPr>
        <w:t>бра</w:t>
      </w:r>
      <w:r w:rsidR="007B176A" w:rsidRPr="00B8003B">
        <w:rPr>
          <w:rFonts w:ascii="Times New Roman" w:hAnsi="Times New Roman" w:cs="Times New Roman"/>
          <w:b/>
          <w:sz w:val="28"/>
          <w:szCs w:val="28"/>
        </w:rPr>
        <w:t>»</w:t>
      </w:r>
      <w:r w:rsidR="00327FE4" w:rsidRPr="00B8003B">
        <w:rPr>
          <w:rFonts w:ascii="Times New Roman" w:hAnsi="Times New Roman" w:cs="Times New Roman"/>
          <w:b/>
          <w:sz w:val="28"/>
          <w:szCs w:val="28"/>
        </w:rPr>
        <w:t xml:space="preserve">, проводимых районными ресурсными центрами </w:t>
      </w:r>
    </w:p>
    <w:p w14:paraId="1F23E23C" w14:textId="77777777" w:rsidR="00046DCB" w:rsidRPr="00B8003B" w:rsidRDefault="00327FE4" w:rsidP="00A47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3B">
        <w:rPr>
          <w:rFonts w:ascii="Times New Roman" w:hAnsi="Times New Roman" w:cs="Times New Roman"/>
          <w:b/>
          <w:sz w:val="28"/>
          <w:szCs w:val="28"/>
        </w:rPr>
        <w:t>общественных объединений города Новосибирска</w:t>
      </w:r>
    </w:p>
    <w:p w14:paraId="3EAACDBF" w14:textId="1A96E4F5" w:rsidR="0020459A" w:rsidRPr="00B8003B" w:rsidRDefault="00327FE4" w:rsidP="00A47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3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C259E" w:rsidRPr="00B8003B">
        <w:rPr>
          <w:rFonts w:ascii="Times New Roman" w:hAnsi="Times New Roman" w:cs="Times New Roman"/>
          <w:b/>
          <w:sz w:val="28"/>
          <w:szCs w:val="28"/>
        </w:rPr>
        <w:t>09</w:t>
      </w:r>
      <w:r w:rsidR="00BF7EC8" w:rsidRPr="00B8003B">
        <w:rPr>
          <w:rFonts w:ascii="Times New Roman" w:hAnsi="Times New Roman" w:cs="Times New Roman"/>
          <w:b/>
          <w:sz w:val="28"/>
          <w:szCs w:val="28"/>
        </w:rPr>
        <w:t>.09-1</w:t>
      </w:r>
      <w:r w:rsidR="003C259E" w:rsidRPr="00B8003B">
        <w:rPr>
          <w:rFonts w:ascii="Times New Roman" w:hAnsi="Times New Roman" w:cs="Times New Roman"/>
          <w:b/>
          <w:sz w:val="28"/>
          <w:szCs w:val="28"/>
        </w:rPr>
        <w:t>5</w:t>
      </w:r>
      <w:r w:rsidR="008B0CCB" w:rsidRPr="00B8003B">
        <w:rPr>
          <w:rFonts w:ascii="Times New Roman" w:hAnsi="Times New Roman" w:cs="Times New Roman"/>
          <w:b/>
          <w:sz w:val="28"/>
          <w:szCs w:val="28"/>
        </w:rPr>
        <w:t>.09.202</w:t>
      </w:r>
      <w:r w:rsidR="003C259E" w:rsidRPr="00B8003B">
        <w:rPr>
          <w:rFonts w:ascii="Times New Roman" w:hAnsi="Times New Roman" w:cs="Times New Roman"/>
          <w:b/>
          <w:sz w:val="28"/>
          <w:szCs w:val="28"/>
        </w:rPr>
        <w:t>4</w:t>
      </w:r>
    </w:p>
    <w:p w14:paraId="39A3E9D6" w14:textId="77777777" w:rsidR="00FB673F" w:rsidRPr="00B8003B" w:rsidRDefault="00FB673F" w:rsidP="00A47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0"/>
        <w:gridCol w:w="9"/>
        <w:gridCol w:w="4820"/>
        <w:gridCol w:w="9"/>
        <w:gridCol w:w="3109"/>
        <w:gridCol w:w="9"/>
        <w:gridCol w:w="3535"/>
        <w:gridCol w:w="9"/>
        <w:gridCol w:w="3251"/>
        <w:gridCol w:w="9"/>
      </w:tblGrid>
      <w:tr w:rsidR="006F5762" w:rsidRPr="00B8003B" w14:paraId="248C1D21" w14:textId="77777777" w:rsidTr="00121A5A">
        <w:tc>
          <w:tcPr>
            <w:tcW w:w="709" w:type="dxa"/>
            <w:gridSpan w:val="2"/>
            <w:shd w:val="clear" w:color="auto" w:fill="auto"/>
          </w:tcPr>
          <w:p w14:paraId="604E7B3A" w14:textId="77777777" w:rsidR="006F5762" w:rsidRPr="00B8003B" w:rsidRDefault="006F5762" w:rsidP="00A47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DDA3AA9" w14:textId="77777777" w:rsidR="006F5762" w:rsidRPr="00B8003B" w:rsidRDefault="006F5762" w:rsidP="00A47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</w:p>
        </w:tc>
        <w:tc>
          <w:tcPr>
            <w:tcW w:w="4829" w:type="dxa"/>
            <w:gridSpan w:val="2"/>
            <w:shd w:val="clear" w:color="auto" w:fill="auto"/>
          </w:tcPr>
          <w:p w14:paraId="78093005" w14:textId="77777777" w:rsidR="006F5762" w:rsidRPr="00B8003B" w:rsidRDefault="006F5762" w:rsidP="00121A5A">
            <w:pPr>
              <w:pStyle w:val="a3"/>
              <w:ind w:lef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13842CBA" w14:textId="77777777" w:rsidR="006F5762" w:rsidRPr="00B8003B" w:rsidRDefault="006F5762" w:rsidP="00121A5A">
            <w:pPr>
              <w:pStyle w:val="a3"/>
              <w:ind w:lef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0B48741" w14:textId="77777777" w:rsidR="006F5762" w:rsidRPr="00B8003B" w:rsidRDefault="006F5762" w:rsidP="00A47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</w:p>
          <w:p w14:paraId="38B59E7B" w14:textId="77777777" w:rsidR="006F5762" w:rsidRPr="00B8003B" w:rsidRDefault="006F5762" w:rsidP="00A47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A8DB4AB" w14:textId="77777777" w:rsidR="006F5762" w:rsidRPr="00B8003B" w:rsidRDefault="006F5762" w:rsidP="00A47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14:paraId="1958D1C0" w14:textId="77777777" w:rsidR="006F5762" w:rsidRPr="00B8003B" w:rsidRDefault="006F5762" w:rsidP="00A47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F736D1E" w14:textId="77777777" w:rsidR="006F5762" w:rsidRPr="00B8003B" w:rsidRDefault="006F5762" w:rsidP="00A47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0A2E04D9" w14:textId="77777777" w:rsidR="006F5762" w:rsidRPr="00B8003B" w:rsidRDefault="006F5762" w:rsidP="00A47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sz w:val="28"/>
                <w:szCs w:val="28"/>
              </w:rPr>
              <w:t>(ФИО, телефон)</w:t>
            </w:r>
          </w:p>
          <w:p w14:paraId="227CB082" w14:textId="77777777" w:rsidR="006F5762" w:rsidRPr="00B8003B" w:rsidRDefault="006F5762" w:rsidP="00A47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1E13" w:rsidRPr="00B8003B" w14:paraId="5B08DC7F" w14:textId="77777777" w:rsidTr="00121A5A">
        <w:trPr>
          <w:gridAfter w:val="1"/>
          <w:wAfter w:w="9" w:type="dxa"/>
        </w:trPr>
        <w:tc>
          <w:tcPr>
            <w:tcW w:w="15451" w:type="dxa"/>
            <w:gridSpan w:val="9"/>
            <w:shd w:val="clear" w:color="auto" w:fill="auto"/>
          </w:tcPr>
          <w:p w14:paraId="2E4653C8" w14:textId="799F714F" w:rsidR="00957393" w:rsidRPr="00B8003B" w:rsidRDefault="00957393" w:rsidP="00A47E3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sz w:val="28"/>
                <w:szCs w:val="28"/>
              </w:rPr>
              <w:t>Дзержинск</w:t>
            </w:r>
            <w:r w:rsidR="00B8003B" w:rsidRPr="00B8003B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Pr="00B80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10FEF" w:rsidRPr="00B8003B" w14:paraId="780CF965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7DFFE0DB" w14:textId="77777777" w:rsidR="00710FEF" w:rsidRPr="00B8003B" w:rsidRDefault="00710FEF" w:rsidP="00710F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5C6220E7" w14:textId="312200C8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«Ленинградский набат», мероприятие с участием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НОООИиП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«Блокадник», Благотворительного фонда «Достойная жизнь», воспитанников д/с Дзержинского района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084BC9F" w14:textId="77777777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  <w:p w14:paraId="614A4452" w14:textId="7F44C991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92BE290" w14:textId="249EA933" w:rsidR="00710FEF" w:rsidRPr="00B8003B" w:rsidRDefault="00FE24AB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Место уточняется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CF5CD85" w14:textId="77777777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</w:p>
          <w:p w14:paraId="4CDA207C" w14:textId="77777777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Овсянникова Н.В.</w:t>
            </w:r>
          </w:p>
          <w:p w14:paraId="671D2596" w14:textId="77777777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89139073627</w:t>
            </w:r>
          </w:p>
          <w:p w14:paraId="6437E4F3" w14:textId="77777777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НОООИиП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«Блокадник» Дзержинского района </w:t>
            </w:r>
          </w:p>
          <w:p w14:paraId="4F5728FA" w14:textId="77777777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Попова Г.Н.</w:t>
            </w:r>
          </w:p>
          <w:p w14:paraId="553BF403" w14:textId="5DCBCB78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89538730424</w:t>
            </w:r>
          </w:p>
        </w:tc>
      </w:tr>
      <w:tr w:rsidR="00710FEF" w:rsidRPr="00B8003B" w14:paraId="406178DA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24C87D85" w14:textId="77777777" w:rsidR="00710FEF" w:rsidRPr="00B8003B" w:rsidRDefault="00710FEF" w:rsidP="00710F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3A842B76" w14:textId="6E49B3D3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Юридическая консультация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C84A1D0" w14:textId="77777777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  <w:p w14:paraId="17DA3D98" w14:textId="27405B4A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A79A20C" w14:textId="6AFAFE98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Дзержинского района, ул. Королева,32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A060FD2" w14:textId="77777777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</w:p>
          <w:p w14:paraId="1599B5D8" w14:textId="77777777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Овсянникова Н.В.</w:t>
            </w:r>
          </w:p>
          <w:p w14:paraId="2BED0EE7" w14:textId="19EEE40E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89139073627</w:t>
            </w:r>
          </w:p>
        </w:tc>
      </w:tr>
      <w:tr w:rsidR="00710FEF" w:rsidRPr="00B8003B" w14:paraId="01118F24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7666213A" w14:textId="77777777" w:rsidR="00710FEF" w:rsidRPr="00B8003B" w:rsidRDefault="00710FEF" w:rsidP="00710F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4715ACB3" w14:textId="2A9C4F1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992F3E1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  <w:p w14:paraId="7FFD1FDE" w14:textId="25A2E65E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16.00-20.00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CBC927E" w14:textId="756C5FA3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Дзержинского района, ул. Королева,32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99DF8F5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</w:p>
          <w:p w14:paraId="1C64BBE1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Овсянникова Н.В.</w:t>
            </w:r>
          </w:p>
          <w:p w14:paraId="5F88574A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89139073627,</w:t>
            </w:r>
          </w:p>
          <w:p w14:paraId="0C89A6B3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МАУ «Стадион», спортивный инструктор</w:t>
            </w:r>
          </w:p>
          <w:p w14:paraId="17CCDB53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Лубникова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1B32A5DB" w14:textId="1A85CBFA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89137837973</w:t>
            </w:r>
          </w:p>
        </w:tc>
      </w:tr>
      <w:tr w:rsidR="00710FEF" w:rsidRPr="00B8003B" w14:paraId="260CC603" w14:textId="77777777" w:rsidTr="004F772F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19ACFD9F" w14:textId="77777777" w:rsidR="00710FEF" w:rsidRPr="00B8003B" w:rsidRDefault="00710FEF" w:rsidP="00710F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1C8A7051" w14:textId="02D1473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Консультация по подготовке грантовых проектов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1A5AC93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  <w:p w14:paraId="51E65BCF" w14:textId="3BDA4199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D5CE337" w14:textId="3F134BEB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Дзержинского района, ул. Королева,32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2545F32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</w:p>
          <w:p w14:paraId="59D4DF6C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Овсянникова Н.В.</w:t>
            </w:r>
          </w:p>
          <w:p w14:paraId="759D13C8" w14:textId="7CAFA355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89139073627</w:t>
            </w:r>
          </w:p>
        </w:tc>
      </w:tr>
      <w:tr w:rsidR="00710FEF" w:rsidRPr="00B8003B" w14:paraId="33B6BB60" w14:textId="77777777" w:rsidTr="004F772F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5315195C" w14:textId="77777777" w:rsidR="00710FEF" w:rsidRPr="00B8003B" w:rsidRDefault="00710FEF" w:rsidP="00710F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6B7AC812" w14:textId="589DA535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2D7C696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  <w:p w14:paraId="003EF77D" w14:textId="1AEA244A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16.00-20.00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A92791" w14:textId="237EDC6A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Дзержинского района, ул. Королева,32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4DA8475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</w:p>
          <w:p w14:paraId="5E184DF3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Овсянникова Н.В.</w:t>
            </w:r>
          </w:p>
          <w:p w14:paraId="7A3739F1" w14:textId="7919E132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89139073627</w:t>
            </w:r>
          </w:p>
        </w:tc>
      </w:tr>
      <w:tr w:rsidR="00710FEF" w:rsidRPr="00B8003B" w14:paraId="648DF0C3" w14:textId="77777777" w:rsidTr="00CE500D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04B45783" w14:textId="77777777" w:rsidR="00710FEF" w:rsidRPr="00B8003B" w:rsidRDefault="00710FEF" w:rsidP="00710F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158DDD7D" w14:textId="1388FC3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Благотворительное мероприятие «Родник Добра» (в рамках Осенней недели добра)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40949D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  <w:p w14:paraId="7E76B96A" w14:textId="0D91FB38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45F3EF4" w14:textId="75CDD6B3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ДК им. Чкалова</w:t>
            </w:r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B41080" w14:textId="44FEE58A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пр. Дзержинского, 34/1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1B8C33E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</w:p>
          <w:p w14:paraId="2826C86A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Овсянникова Н.В.</w:t>
            </w:r>
          </w:p>
          <w:p w14:paraId="72E34866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89139073627</w:t>
            </w:r>
          </w:p>
          <w:p w14:paraId="145D6340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53AD5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Председатель НГООИ «САВА» Быковская В.Ю.</w:t>
            </w:r>
          </w:p>
          <w:p w14:paraId="35E9C742" w14:textId="0C9EDA25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89138954512</w:t>
            </w:r>
          </w:p>
        </w:tc>
      </w:tr>
      <w:tr w:rsidR="00710FEF" w:rsidRPr="00B8003B" w14:paraId="4CBAA356" w14:textId="77777777" w:rsidTr="004F772F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19F2CD79" w14:textId="77777777" w:rsidR="00710FEF" w:rsidRPr="00B8003B" w:rsidRDefault="00710FEF" w:rsidP="00710F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12C15794" w14:textId="45236BF9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Консультация психолога (замещающие семьи)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F20193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  <w:p w14:paraId="1E497A38" w14:textId="3133679A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(время по согласованию)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3E28BB1" w14:textId="1C1A5AE3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Дзержинского района, ул. Королева,32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A1D6512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</w:p>
          <w:p w14:paraId="14BB3CA2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Овсянникова Н.В.</w:t>
            </w:r>
          </w:p>
          <w:p w14:paraId="2515B482" w14:textId="70E13BF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89139073627</w:t>
            </w:r>
          </w:p>
        </w:tc>
      </w:tr>
      <w:tr w:rsidR="0016722C" w:rsidRPr="00B8003B" w14:paraId="19E63B9D" w14:textId="77777777" w:rsidTr="004F772F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5788BDED" w14:textId="77777777" w:rsidR="0016722C" w:rsidRPr="00B8003B" w:rsidRDefault="0016722C" w:rsidP="0016722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33EB0A62" w14:textId="75CDF5BB" w:rsidR="0016722C" w:rsidRPr="00B8003B" w:rsidRDefault="0016722C" w:rsidP="0016722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НГООИ «САВА», ДМО ВОИ прием гуманитарных грузов, изготовление паучков для </w:t>
            </w:r>
            <w:proofErr w:type="gramStart"/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маскировочных  сетей</w:t>
            </w:r>
            <w:proofErr w:type="gramEnd"/>
          </w:p>
        </w:tc>
        <w:tc>
          <w:tcPr>
            <w:tcW w:w="3118" w:type="dxa"/>
            <w:gridSpan w:val="2"/>
            <w:shd w:val="clear" w:color="auto" w:fill="auto"/>
          </w:tcPr>
          <w:p w14:paraId="5AFA30E9" w14:textId="7958F18E" w:rsidR="0016722C" w:rsidRPr="00B8003B" w:rsidRDefault="0016722C" w:rsidP="0016722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 с 15.00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B333648" w14:textId="6437C0B5" w:rsidR="0016722C" w:rsidRPr="00B8003B" w:rsidRDefault="0016722C" w:rsidP="0016722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Пр. Дзержинского, 81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9E8BDCA" w14:textId="77777777" w:rsidR="0016722C" w:rsidRPr="00B8003B" w:rsidRDefault="0016722C" w:rsidP="0016722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НГООИ «САВА», Быковская В.Ю.</w:t>
            </w:r>
          </w:p>
          <w:p w14:paraId="06B6479E" w14:textId="00C5C6A7" w:rsidR="0016722C" w:rsidRPr="00B8003B" w:rsidRDefault="0016722C" w:rsidP="0016722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тел. 89138954512</w:t>
            </w:r>
          </w:p>
        </w:tc>
      </w:tr>
      <w:tr w:rsidR="00530702" w:rsidRPr="00B8003B" w14:paraId="3F622F1D" w14:textId="77777777" w:rsidTr="00121A5A">
        <w:trPr>
          <w:gridAfter w:val="1"/>
          <w:wAfter w:w="9" w:type="dxa"/>
        </w:trPr>
        <w:tc>
          <w:tcPr>
            <w:tcW w:w="15451" w:type="dxa"/>
            <w:gridSpan w:val="9"/>
            <w:shd w:val="clear" w:color="auto" w:fill="auto"/>
          </w:tcPr>
          <w:p w14:paraId="1A9774A2" w14:textId="0268D08D" w:rsidR="00530702" w:rsidRPr="00B8003B" w:rsidRDefault="00530702" w:rsidP="00A47E3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Железнодорожн</w:t>
            </w:r>
            <w:r w:rsidR="00B8003B"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ый</w:t>
            </w:r>
            <w:r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544D6C" w:rsidRPr="00B8003B" w14:paraId="78D86132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34B63138" w14:textId="77777777" w:rsidR="00544D6C" w:rsidRPr="00B8003B" w:rsidRDefault="00544D6C" w:rsidP="00544D6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4C8B0856" w14:textId="090D72D7" w:rsidR="00544D6C" w:rsidRPr="00B8003B" w:rsidRDefault="00544D6C" w:rsidP="00544D6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Тренировка ЛФК, упражнения на растяжку мышц, упражнения мышц спины, суставная гимнастика, упражнения на тренажерах для людей пенсионного возраста.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3FB51E8" w14:textId="77777777" w:rsidR="00544D6C" w:rsidRPr="00B8003B" w:rsidRDefault="00544D6C" w:rsidP="0054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09.09.2024, 11.09.2024</w:t>
            </w:r>
          </w:p>
          <w:p w14:paraId="3B822D23" w14:textId="77777777" w:rsidR="00544D6C" w:rsidRPr="00B8003B" w:rsidRDefault="00544D6C" w:rsidP="0054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12.00 – 13.30, </w:t>
            </w:r>
          </w:p>
          <w:p w14:paraId="0CCBA0AA" w14:textId="77777777" w:rsidR="00544D6C" w:rsidRPr="00B8003B" w:rsidRDefault="00544D6C" w:rsidP="00544D6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ADF4FED" w14:textId="6CA223B6" w:rsidR="00544D6C" w:rsidRPr="00B8003B" w:rsidRDefault="00544D6C" w:rsidP="00544D6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РЦОО Железнодорожного района</w:t>
            </w:r>
            <w:r w:rsidR="00F97541" w:rsidRPr="00B8003B">
              <w:rPr>
                <w:rFonts w:ascii="Times New Roman" w:hAnsi="Times New Roman" w:cs="Times New Roman"/>
                <w:sz w:val="28"/>
                <w:szCs w:val="28"/>
              </w:rPr>
              <w:t>, ул. Вокзальная магистраль,2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925F594" w14:textId="77777777" w:rsidR="00544D6C" w:rsidRPr="00B8003B" w:rsidRDefault="00544D6C" w:rsidP="0054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Т.Н., руководитель НРОО «Пенсионеры – онлайн», </w:t>
            </w:r>
          </w:p>
          <w:p w14:paraId="640A43D0" w14:textId="104AE744" w:rsidR="00544D6C" w:rsidRPr="00B8003B" w:rsidRDefault="00544D6C" w:rsidP="00544D6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8 913 469 28 90 </w:t>
            </w:r>
          </w:p>
        </w:tc>
      </w:tr>
      <w:tr w:rsidR="00F97541" w:rsidRPr="00B8003B" w14:paraId="08894AB6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2015A4D1" w14:textId="77777777" w:rsidR="00F97541" w:rsidRPr="00B8003B" w:rsidRDefault="00F97541" w:rsidP="00F975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2496CD88" w14:textId="77777777" w:rsidR="00F97541" w:rsidRPr="00B8003B" w:rsidRDefault="00F97541" w:rsidP="00F97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Бесплатные юридические консультации</w:t>
            </w:r>
          </w:p>
          <w:p w14:paraId="79609DE5" w14:textId="4857AC3A" w:rsidR="00F97541" w:rsidRPr="00B8003B" w:rsidRDefault="00F97541" w:rsidP="00F97541">
            <w:pPr>
              <w:pStyle w:val="a3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(индивидуальные)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6771465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09.09.2024 – 14.09.2024</w:t>
            </w:r>
          </w:p>
          <w:p w14:paraId="0A964E55" w14:textId="0156530B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347DB56" w14:textId="678682C6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Железнодорожного района, ул. Вокзальная магистраль,2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E002BCD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Шатохина Н.Н., юрист,</w:t>
            </w:r>
          </w:p>
          <w:p w14:paraId="36B63E85" w14:textId="679D4E15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8 913 458 98 09,</w:t>
            </w:r>
          </w:p>
        </w:tc>
      </w:tr>
      <w:tr w:rsidR="00F97541" w:rsidRPr="00B8003B" w14:paraId="6DCC82EA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1603EC28" w14:textId="77777777" w:rsidR="00F97541" w:rsidRPr="00B8003B" w:rsidRDefault="00F97541" w:rsidP="00F975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2F876B50" w14:textId="18C96A27" w:rsidR="00F97541" w:rsidRPr="00B8003B" w:rsidRDefault="00F97541" w:rsidP="00F97541">
            <w:pPr>
              <w:pStyle w:val="a3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Занятие по тренировке памяти в форме игры с применением дидактических материалов. Профилактика деменции и болезни Альцгеймера. Настольные игры.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1FA0A93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  <w:p w14:paraId="707469EA" w14:textId="665BAC33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11.00 – 13.00 </w:t>
            </w:r>
          </w:p>
          <w:p w14:paraId="792C990D" w14:textId="53178745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EF88261" w14:textId="5F6C292A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Железнодорожного района, ул. Вокзальная магистраль,2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E7EA697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Т.Н., руководитель «Пенсионеры – онлайн», </w:t>
            </w:r>
          </w:p>
          <w:p w14:paraId="5EAEAA6A" w14:textId="4BC9AF71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8 913 469 28 90</w:t>
            </w:r>
          </w:p>
        </w:tc>
      </w:tr>
      <w:tr w:rsidR="00F97541" w:rsidRPr="00B8003B" w14:paraId="39C723B7" w14:textId="77777777" w:rsidTr="000127D4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580ADF9C" w14:textId="77777777" w:rsidR="00F97541" w:rsidRPr="00B8003B" w:rsidRDefault="00F97541" w:rsidP="00F975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3431460E" w14:textId="135C71EC" w:rsidR="00F97541" w:rsidRPr="00B8003B" w:rsidRDefault="00F97541" w:rsidP="00F97541">
            <w:pPr>
              <w:pStyle w:val="a3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мобильной грамотности «Азбука интернета» для пожилых людей и инвалидов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C8B257A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11.09.2024, 14.09.2024</w:t>
            </w:r>
          </w:p>
          <w:p w14:paraId="6129A2BE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  <w:p w14:paraId="61594D84" w14:textId="33D5F1A2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9FFB744" w14:textId="2A5A3D3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Железнодорожного района, ул. Вокзальная магистраль,2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BC14D94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Будылина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В.В., волонтер «Ростелеком»</w:t>
            </w:r>
          </w:p>
          <w:p w14:paraId="61C9EEEC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8 923 223 08 82</w:t>
            </w:r>
          </w:p>
          <w:p w14:paraId="22267E47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541" w:rsidRPr="00B8003B" w14:paraId="2E6E3C0A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69844ED4" w14:textId="77777777" w:rsidR="00F97541" w:rsidRPr="00B8003B" w:rsidRDefault="00F97541" w:rsidP="00F975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13D119B9" w14:textId="1ADFC182" w:rsidR="00F97541" w:rsidRPr="00B8003B" w:rsidRDefault="00F97541" w:rsidP="00F97541">
            <w:pPr>
              <w:pStyle w:val="a3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Занятия с детьми ИОВЗ АГД и их родителями по адаптивным гонкам дронов: обучение управлению БПЛА на симуляторе и дронах.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50F4FAD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09.09.2024, 13.09.2024</w:t>
            </w:r>
          </w:p>
          <w:p w14:paraId="07706336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  <w:p w14:paraId="7D9ACD67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  <w:p w14:paraId="57D4879A" w14:textId="36C6F0DD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15.00 – 17.00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F62FE08" w14:textId="7359AA08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Железнодорожного района, ул. Вокзальная магистраль,2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DA3F48F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Андреев А.Б., руководитель обучающейся группы НРОО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МСиСД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«Вектор»</w:t>
            </w:r>
          </w:p>
          <w:p w14:paraId="63B83FA3" w14:textId="55E9DEE6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8 999 452 41 31</w:t>
            </w:r>
          </w:p>
        </w:tc>
      </w:tr>
      <w:tr w:rsidR="00F97541" w:rsidRPr="00B8003B" w14:paraId="5856536F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20D3DCEE" w14:textId="77777777" w:rsidR="00F97541" w:rsidRPr="00B8003B" w:rsidRDefault="00F97541" w:rsidP="00F975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7ACF5DF0" w14:textId="08190C4D" w:rsidR="00F97541" w:rsidRPr="00B8003B" w:rsidRDefault="00F97541" w:rsidP="00F97541">
            <w:pPr>
              <w:pStyle w:val="a3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Работа клуба «Мудрая черепаха»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3F9AB48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14.09.2024, </w:t>
            </w:r>
          </w:p>
          <w:p w14:paraId="5C2CC3AB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13.30 – 16.00 </w:t>
            </w:r>
          </w:p>
          <w:p w14:paraId="0053CB55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9AC3B32" w14:textId="2291DD7E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Железнодорожного района, ул. Вокзальная магистраль,2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8AAA31B" w14:textId="7777777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Т.Н., руководитель «Пенсионеры – онлайн», </w:t>
            </w:r>
          </w:p>
          <w:p w14:paraId="4F67B34C" w14:textId="65401467" w:rsidR="00F97541" w:rsidRPr="00B8003B" w:rsidRDefault="00F97541" w:rsidP="00F975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8 913 469 28 90</w:t>
            </w:r>
          </w:p>
        </w:tc>
      </w:tr>
      <w:tr w:rsidR="00BD6EB0" w:rsidRPr="00B8003B" w14:paraId="369CB769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441DA8D5" w14:textId="77777777" w:rsidR="00BD6EB0" w:rsidRPr="00B8003B" w:rsidRDefault="00BD6EB0" w:rsidP="00BD6EB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40E2D9CE" w14:textId="425BF8E4" w:rsidR="00BD6EB0" w:rsidRPr="00B8003B" w:rsidRDefault="00BD6EB0" w:rsidP="00BD6EB0">
            <w:pPr>
              <w:pStyle w:val="a3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Гуманитарная помощь СВО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D681639" w14:textId="77777777" w:rsidR="00BD6EB0" w:rsidRPr="00B8003B" w:rsidRDefault="00BD6EB0" w:rsidP="00BD6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10.09.2024, 11.09.2024, 12.09.2024</w:t>
            </w:r>
          </w:p>
          <w:p w14:paraId="7D2968E9" w14:textId="77777777" w:rsidR="00BD6EB0" w:rsidRPr="00B8003B" w:rsidRDefault="00BD6EB0" w:rsidP="00BD6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11.00 – 16.00</w:t>
            </w:r>
          </w:p>
          <w:p w14:paraId="38AABB8A" w14:textId="77777777" w:rsidR="00BD6EB0" w:rsidRPr="00B8003B" w:rsidRDefault="00BD6EB0" w:rsidP="00BD6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  <w:p w14:paraId="59CA994A" w14:textId="08E97195" w:rsidR="00BD6EB0" w:rsidRPr="00B8003B" w:rsidRDefault="00BD6EB0" w:rsidP="00BD6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11.00 – 15.00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C678379" w14:textId="3D9AE716" w:rsidR="00BD6EB0" w:rsidRPr="00B8003B" w:rsidRDefault="00BD6EB0" w:rsidP="00BD6EB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РЦОО Железнодорожного района, пункт сбора помощи (ул. Ленина, 50 (цоколь), (слева от администрации Центрального округа)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57387F1" w14:textId="77777777" w:rsidR="00BD6EB0" w:rsidRPr="00B8003B" w:rsidRDefault="00BD6EB0" w:rsidP="00BD6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Зубарева Л.Н., организатор волонтерского движения «Пенсионеры – фронту! Объединяйтесь!»</w:t>
            </w:r>
          </w:p>
          <w:p w14:paraId="3A2B9FC2" w14:textId="2C32EC4A" w:rsidR="00BD6EB0" w:rsidRPr="00B8003B" w:rsidRDefault="00BD6EB0" w:rsidP="00BD6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8 913 896 93 30</w:t>
            </w:r>
          </w:p>
        </w:tc>
      </w:tr>
      <w:tr w:rsidR="00323FBC" w:rsidRPr="00B8003B" w14:paraId="175C3E2C" w14:textId="77777777" w:rsidTr="00121A5A">
        <w:trPr>
          <w:gridAfter w:val="1"/>
          <w:wAfter w:w="9" w:type="dxa"/>
        </w:trPr>
        <w:tc>
          <w:tcPr>
            <w:tcW w:w="15451" w:type="dxa"/>
            <w:gridSpan w:val="9"/>
            <w:shd w:val="clear" w:color="auto" w:fill="auto"/>
          </w:tcPr>
          <w:p w14:paraId="345E0E6D" w14:textId="1665405A" w:rsidR="00323FBC" w:rsidRPr="00B8003B" w:rsidRDefault="00323FBC" w:rsidP="002A2B4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Калининск</w:t>
            </w:r>
            <w:r w:rsidR="00B8003B"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ий</w:t>
            </w:r>
            <w:r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район </w:t>
            </w:r>
          </w:p>
        </w:tc>
      </w:tr>
      <w:tr w:rsidR="00710FEF" w:rsidRPr="00B8003B" w14:paraId="20067980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48C9D7E7" w14:textId="77777777" w:rsidR="00710FEF" w:rsidRPr="00B8003B" w:rsidRDefault="00710FEF" w:rsidP="00710F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026CA26C" w14:textId="361B4C7F" w:rsidR="00710FEF" w:rsidRPr="00B8003B" w:rsidRDefault="00710FEF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Сбор отработанных батареек, макулатуры, пластиковых крышечек.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0527536" w14:textId="70AF2358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13.09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66777A1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09.00 – 18.00</w:t>
            </w:r>
          </w:p>
          <w:p w14:paraId="1C9FB31F" w14:textId="77777777" w:rsidR="00710FEF" w:rsidRPr="00B8003B" w:rsidRDefault="00710FEF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359FB78" w14:textId="77777777" w:rsidR="00FE24AB" w:rsidRPr="00B8003B" w:rsidRDefault="00FE24AB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Калининского района,</w:t>
            </w:r>
          </w:p>
          <w:p w14:paraId="35A77459" w14:textId="36922BC1" w:rsidR="00710FEF" w:rsidRPr="00B8003B" w:rsidRDefault="00222531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710FEF" w:rsidRPr="00B8003B">
              <w:rPr>
                <w:rFonts w:ascii="Times New Roman" w:hAnsi="Times New Roman" w:cs="Times New Roman"/>
                <w:sz w:val="28"/>
                <w:szCs w:val="28"/>
              </w:rPr>
              <w:t>Кочубея</w:t>
            </w:r>
            <w:proofErr w:type="spellEnd"/>
            <w:r w:rsidR="00710FEF"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3/1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5C80F70" w14:textId="4A759855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23D35632" w14:textId="7C04426F" w:rsidR="00710FEF" w:rsidRPr="00B8003B" w:rsidRDefault="00222531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Белова </w:t>
            </w:r>
            <w:r w:rsidR="00710FEF" w:rsidRPr="00B8003B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  <w:p w14:paraId="74273AC4" w14:textId="7D9E7DDF" w:rsidR="00710FEF" w:rsidRPr="00B8003B" w:rsidRDefault="00710FEF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270 01 04</w:t>
            </w:r>
          </w:p>
        </w:tc>
      </w:tr>
      <w:tr w:rsidR="00710FEF" w:rsidRPr="00B8003B" w14:paraId="08C7EEFE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336FE690" w14:textId="77777777" w:rsidR="00710FEF" w:rsidRPr="00B8003B" w:rsidRDefault="00710FEF" w:rsidP="00710F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444FDFAE" w14:textId="77777777" w:rsidR="00710FEF" w:rsidRPr="00B8003B" w:rsidRDefault="00710FEF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Бесплатная юридическая консультация </w:t>
            </w:r>
          </w:p>
          <w:p w14:paraId="4744DFDE" w14:textId="77777777" w:rsidR="00710FEF" w:rsidRPr="00B8003B" w:rsidRDefault="00710FEF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  <w:p w14:paraId="66ECEB97" w14:textId="77777777" w:rsidR="00710FEF" w:rsidRPr="00B8003B" w:rsidRDefault="00710FEF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84D1054" w14:textId="23E0D35B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13.09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F7847B2" w14:textId="4A2D6231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09.00 – 18.0</w:t>
            </w:r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A16F26C" w14:textId="77777777" w:rsidR="00710FEF" w:rsidRPr="00B8003B" w:rsidRDefault="00710FEF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82139DE" w14:textId="77777777" w:rsidR="00FE24AB" w:rsidRPr="00B8003B" w:rsidRDefault="00FE24AB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Калининского района,</w:t>
            </w:r>
          </w:p>
          <w:p w14:paraId="4D5EE8A8" w14:textId="1DE36308" w:rsidR="00710FEF" w:rsidRPr="00B8003B" w:rsidRDefault="00222531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>л.Кочубея</w:t>
            </w:r>
            <w:proofErr w:type="spellEnd"/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3/1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6381678" w14:textId="77777777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30C2A594" w14:textId="77777777" w:rsidR="00222531" w:rsidRPr="00B8003B" w:rsidRDefault="00222531" w:rsidP="00222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Белова Юлия Александровна</w:t>
            </w:r>
          </w:p>
          <w:p w14:paraId="4D10638D" w14:textId="3656EA25" w:rsidR="00710FEF" w:rsidRPr="00B8003B" w:rsidRDefault="00222531" w:rsidP="002225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270 01 04</w:t>
            </w:r>
          </w:p>
        </w:tc>
      </w:tr>
      <w:tr w:rsidR="00710FEF" w:rsidRPr="00B8003B" w14:paraId="4809A54B" w14:textId="77777777" w:rsidTr="003C259E">
        <w:trPr>
          <w:gridAfter w:val="1"/>
          <w:wAfter w:w="9" w:type="dxa"/>
          <w:trHeight w:val="335"/>
        </w:trPr>
        <w:tc>
          <w:tcPr>
            <w:tcW w:w="700" w:type="dxa"/>
            <w:shd w:val="clear" w:color="auto" w:fill="auto"/>
          </w:tcPr>
          <w:p w14:paraId="792846C9" w14:textId="77777777" w:rsidR="00710FEF" w:rsidRPr="00B8003B" w:rsidRDefault="00710FEF" w:rsidP="00710F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5DD7E827" w14:textId="77777777" w:rsidR="00710FEF" w:rsidRPr="00B8003B" w:rsidRDefault="00710FEF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Бесплатная консультация по использованию компьютеров, ноутбуков и мобильных устройств </w:t>
            </w:r>
          </w:p>
          <w:p w14:paraId="3EF1FA15" w14:textId="77777777" w:rsidR="00710FEF" w:rsidRPr="00B8003B" w:rsidRDefault="00710FEF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  <w:p w14:paraId="193075EC" w14:textId="0FA45573" w:rsidR="00710FEF" w:rsidRPr="00B8003B" w:rsidRDefault="00710FEF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413D044" w14:textId="63B8DAD0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13.09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729BC55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09.00 – 18.00</w:t>
            </w:r>
          </w:p>
          <w:p w14:paraId="73289D99" w14:textId="77777777" w:rsidR="00710FEF" w:rsidRPr="00B8003B" w:rsidRDefault="00710FEF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DB5E493" w14:textId="77777777" w:rsidR="00FE24AB" w:rsidRPr="00B8003B" w:rsidRDefault="00FE24AB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Калининского района,</w:t>
            </w:r>
          </w:p>
          <w:p w14:paraId="7832DFA1" w14:textId="0D723C06" w:rsidR="00710FEF" w:rsidRPr="00B8003B" w:rsidRDefault="00222531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>л.Кочубея</w:t>
            </w:r>
            <w:proofErr w:type="spellEnd"/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3/1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53758AE" w14:textId="77777777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0751B77F" w14:textId="77777777" w:rsidR="00222531" w:rsidRPr="00B8003B" w:rsidRDefault="00222531" w:rsidP="00222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Белова Юлия Александровна</w:t>
            </w:r>
          </w:p>
          <w:p w14:paraId="52BA16CD" w14:textId="64F94406" w:rsidR="00710FEF" w:rsidRPr="00B8003B" w:rsidRDefault="00222531" w:rsidP="002225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270 01 04</w:t>
            </w:r>
          </w:p>
        </w:tc>
      </w:tr>
      <w:tr w:rsidR="00710FEF" w:rsidRPr="00B8003B" w14:paraId="52454B4E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3516FA86" w14:textId="77777777" w:rsidR="00710FEF" w:rsidRPr="00B8003B" w:rsidRDefault="00710FEF" w:rsidP="00710F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4D95BD12" w14:textId="62B4D298" w:rsidR="00710FEF" w:rsidRPr="00B8003B" w:rsidRDefault="00710FEF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Занятие по прикладному творчеству для людей пенсионного возраста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DFFFA7E" w14:textId="6FF08EA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22531" w:rsidRPr="00B8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13.09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22531" w:rsidRPr="00B8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039957A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09.00 – 18.00</w:t>
            </w:r>
          </w:p>
          <w:p w14:paraId="048345F1" w14:textId="77777777" w:rsidR="00710FEF" w:rsidRPr="00B8003B" w:rsidRDefault="00710FEF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60E96AC" w14:textId="77777777" w:rsidR="00FE24AB" w:rsidRPr="00B8003B" w:rsidRDefault="00FE24AB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Калининского района,</w:t>
            </w:r>
          </w:p>
          <w:p w14:paraId="3B1EDF54" w14:textId="4E22B256" w:rsidR="00710FEF" w:rsidRPr="00B8003B" w:rsidRDefault="00222531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>л.Кочубея</w:t>
            </w:r>
            <w:proofErr w:type="spellEnd"/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3/1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6316193" w14:textId="77777777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2F7908F7" w14:textId="77777777" w:rsidR="00222531" w:rsidRPr="00B8003B" w:rsidRDefault="00222531" w:rsidP="00222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Белова Юлия Александровна</w:t>
            </w:r>
          </w:p>
          <w:p w14:paraId="2A6A7CDF" w14:textId="5159A6EC" w:rsidR="00710FEF" w:rsidRPr="00B8003B" w:rsidRDefault="00222531" w:rsidP="00222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270 01 04</w:t>
            </w:r>
          </w:p>
        </w:tc>
      </w:tr>
      <w:tr w:rsidR="00710FEF" w:rsidRPr="00B8003B" w14:paraId="2B8B907E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4766D670" w14:textId="77777777" w:rsidR="00710FEF" w:rsidRPr="00B8003B" w:rsidRDefault="00710FEF" w:rsidP="00710F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4F3D5E21" w14:textId="47ACB661" w:rsidR="00710FEF" w:rsidRPr="00B8003B" w:rsidRDefault="00710FEF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Акция «Вторая жизнь книги» (буккроссинг)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7DD86C6" w14:textId="6D950DE4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22531" w:rsidRPr="00B8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13.09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22531" w:rsidRPr="00B8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888241D" w14:textId="77777777" w:rsidR="00710FEF" w:rsidRPr="00B8003B" w:rsidRDefault="00710FEF" w:rsidP="00FE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09.00 – 18.00</w:t>
            </w:r>
          </w:p>
          <w:p w14:paraId="0050F0DC" w14:textId="77777777" w:rsidR="00710FEF" w:rsidRPr="00B8003B" w:rsidRDefault="00710FEF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238DD2A" w14:textId="77777777" w:rsidR="00FE24AB" w:rsidRPr="00B8003B" w:rsidRDefault="00FE24AB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Калининского района,</w:t>
            </w:r>
          </w:p>
          <w:p w14:paraId="3C34C55F" w14:textId="66D6B412" w:rsidR="00710FEF" w:rsidRPr="00B8003B" w:rsidRDefault="00222531" w:rsidP="00FE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>л.Кочубея</w:t>
            </w:r>
            <w:proofErr w:type="spellEnd"/>
            <w:r w:rsidR="00FE24AB"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3/1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F9C493B" w14:textId="77777777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79B20484" w14:textId="77777777" w:rsidR="00222531" w:rsidRPr="00B8003B" w:rsidRDefault="00222531" w:rsidP="00222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Белова Юлия Александровна</w:t>
            </w:r>
          </w:p>
          <w:p w14:paraId="4F848FC0" w14:textId="3D6442F9" w:rsidR="00710FEF" w:rsidRPr="00B8003B" w:rsidRDefault="00222531" w:rsidP="00222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270 01 04</w:t>
            </w:r>
          </w:p>
        </w:tc>
      </w:tr>
      <w:tr w:rsidR="005C480A" w:rsidRPr="00B8003B" w14:paraId="68EE641E" w14:textId="77777777" w:rsidTr="00957CEB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229CBC89" w14:textId="77777777" w:rsidR="005C480A" w:rsidRPr="00B8003B" w:rsidRDefault="005C480A" w:rsidP="005C480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71F99B2C" w14:textId="423307E9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Сбор отработанных батареек, макулатуры, пластиковых крышечек, жестяных банок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C2EB29" w14:textId="3AC349B7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0EFC3AD" w14:textId="77777777" w:rsidR="005C480A" w:rsidRPr="00B8003B" w:rsidRDefault="005C480A" w:rsidP="005C480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РЦОО Калининского района (Б. Хмельницкого, 8/1)</w:t>
            </w:r>
          </w:p>
          <w:p w14:paraId="5BEE6DC4" w14:textId="77777777" w:rsidR="005C480A" w:rsidRPr="00B8003B" w:rsidRDefault="005C480A" w:rsidP="005C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96ECB7A" w14:textId="77777777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7B64D222" w14:textId="77777777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Храмцова Л.А.</w:t>
            </w:r>
          </w:p>
          <w:p w14:paraId="665F167B" w14:textId="7920D3A8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89139574151</w:t>
            </w:r>
          </w:p>
        </w:tc>
      </w:tr>
      <w:tr w:rsidR="005C480A" w:rsidRPr="00B8003B" w14:paraId="2BC9CF0A" w14:textId="77777777" w:rsidTr="00957CEB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1C83C145" w14:textId="77777777" w:rsidR="005C480A" w:rsidRPr="00B8003B" w:rsidRDefault="005C480A" w:rsidP="005C480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059A3CE7" w14:textId="7DE24F84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по изготовлению сухого армейского душа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7281ADA" w14:textId="6E117B01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FA8BF8A" w14:textId="77777777" w:rsidR="005C480A" w:rsidRPr="00B8003B" w:rsidRDefault="005C480A" w:rsidP="005C480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РЦОО Калининского района (Б. Хмельницкого, 8/1)</w:t>
            </w:r>
          </w:p>
          <w:p w14:paraId="77C8D371" w14:textId="77777777" w:rsidR="005C480A" w:rsidRPr="00B8003B" w:rsidRDefault="005C480A" w:rsidP="005C480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76F2107" w14:textId="77777777" w:rsidR="005C480A" w:rsidRPr="00B8003B" w:rsidRDefault="005C480A" w:rsidP="005C48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5C64CE7" w14:textId="77777777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2380F4D0" w14:textId="77777777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Храмцова Л.А.</w:t>
            </w:r>
          </w:p>
          <w:p w14:paraId="3919BF39" w14:textId="253CA090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89139574151</w:t>
            </w:r>
          </w:p>
        </w:tc>
      </w:tr>
      <w:tr w:rsidR="005C480A" w:rsidRPr="00B8003B" w14:paraId="66441262" w14:textId="77777777" w:rsidTr="00957CEB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78188A98" w14:textId="77777777" w:rsidR="005C480A" w:rsidRPr="00B8003B" w:rsidRDefault="005C480A" w:rsidP="005C480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6089F2DC" w14:textId="704CFADE" w:rsidR="005C480A" w:rsidRPr="00B8003B" w:rsidRDefault="005C480A" w:rsidP="005C48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гуманитарной помощи для Курской области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9150E25" w14:textId="544108FD" w:rsidR="005C480A" w:rsidRPr="00B8003B" w:rsidRDefault="005C480A" w:rsidP="005C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7CCA4A4" w14:textId="5E02B2F1" w:rsidR="005C480A" w:rsidRPr="00B8003B" w:rsidRDefault="005C480A" w:rsidP="005C48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РЦОО Калининского района (Б. Хмельницкого, 8/1)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1E8755A" w14:textId="77777777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6DEACAA5" w14:textId="77777777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Храмцова Л.А.</w:t>
            </w:r>
          </w:p>
          <w:p w14:paraId="0EFBA05F" w14:textId="636D0AAF" w:rsidR="005C480A" w:rsidRPr="00B8003B" w:rsidRDefault="005C480A" w:rsidP="005C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89139574151</w:t>
            </w:r>
          </w:p>
        </w:tc>
      </w:tr>
      <w:tr w:rsidR="005C480A" w:rsidRPr="00B8003B" w14:paraId="71C463C8" w14:textId="77777777" w:rsidTr="00957CEB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5C822A71" w14:textId="77777777" w:rsidR="005C480A" w:rsidRPr="00B8003B" w:rsidRDefault="005C480A" w:rsidP="005C480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47ED89DF" w14:textId="77777777" w:rsidR="005C480A" w:rsidRPr="00B8003B" w:rsidRDefault="005C480A" w:rsidP="005C48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маскировочных сетей</w:t>
            </w:r>
          </w:p>
          <w:p w14:paraId="75103A07" w14:textId="77777777" w:rsidR="005C480A" w:rsidRPr="00B8003B" w:rsidRDefault="005C480A" w:rsidP="005C48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A8F130F" w14:textId="7ECF0CC5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DDAEB4F" w14:textId="6829DCD2" w:rsidR="005C480A" w:rsidRPr="00B8003B" w:rsidRDefault="005C480A" w:rsidP="005C48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РЦОО Калининского района (Б. Хмельницкого, 8/1)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93FC765" w14:textId="77777777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4ED15624" w14:textId="77777777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Храмцова Л.А.</w:t>
            </w:r>
          </w:p>
          <w:p w14:paraId="0B91C1CC" w14:textId="4FE284DC" w:rsidR="005C480A" w:rsidRPr="00B8003B" w:rsidRDefault="005C480A" w:rsidP="005C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89139574151</w:t>
            </w:r>
          </w:p>
        </w:tc>
      </w:tr>
      <w:tr w:rsidR="005C480A" w:rsidRPr="00B8003B" w14:paraId="08880C51" w14:textId="77777777" w:rsidTr="00957CEB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2B6A3C87" w14:textId="77777777" w:rsidR="005C480A" w:rsidRPr="00B8003B" w:rsidRDefault="005C480A" w:rsidP="005C480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25A0BECB" w14:textId="6550AD61" w:rsidR="005C480A" w:rsidRPr="00B8003B" w:rsidRDefault="005C480A" w:rsidP="005C48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компьютерной грамотности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2C42A9E" w14:textId="63183C13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AA3C411" w14:textId="33C59CF0" w:rsidR="005C480A" w:rsidRPr="00B8003B" w:rsidRDefault="005C480A" w:rsidP="005C48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РЦОО Калининского района (Б. Хмельницкого, 8/1)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00FC756" w14:textId="77777777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385EF8CC" w14:textId="77777777" w:rsidR="005C480A" w:rsidRPr="00B8003B" w:rsidRDefault="005C480A" w:rsidP="005C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Храмцова Л.А.</w:t>
            </w:r>
          </w:p>
          <w:p w14:paraId="57A5A3C1" w14:textId="2E7B79AF" w:rsidR="005C480A" w:rsidRPr="00B8003B" w:rsidRDefault="005C480A" w:rsidP="005C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89139574151</w:t>
            </w:r>
          </w:p>
        </w:tc>
      </w:tr>
      <w:tr w:rsidR="00323FBC" w:rsidRPr="00B8003B" w14:paraId="061F510D" w14:textId="77777777" w:rsidTr="00121A5A">
        <w:trPr>
          <w:gridAfter w:val="1"/>
          <w:wAfter w:w="9" w:type="dxa"/>
        </w:trPr>
        <w:tc>
          <w:tcPr>
            <w:tcW w:w="15451" w:type="dxa"/>
            <w:gridSpan w:val="9"/>
            <w:shd w:val="clear" w:color="auto" w:fill="auto"/>
          </w:tcPr>
          <w:p w14:paraId="1634E419" w14:textId="4FD818C7" w:rsidR="00323FBC" w:rsidRPr="00B8003B" w:rsidRDefault="00323FBC" w:rsidP="00A47E3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Кировск</w:t>
            </w:r>
            <w:r w:rsidR="00B8003B"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ий </w:t>
            </w:r>
            <w:r w:rsidR="003818A3"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район </w:t>
            </w:r>
          </w:p>
        </w:tc>
      </w:tr>
      <w:tr w:rsidR="004972B7" w:rsidRPr="00B8003B" w14:paraId="25CA9255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7A751B83" w14:textId="77777777" w:rsidR="004972B7" w:rsidRPr="00B8003B" w:rsidRDefault="004972B7" w:rsidP="004972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79AD6ED7" w14:textId="1A92095E" w:rsidR="004972B7" w:rsidRPr="00B8003B" w:rsidRDefault="004972B7" w:rsidP="004972B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Сбор гуманитарной помощи для Курской области, ДНР, ЛНР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D8230DC" w14:textId="6F7E0F12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98972E" w14:textId="77777777" w:rsidR="004972B7" w:rsidRPr="00B8003B" w:rsidRDefault="004972B7" w:rsidP="004972B7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Ресурсный центр Кировского района,</w:t>
            </w:r>
          </w:p>
          <w:p w14:paraId="56991A0C" w14:textId="6E674395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ул.Бородина,14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E79BD86" w14:textId="77777777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связям с общественностью,</w:t>
            </w:r>
          </w:p>
          <w:p w14:paraId="3BF347A5" w14:textId="77777777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Яновская Н.Л.</w:t>
            </w:r>
          </w:p>
          <w:p w14:paraId="4646D0F1" w14:textId="125A5904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8-983-312-19-63</w:t>
            </w:r>
          </w:p>
        </w:tc>
      </w:tr>
      <w:tr w:rsidR="004972B7" w:rsidRPr="00B8003B" w14:paraId="2AB1A901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675C861E" w14:textId="77777777" w:rsidR="004972B7" w:rsidRPr="00B8003B" w:rsidRDefault="004972B7" w:rsidP="004972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6392126D" w14:textId="0C4F3F52" w:rsidR="004972B7" w:rsidRPr="00B8003B" w:rsidRDefault="004972B7" w:rsidP="0049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болезни «Альцгеймера»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5D9BE27" w14:textId="20BA65F2" w:rsidR="004972B7" w:rsidRPr="00B8003B" w:rsidRDefault="004972B7" w:rsidP="00497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sz w:val="28"/>
                <w:szCs w:val="28"/>
              </w:rPr>
              <w:t>Каждую среду в 14.00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B12A93C" w14:textId="77777777" w:rsidR="00C43F98" w:rsidRPr="00B8003B" w:rsidRDefault="00C43F98" w:rsidP="00C43F9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Ресурсный центр Кировского района,</w:t>
            </w:r>
          </w:p>
          <w:p w14:paraId="3D60E736" w14:textId="75F35090" w:rsidR="004972B7" w:rsidRPr="00B8003B" w:rsidRDefault="00C43F98" w:rsidP="00C43F9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ул.Бородина,14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ECC22E0" w14:textId="77777777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связям с общественностью,</w:t>
            </w:r>
          </w:p>
          <w:p w14:paraId="0862BFAC" w14:textId="77777777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Яновская Н.Л.</w:t>
            </w:r>
          </w:p>
          <w:p w14:paraId="668C2D45" w14:textId="4F5FEA39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8-983-312-19-63</w:t>
            </w:r>
          </w:p>
        </w:tc>
      </w:tr>
      <w:tr w:rsidR="004972B7" w:rsidRPr="00B8003B" w14:paraId="72A79F93" w14:textId="77777777" w:rsidTr="000127D4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7E7B5433" w14:textId="77777777" w:rsidR="004972B7" w:rsidRPr="00B8003B" w:rsidRDefault="004972B7" w:rsidP="004972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5C5A1DB7" w14:textId="6AF29091" w:rsidR="004972B7" w:rsidRPr="00B8003B" w:rsidRDefault="004972B7" w:rsidP="0049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sz w:val="28"/>
                <w:szCs w:val="28"/>
              </w:rPr>
              <w:t>Душевная ярмарка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9439215" w14:textId="2613BFC3" w:rsidR="004972B7" w:rsidRPr="00B8003B" w:rsidRDefault="004972B7" w:rsidP="004972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8003B">
              <w:rPr>
                <w:rFonts w:ascii="Times New Roman" w:eastAsia="Calibri" w:hAnsi="Times New Roman" w:cs="Times New Roman"/>
                <w:sz w:val="28"/>
                <w:szCs w:val="28"/>
              </w:rPr>
              <w:t>28.09</w:t>
            </w:r>
            <w:r w:rsidR="00B8003B"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003B"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80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B80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29.09</w:t>
            </w:r>
            <w:r w:rsidR="00B8003B"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003B"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80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832E9B3" w14:textId="51450465" w:rsidR="004972B7" w:rsidRPr="00B8003B" w:rsidRDefault="004972B7" w:rsidP="00497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43C20F1" w14:textId="5D0DE34C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ул.Бородина,14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DA96426" w14:textId="77777777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связям с общественностью,</w:t>
            </w:r>
          </w:p>
          <w:p w14:paraId="5673DEAB" w14:textId="77777777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Яновская Н.Л.</w:t>
            </w:r>
          </w:p>
          <w:p w14:paraId="31C877C5" w14:textId="3632304C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8-983-312-19-63</w:t>
            </w:r>
          </w:p>
        </w:tc>
      </w:tr>
      <w:tr w:rsidR="004972B7" w:rsidRPr="00B8003B" w14:paraId="56E63E6D" w14:textId="77777777" w:rsidTr="000127D4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23A1B088" w14:textId="77777777" w:rsidR="004972B7" w:rsidRPr="00B8003B" w:rsidRDefault="004972B7" w:rsidP="004972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0CFE1B10" w14:textId="707939C7" w:rsidR="004972B7" w:rsidRPr="00B8003B" w:rsidRDefault="004972B7" w:rsidP="0049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по ЖКХ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B60FD7F" w14:textId="75AA8D69" w:rsidR="004972B7" w:rsidRPr="00B8003B" w:rsidRDefault="004972B7" w:rsidP="00497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sz w:val="28"/>
                <w:szCs w:val="28"/>
              </w:rPr>
              <w:t>Каждый четверг по согласованию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2E9ABF5" w14:textId="3A6FA654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Ресурсный центр Кировского района,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E7395D9" w14:textId="77777777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связям с общественностью,</w:t>
            </w:r>
          </w:p>
          <w:p w14:paraId="73486F2F" w14:textId="77777777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Яновская Н.Л.</w:t>
            </w:r>
          </w:p>
          <w:p w14:paraId="7976A008" w14:textId="3CDE579C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8-983-312-19-63</w:t>
            </w:r>
          </w:p>
        </w:tc>
      </w:tr>
      <w:tr w:rsidR="004972B7" w:rsidRPr="00B8003B" w14:paraId="57704B65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6902DBBC" w14:textId="77777777" w:rsidR="004972B7" w:rsidRPr="00B8003B" w:rsidRDefault="004972B7" w:rsidP="004972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2DB4B2CF" w14:textId="39431FC5" w:rsidR="004972B7" w:rsidRPr="00B8003B" w:rsidRDefault="004972B7" w:rsidP="0049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sz w:val="28"/>
                <w:szCs w:val="28"/>
              </w:rPr>
              <w:t>Ленинградский набат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984B256" w14:textId="57E2B654" w:rsidR="004972B7" w:rsidRPr="00B8003B" w:rsidRDefault="004972B7" w:rsidP="004972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09.09.2024 </w:t>
            </w:r>
          </w:p>
          <w:p w14:paraId="083C7E2D" w14:textId="5FC667B0" w:rsidR="004972B7" w:rsidRPr="00B8003B" w:rsidRDefault="004972B7" w:rsidP="00497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3C1490F" w14:textId="61BF8B48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ул.Бородина,14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8D3C720" w14:textId="77777777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связям с общественностью,</w:t>
            </w:r>
          </w:p>
          <w:p w14:paraId="2F8AED18" w14:textId="77777777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Яновская Н.Л.</w:t>
            </w:r>
          </w:p>
          <w:p w14:paraId="791C8D93" w14:textId="7FB67CB8" w:rsidR="004972B7" w:rsidRPr="00B8003B" w:rsidRDefault="004972B7" w:rsidP="004972B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8-983-312-19-63</w:t>
            </w:r>
          </w:p>
        </w:tc>
      </w:tr>
      <w:tr w:rsidR="00710FEF" w:rsidRPr="00B8003B" w14:paraId="1C4EC56F" w14:textId="77777777" w:rsidTr="00222531">
        <w:trPr>
          <w:gridAfter w:val="1"/>
          <w:wAfter w:w="9" w:type="dxa"/>
          <w:trHeight w:val="274"/>
        </w:trPr>
        <w:tc>
          <w:tcPr>
            <w:tcW w:w="700" w:type="dxa"/>
            <w:shd w:val="clear" w:color="auto" w:fill="auto"/>
          </w:tcPr>
          <w:p w14:paraId="42503148" w14:textId="77777777" w:rsidR="00710FEF" w:rsidRPr="00B8003B" w:rsidRDefault="00710FEF" w:rsidP="00710F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197F5F3D" w14:textId="7B5E7549" w:rsidR="00710FEF" w:rsidRPr="00B8003B" w:rsidRDefault="00710FEF" w:rsidP="00710F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соседа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1441BAF" w14:textId="5DF26ADE" w:rsidR="00222531" w:rsidRPr="00B8003B" w:rsidRDefault="00710FEF" w:rsidP="00710F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</w:t>
            </w:r>
            <w:r w:rsidR="00B8003B"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003B"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  <w:p w14:paraId="467576F5" w14:textId="3CE6F452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</w:t>
            </w:r>
            <w:r w:rsidR="00222531"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3618001" w14:textId="325FFAA2" w:rsidR="00710FEF" w:rsidRPr="00B8003B" w:rsidRDefault="00222531" w:rsidP="00710F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Уличная площадка по </w:t>
            </w:r>
            <w:r w:rsidR="00710FEF"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Обогатительная</w:t>
            </w: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10FEF"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49223A5" w14:textId="77777777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дома по адресу ул.Обогатительная,4)</w:t>
            </w:r>
          </w:p>
          <w:p w14:paraId="469846ED" w14:textId="4B2DDA04" w:rsidR="00222531" w:rsidRPr="00B8003B" w:rsidRDefault="00222531" w:rsidP="00710F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Авдюнин Сергей Николаевич,</w:t>
            </w:r>
          </w:p>
          <w:p w14:paraId="1F1DD45E" w14:textId="77777777" w:rsidR="00222531" w:rsidRPr="00B8003B" w:rsidRDefault="00222531" w:rsidP="00710F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ТОМ «</w:t>
            </w:r>
            <w:proofErr w:type="spellStart"/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Оловозаводской</w:t>
            </w:r>
            <w:proofErr w:type="spellEnd"/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</w:t>
            </w:r>
          </w:p>
          <w:p w14:paraId="0AD7B275" w14:textId="63C8C258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Канаева</w:t>
            </w:r>
            <w:proofErr w:type="spellEnd"/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 Викторовна</w:t>
            </w:r>
            <w:r w:rsidR="00222531"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317-42-02</w:t>
            </w:r>
          </w:p>
          <w:p w14:paraId="08B43AE6" w14:textId="054431A5" w:rsidR="00222531" w:rsidRPr="00B8003B" w:rsidRDefault="00222531" w:rsidP="00710F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РЦОО Кировского </w:t>
            </w:r>
            <w:proofErr w:type="gramStart"/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района,ул.Урманова</w:t>
            </w:r>
            <w:proofErr w:type="gramEnd"/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,11,</w:t>
            </w:r>
          </w:p>
          <w:p w14:paraId="57187A24" w14:textId="77777777" w:rsidR="00222531" w:rsidRPr="00B8003B" w:rsidRDefault="00222531" w:rsidP="00710F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связям с общественностью,</w:t>
            </w:r>
          </w:p>
          <w:p w14:paraId="21EC466C" w14:textId="592CE7B3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Ревенская </w:t>
            </w:r>
            <w:r w:rsidR="009C2812"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</w:t>
            </w: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C2812"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D707BFB" w14:textId="77777777" w:rsidR="00222531" w:rsidRPr="00B8003B" w:rsidRDefault="00222531" w:rsidP="002225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14:paraId="6E786886" w14:textId="122A70F8" w:rsidR="00222531" w:rsidRPr="00B8003B" w:rsidRDefault="00222531" w:rsidP="002225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C2812" w:rsidRPr="00B8003B" w14:paraId="092A0E36" w14:textId="77777777" w:rsidTr="004F772F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527A3397" w14:textId="77777777" w:rsidR="009C2812" w:rsidRPr="00B8003B" w:rsidRDefault="009C2812" w:rsidP="009C28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562BC3B8" w14:textId="77777777" w:rsidR="009C2812" w:rsidRPr="00B8003B" w:rsidRDefault="009C2812" w:rsidP="009C2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Бесплатная консультация по использованию компьютеров, ноутбуков и мобильных устройств </w:t>
            </w:r>
          </w:p>
          <w:p w14:paraId="351A0597" w14:textId="6800404F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255549C" w14:textId="4A097B2F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 09.09</w:t>
            </w:r>
            <w:r w:rsidR="00B8003B"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003B"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-15.09.202</w:t>
            </w:r>
            <w:r w:rsidR="00B8003B" w:rsidRPr="00B8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E9BCDF2" w14:textId="38324732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РЦОО Кировского района, ул.Петухова,95/1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7A45A0A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связям с общественностью,</w:t>
            </w:r>
          </w:p>
          <w:p w14:paraId="2EE11DF7" w14:textId="6E5DF5FA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Васильева Е. В., </w:t>
            </w:r>
          </w:p>
          <w:p w14:paraId="0D475F61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347-99-27, </w:t>
            </w:r>
          </w:p>
          <w:p w14:paraId="1A389EA0" w14:textId="0622CD21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8-983-313-09-15</w:t>
            </w:r>
          </w:p>
        </w:tc>
      </w:tr>
      <w:tr w:rsidR="009C2812" w:rsidRPr="00B8003B" w14:paraId="0A08072B" w14:textId="77777777" w:rsidTr="004F772F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2D6FD5EE" w14:textId="77777777" w:rsidR="009C2812" w:rsidRPr="00B8003B" w:rsidRDefault="009C2812" w:rsidP="009C28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00242A02" w14:textId="77777777" w:rsidR="009C2812" w:rsidRPr="00B8003B" w:rsidRDefault="009C2812" w:rsidP="009C2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Сбор отработанных </w:t>
            </w:r>
            <w:proofErr w:type="gram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батареек,  пластиковых</w:t>
            </w:r>
            <w:proofErr w:type="gram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крышечек.</w:t>
            </w:r>
          </w:p>
          <w:p w14:paraId="366EDAA9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5C75F02" w14:textId="68C78C7E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 09.09</w:t>
            </w:r>
            <w:r w:rsidR="00B8003B"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003B"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-15.09.2024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C94B2DB" w14:textId="00D3067A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РЦОО Кировского района, ул.Петухова,95/1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C6E4869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связям с общественностью,</w:t>
            </w:r>
          </w:p>
          <w:p w14:paraId="22B4604E" w14:textId="1CE73EB9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Васильева Е. В., </w:t>
            </w:r>
          </w:p>
          <w:p w14:paraId="7CDF659A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347-99-27, </w:t>
            </w:r>
          </w:p>
          <w:p w14:paraId="4F9E6150" w14:textId="2149B9E9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8-983-313-09-15</w:t>
            </w:r>
          </w:p>
        </w:tc>
      </w:tr>
      <w:tr w:rsidR="009C2812" w:rsidRPr="00B8003B" w14:paraId="69505FBF" w14:textId="77777777" w:rsidTr="004F772F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7107AC93" w14:textId="77777777" w:rsidR="009C2812" w:rsidRPr="00B8003B" w:rsidRDefault="009C2812" w:rsidP="009C28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4E7466D5" w14:textId="0F847CDE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Общеукрепляющая гимнастика для людей пожилого возраста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99D4B7" w14:textId="70E4A636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</w:t>
            </w:r>
            <w:r w:rsidR="00B8003B"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003B"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 w:rsidR="00B8003B"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2825A6E" w14:textId="4E9F22E2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РЦОО Кировского района, ул.Петухова,95/1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A0A28DE" w14:textId="77777777" w:rsidR="009C2812" w:rsidRPr="00B8003B" w:rsidRDefault="009C2812" w:rsidP="009C2812">
            <w:pPr>
              <w:spacing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</w:t>
            </w:r>
          </w:p>
          <w:p w14:paraId="02CEB4A7" w14:textId="77777777" w:rsidR="009C2812" w:rsidRPr="00B8003B" w:rsidRDefault="009C2812" w:rsidP="009C2812">
            <w:pPr>
              <w:spacing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МАУ «Стадион» </w:t>
            </w:r>
          </w:p>
          <w:p w14:paraId="1DD401A9" w14:textId="4EF522A4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Сарваева</w:t>
            </w:r>
            <w:proofErr w:type="spellEnd"/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Сергеевна, 8-913-925-86-48</w:t>
            </w:r>
          </w:p>
        </w:tc>
      </w:tr>
      <w:tr w:rsidR="009C2812" w:rsidRPr="00B8003B" w14:paraId="6B37B087" w14:textId="77777777" w:rsidTr="004F772F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4B761ACC" w14:textId="77777777" w:rsidR="009C2812" w:rsidRPr="00B8003B" w:rsidRDefault="009C2812" w:rsidP="009C28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2D3EBB5C" w14:textId="77777777" w:rsidR="009C2812" w:rsidRPr="00B8003B" w:rsidRDefault="009C2812" w:rsidP="009C2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консультации </w:t>
            </w:r>
          </w:p>
          <w:p w14:paraId="5AA6715E" w14:textId="77777777" w:rsidR="009C2812" w:rsidRPr="00B8003B" w:rsidRDefault="009C2812" w:rsidP="009C2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  <w:p w14:paraId="3E57FEC9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ED9FB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0D6447A" w14:textId="11EBCD59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12.09.2024</w:t>
            </w:r>
          </w:p>
          <w:p w14:paraId="422D2BCE" w14:textId="470DE5E5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10.00 до 13.00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B395968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РЦОО Кировского района, ул.Петухова,95/1</w:t>
            </w:r>
          </w:p>
          <w:p w14:paraId="59F64B76" w14:textId="274EF88A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46DE7F4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 по связям с общественностью,</w:t>
            </w:r>
          </w:p>
          <w:p w14:paraId="648530D1" w14:textId="449ED892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Васильева Е. В., </w:t>
            </w:r>
          </w:p>
          <w:p w14:paraId="64AEAB93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347-99-27, </w:t>
            </w:r>
          </w:p>
          <w:p w14:paraId="01B98137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8-983-313-09-15</w:t>
            </w:r>
          </w:p>
          <w:p w14:paraId="58B9CE99" w14:textId="3B31D4B2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НРООО «Ассоциация юристов России»</w:t>
            </w:r>
          </w:p>
        </w:tc>
      </w:tr>
      <w:tr w:rsidR="009C2812" w:rsidRPr="00B8003B" w14:paraId="4D94466B" w14:textId="77777777" w:rsidTr="004F772F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527C08ED" w14:textId="77777777" w:rsidR="009C2812" w:rsidRPr="00B8003B" w:rsidRDefault="009C2812" w:rsidP="009C28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7B6F5CDD" w14:textId="322616FE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Плетение маскировочных сетей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4CD0A8" w14:textId="7962A91A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 09.09</w:t>
            </w:r>
            <w:r w:rsidR="00B8003B"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003B"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-15.09.2024</w:t>
            </w:r>
          </w:p>
          <w:p w14:paraId="7A4A7248" w14:textId="6FEDBAAF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(понедельник, среда, пятница)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E1FBCF2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РЦОО Кировского района, ул.Петухова,95/1</w:t>
            </w:r>
          </w:p>
          <w:p w14:paraId="150F38DB" w14:textId="1BA18154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2A03CA5" w14:textId="05EBA0E0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группы волонтеров, Петровская Н.И., </w:t>
            </w:r>
          </w:p>
          <w:p w14:paraId="0404F76A" w14:textId="084370A5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8-923-222-61-73</w:t>
            </w:r>
          </w:p>
        </w:tc>
      </w:tr>
      <w:tr w:rsidR="009C2812" w:rsidRPr="00B8003B" w14:paraId="57EB0801" w14:textId="77777777" w:rsidTr="004F772F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03415F30" w14:textId="77777777" w:rsidR="009C2812" w:rsidRPr="00B8003B" w:rsidRDefault="009C2812" w:rsidP="009C28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7DED61C4" w14:textId="1E45103B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гуманитарной помощи для бойцов СВО и жителей Курска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CCA3C9" w14:textId="58FE4254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 09.09</w:t>
            </w:r>
            <w:r w:rsidR="00B8003B"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003B"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-15.09.2024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A3CD821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РЦОО Кировского района, ул.Петухова,95/1</w:t>
            </w:r>
          </w:p>
          <w:p w14:paraId="43B41FD3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B875531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связям с общественностью,</w:t>
            </w:r>
          </w:p>
          <w:p w14:paraId="51DC0BE5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Васильева </w:t>
            </w:r>
          </w:p>
          <w:p w14:paraId="01C13AE5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 В., </w:t>
            </w:r>
          </w:p>
          <w:p w14:paraId="6CFD097A" w14:textId="77777777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347-99-27, </w:t>
            </w:r>
          </w:p>
          <w:p w14:paraId="7035B844" w14:textId="4261868F" w:rsidR="009C2812" w:rsidRPr="00B8003B" w:rsidRDefault="009C2812" w:rsidP="009C281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8-983-313-09-15</w:t>
            </w:r>
          </w:p>
        </w:tc>
      </w:tr>
      <w:tr w:rsidR="00323FBC" w:rsidRPr="00B8003B" w14:paraId="16C4BE30" w14:textId="77777777" w:rsidTr="00121A5A">
        <w:trPr>
          <w:gridAfter w:val="1"/>
          <w:wAfter w:w="9" w:type="dxa"/>
        </w:trPr>
        <w:tc>
          <w:tcPr>
            <w:tcW w:w="15451" w:type="dxa"/>
            <w:gridSpan w:val="9"/>
            <w:shd w:val="clear" w:color="auto" w:fill="auto"/>
          </w:tcPr>
          <w:p w14:paraId="2B37CD1E" w14:textId="09CDB8AE" w:rsidR="00323FBC" w:rsidRPr="00B8003B" w:rsidRDefault="00323FBC" w:rsidP="00A47E3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Ленинск</w:t>
            </w:r>
            <w:r w:rsidR="00B8003B"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ий</w:t>
            </w:r>
            <w:r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  <w:r w:rsidR="00327FE4"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22531" w:rsidRPr="00B8003B" w14:paraId="36F011D0" w14:textId="77777777" w:rsidTr="003C259E">
        <w:trPr>
          <w:gridAfter w:val="1"/>
          <w:wAfter w:w="9" w:type="dxa"/>
          <w:trHeight w:val="337"/>
        </w:trPr>
        <w:tc>
          <w:tcPr>
            <w:tcW w:w="700" w:type="dxa"/>
            <w:shd w:val="clear" w:color="auto" w:fill="auto"/>
          </w:tcPr>
          <w:p w14:paraId="14C0EA18" w14:textId="77777777" w:rsidR="00222531" w:rsidRPr="00B8003B" w:rsidRDefault="00222531" w:rsidP="002225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47E1461A" w14:textId="026BF1CC" w:rsidR="00222531" w:rsidRPr="00B8003B" w:rsidRDefault="00222531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услуг общественных организаций «Мой Ленинский»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3146CF8" w14:textId="1FFF40A2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10.09.2024</w:t>
            </w:r>
          </w:p>
          <w:p w14:paraId="284B33CE" w14:textId="7D5AE51C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9AEFCAE" w14:textId="4EFCDCB0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КДЦ им. К.С. Станиславского (ул. Котовского, 2а)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CD0132A" w14:textId="77777777" w:rsidR="0089190C" w:rsidRPr="00B8003B" w:rsidRDefault="0089190C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связям с общественностью,</w:t>
            </w:r>
          </w:p>
          <w:p w14:paraId="55AB361B" w14:textId="122FBF71" w:rsidR="00222531" w:rsidRPr="00B8003B" w:rsidRDefault="00222531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Скубневская</w:t>
            </w:r>
            <w:proofErr w:type="spellEnd"/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  <w:p w14:paraId="4B953A72" w14:textId="24478AC5" w:rsidR="00222531" w:rsidRPr="00B8003B" w:rsidRDefault="00222531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+7(983)312-65-56</w:t>
            </w:r>
          </w:p>
        </w:tc>
      </w:tr>
      <w:tr w:rsidR="00222531" w:rsidRPr="00B8003B" w14:paraId="433057DB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32E82FB5" w14:textId="77777777" w:rsidR="00222531" w:rsidRPr="00B8003B" w:rsidRDefault="00222531" w:rsidP="002225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67A35CB0" w14:textId="77777777" w:rsidR="00222531" w:rsidRPr="00B8003B" w:rsidRDefault="00222531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 шестого сезона студии стиля</w:t>
            </w:r>
          </w:p>
          <w:p w14:paraId="107AEFC0" w14:textId="0127C3D4" w:rsidR="00222531" w:rsidRPr="00B8003B" w:rsidRDefault="00222531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«Элегантный возраст»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0C4521" w14:textId="1FEF3AD7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10.09.2024</w:t>
            </w:r>
          </w:p>
          <w:p w14:paraId="24406850" w14:textId="61A51B11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13-30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21E7F47" w14:textId="77777777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КДЦ им. К.С. Станиславского</w:t>
            </w:r>
          </w:p>
          <w:p w14:paraId="3DF6D9BB" w14:textId="77059D55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(ул. Котовского, 2а)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505A9A8" w14:textId="77777777" w:rsidR="0089190C" w:rsidRPr="00B8003B" w:rsidRDefault="0089190C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связям с общественностью,</w:t>
            </w:r>
          </w:p>
          <w:p w14:paraId="2D71BE37" w14:textId="45E9CA60" w:rsidR="00222531" w:rsidRPr="00B8003B" w:rsidRDefault="00222531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Казарян Г.М.</w:t>
            </w:r>
          </w:p>
          <w:p w14:paraId="6E580E7A" w14:textId="7F9B1307" w:rsidR="00222531" w:rsidRPr="00B8003B" w:rsidRDefault="00222531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+7(913)767-44-87</w:t>
            </w:r>
          </w:p>
        </w:tc>
      </w:tr>
      <w:tr w:rsidR="00222531" w:rsidRPr="00B8003B" w14:paraId="33A0BC8A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30A73803" w14:textId="77777777" w:rsidR="00222531" w:rsidRPr="00B8003B" w:rsidRDefault="00222531" w:rsidP="002225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7B35E595" w14:textId="77777777" w:rsidR="00222531" w:rsidRPr="00B8003B" w:rsidRDefault="00222531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Консультации психолога </w:t>
            </w:r>
          </w:p>
          <w:p w14:paraId="1A1CA18F" w14:textId="5DB570A6" w:rsidR="00222531" w:rsidRPr="00B8003B" w:rsidRDefault="00222531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(Психологическая приемная Л.Б. Сущенко)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7AD0F81" w14:textId="0067D512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12.09.2024</w:t>
            </w:r>
          </w:p>
          <w:p w14:paraId="576EB5F4" w14:textId="6FC4B051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14.00-18.00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C4DB3A9" w14:textId="77777777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РЦ ОО Ленинского района, </w:t>
            </w:r>
          </w:p>
          <w:p w14:paraId="3D564B20" w14:textId="3BF23030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(ул. Станиславского,6)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0B63BF9" w14:textId="77777777" w:rsidR="0089190C" w:rsidRPr="00B8003B" w:rsidRDefault="0089190C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  <w:p w14:paraId="552F7A74" w14:textId="065D9F55" w:rsidR="00222531" w:rsidRPr="00B8003B" w:rsidRDefault="00222531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Сущенко Л.Б.</w:t>
            </w:r>
          </w:p>
          <w:p w14:paraId="60C9AA8D" w14:textId="197985E4" w:rsidR="00222531" w:rsidRPr="00B8003B" w:rsidRDefault="00222531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+7(923)177-50-03</w:t>
            </w:r>
          </w:p>
        </w:tc>
      </w:tr>
      <w:tr w:rsidR="00222531" w:rsidRPr="00B8003B" w14:paraId="57DB9E1A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386DC164" w14:textId="77777777" w:rsidR="00222531" w:rsidRPr="00B8003B" w:rsidRDefault="00222531" w:rsidP="002225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65A0E933" w14:textId="661235D2" w:rsidR="00222531" w:rsidRPr="00B8003B" w:rsidRDefault="00222531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юриста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D35134D" w14:textId="49F96FE6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11.09.2024</w:t>
            </w:r>
          </w:p>
          <w:p w14:paraId="691F3B7E" w14:textId="7538C045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14.00-18.00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228439B" w14:textId="77777777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РЦ ОО Ленинского района, </w:t>
            </w:r>
          </w:p>
          <w:p w14:paraId="4A16E879" w14:textId="4DB659C4" w:rsidR="00222531" w:rsidRPr="00B8003B" w:rsidRDefault="00222531" w:rsidP="00222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(ул. Станиславского,6)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B4906FA" w14:textId="77777777" w:rsidR="0089190C" w:rsidRPr="00B8003B" w:rsidRDefault="0089190C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Юрист</w:t>
            </w:r>
          </w:p>
          <w:p w14:paraId="679E807A" w14:textId="13F14DF9" w:rsidR="00222531" w:rsidRPr="00B8003B" w:rsidRDefault="00222531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АНО «Юридический и психологический центр»</w:t>
            </w:r>
          </w:p>
          <w:p w14:paraId="46B3C513" w14:textId="77777777" w:rsidR="00222531" w:rsidRPr="00B8003B" w:rsidRDefault="00222531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Михеев В.Н.</w:t>
            </w:r>
          </w:p>
          <w:p w14:paraId="73F34CF1" w14:textId="799C544C" w:rsidR="00222531" w:rsidRPr="00B8003B" w:rsidRDefault="00222531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+7(903)900-01-77</w:t>
            </w:r>
          </w:p>
        </w:tc>
      </w:tr>
      <w:tr w:rsidR="00C3044D" w:rsidRPr="00B8003B" w14:paraId="57BA00EF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200652F0" w14:textId="77777777" w:rsidR="00C3044D" w:rsidRPr="00B8003B" w:rsidRDefault="00C3044D" w:rsidP="002225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2DA88CB7" w14:textId="78F8A498" w:rsidR="00C3044D" w:rsidRPr="00B8003B" w:rsidRDefault="00C3044D" w:rsidP="002225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 гуманитарной помощи участникам СВО и их семьям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62B25EB" w14:textId="5C9886A3" w:rsidR="00C3044D" w:rsidRPr="00B8003B" w:rsidRDefault="00C3044D" w:rsidP="002225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EC89FE2" w14:textId="77777777" w:rsidR="00C3044D" w:rsidRPr="00B8003B" w:rsidRDefault="00C3044D" w:rsidP="00C304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РЦ ОО Ленинского района, </w:t>
            </w:r>
          </w:p>
          <w:p w14:paraId="305A6F41" w14:textId="71AA8B0C" w:rsidR="00C3044D" w:rsidRPr="00B8003B" w:rsidRDefault="00C3044D" w:rsidP="00C304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(ул. Станиславского,6)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9BCB1AF" w14:textId="77777777" w:rsidR="00C3044D" w:rsidRPr="00B8003B" w:rsidRDefault="00C3044D" w:rsidP="00C304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связям с общественностью,</w:t>
            </w:r>
          </w:p>
          <w:p w14:paraId="06F9777F" w14:textId="77777777" w:rsidR="00C3044D" w:rsidRPr="00B8003B" w:rsidRDefault="00C3044D" w:rsidP="00C304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Скубневская</w:t>
            </w:r>
            <w:proofErr w:type="spellEnd"/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  <w:p w14:paraId="186AE403" w14:textId="2B69EC59" w:rsidR="00C3044D" w:rsidRPr="00B8003B" w:rsidRDefault="00C3044D" w:rsidP="00C304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+7(983)312-65-56</w:t>
            </w:r>
          </w:p>
        </w:tc>
      </w:tr>
      <w:tr w:rsidR="00BE5A91" w:rsidRPr="00B8003B" w14:paraId="18E2AEB7" w14:textId="77777777" w:rsidTr="00121A5A">
        <w:trPr>
          <w:gridAfter w:val="1"/>
          <w:wAfter w:w="9" w:type="dxa"/>
        </w:trPr>
        <w:tc>
          <w:tcPr>
            <w:tcW w:w="15451" w:type="dxa"/>
            <w:gridSpan w:val="9"/>
            <w:shd w:val="clear" w:color="auto" w:fill="auto"/>
          </w:tcPr>
          <w:p w14:paraId="32D7E2A6" w14:textId="77777777" w:rsidR="005C480A" w:rsidRPr="00B8003B" w:rsidRDefault="005C480A" w:rsidP="00A47E3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D92841B" w14:textId="765A7DCB" w:rsidR="00BE5A91" w:rsidRPr="00B8003B" w:rsidRDefault="00BE5A91" w:rsidP="00A47E3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Октябрьск</w:t>
            </w:r>
            <w:r w:rsidR="00B8003B"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ий</w:t>
            </w:r>
            <w:r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  <w:r w:rsidR="00327FE4"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FEF" w:rsidRPr="00B8003B" w14:paraId="383BB11B" w14:textId="77777777" w:rsidTr="003C259E">
        <w:trPr>
          <w:gridAfter w:val="1"/>
          <w:wAfter w:w="9" w:type="dxa"/>
          <w:trHeight w:val="308"/>
        </w:trPr>
        <w:tc>
          <w:tcPr>
            <w:tcW w:w="700" w:type="dxa"/>
            <w:shd w:val="clear" w:color="auto" w:fill="auto"/>
          </w:tcPr>
          <w:p w14:paraId="4B557114" w14:textId="77777777" w:rsidR="00710FEF" w:rsidRPr="00B8003B" w:rsidRDefault="00710FEF" w:rsidP="00710F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61F3E762" w14:textId="77777777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Бесплатные юридические консультации</w:t>
            </w:r>
          </w:p>
          <w:p w14:paraId="78D7BAC9" w14:textId="65007F01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(по предварительной записи)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F15327C" w14:textId="77777777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       09.09.2024 </w:t>
            </w:r>
          </w:p>
          <w:p w14:paraId="26B53A75" w14:textId="4B3EB92E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С 11:00 до 14:00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A1D500F" w14:textId="4052F666" w:rsidR="00710FEF" w:rsidRPr="00B8003B" w:rsidRDefault="00710FEF" w:rsidP="00710F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 общественных объединений Октябрьского района, Сакко и Ванцетти 33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57DFFCD" w14:textId="77777777" w:rsidR="0089190C" w:rsidRPr="00B8003B" w:rsidRDefault="0089190C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0AE47535" w14:textId="77777777" w:rsidR="0089190C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Черникова Ангелина Михайловна</w:t>
            </w:r>
            <w:r w:rsidR="0089190C" w:rsidRPr="00B800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EB09B1E" w14:textId="5F3B9E6F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190C" w:rsidRPr="00B800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  <w:r w:rsidR="0089190C"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9190C" w:rsidRPr="00B80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89190C"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9190C"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10FEF" w:rsidRPr="00B8003B" w14:paraId="0D79F03A" w14:textId="77777777" w:rsidTr="003C259E">
        <w:trPr>
          <w:gridAfter w:val="1"/>
          <w:wAfter w:w="9" w:type="dxa"/>
          <w:trHeight w:val="418"/>
        </w:trPr>
        <w:tc>
          <w:tcPr>
            <w:tcW w:w="700" w:type="dxa"/>
            <w:shd w:val="clear" w:color="auto" w:fill="auto"/>
          </w:tcPr>
          <w:p w14:paraId="65061F2A" w14:textId="77777777" w:rsidR="00710FEF" w:rsidRPr="00B8003B" w:rsidRDefault="00710FEF" w:rsidP="00710F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6A6B976C" w14:textId="77777777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мастер-класс </w:t>
            </w:r>
          </w:p>
          <w:p w14:paraId="1529B649" w14:textId="3C9D0D0F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«Рисуем карандашом»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00AD7D5" w14:textId="30788A34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  <w:r w:rsidR="00B8003B"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003B"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 w:rsidR="00B8003B"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  <w:r w:rsidR="00B8003B"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003B"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  <w:p w14:paraId="6B06E8FB" w14:textId="77777777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 12:00 до 14:00 (по предварительной записи)</w:t>
            </w:r>
          </w:p>
          <w:p w14:paraId="52E45E03" w14:textId="77777777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CFD5839" w14:textId="0324E6E3" w:rsidR="00710FEF" w:rsidRPr="00B8003B" w:rsidRDefault="00710FEF" w:rsidP="00710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Ресурсный центр общественных объединений Октябрьского района, Сакко и Ванцетти 33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E38CB71" w14:textId="77777777" w:rsidR="0089190C" w:rsidRPr="00B8003B" w:rsidRDefault="0089190C" w:rsidP="00891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53E170D0" w14:textId="77777777" w:rsidR="0089190C" w:rsidRPr="00B8003B" w:rsidRDefault="0089190C" w:rsidP="00891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Черникова Ангелина Михайловна,</w:t>
            </w:r>
          </w:p>
          <w:p w14:paraId="5773B880" w14:textId="0D39F2A7" w:rsidR="00710FEF" w:rsidRPr="00B8003B" w:rsidRDefault="0089190C" w:rsidP="00891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8 983 331 30 67</w:t>
            </w:r>
          </w:p>
        </w:tc>
      </w:tr>
      <w:tr w:rsidR="001F5106" w:rsidRPr="00B8003B" w14:paraId="0674A98C" w14:textId="77777777" w:rsidTr="003C259E">
        <w:trPr>
          <w:gridAfter w:val="1"/>
          <w:wAfter w:w="9" w:type="dxa"/>
          <w:trHeight w:val="418"/>
        </w:trPr>
        <w:tc>
          <w:tcPr>
            <w:tcW w:w="700" w:type="dxa"/>
            <w:shd w:val="clear" w:color="auto" w:fill="auto"/>
          </w:tcPr>
          <w:p w14:paraId="69149F0F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5726F936" w14:textId="22E4BF29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волонтерских организаций по помощи СВО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404A861" w14:textId="77777777" w:rsidR="001F5106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 – 22.09.2024</w:t>
            </w:r>
          </w:p>
          <w:p w14:paraId="0D3362A3" w14:textId="603ABE2E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75BCEC6" w14:textId="06E24331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Пимен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AC5B40A" w14:textId="2D00C264" w:rsidR="001F5106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 Максим Александрович, начальник отдела поддержки общественных инициатив УОС мэрии</w:t>
            </w:r>
          </w:p>
          <w:p w14:paraId="68184750" w14:textId="34AA42A1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229-67-52</w:t>
            </w:r>
          </w:p>
        </w:tc>
      </w:tr>
      <w:tr w:rsidR="001F5106" w:rsidRPr="00B8003B" w14:paraId="7DBFC64F" w14:textId="77777777" w:rsidTr="0024580C">
        <w:trPr>
          <w:gridAfter w:val="1"/>
          <w:wAfter w:w="9" w:type="dxa"/>
          <w:trHeight w:val="407"/>
        </w:trPr>
        <w:tc>
          <w:tcPr>
            <w:tcW w:w="15451" w:type="dxa"/>
            <w:gridSpan w:val="9"/>
            <w:shd w:val="clear" w:color="auto" w:fill="auto"/>
          </w:tcPr>
          <w:p w14:paraId="3A76E1C3" w14:textId="3F95F9A1" w:rsidR="001F5106" w:rsidRPr="00B8003B" w:rsidRDefault="001F5106" w:rsidP="001F510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Первомайский район </w:t>
            </w:r>
          </w:p>
        </w:tc>
      </w:tr>
      <w:tr w:rsidR="001F5106" w:rsidRPr="00B8003B" w14:paraId="4730B44D" w14:textId="77777777" w:rsidTr="00A055C9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4127C80C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2E325E3C" w14:textId="67989EFC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«Подари книге вторую жизнь» совместно с библиотекой им. И.А. Крылова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5182627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  <w:p w14:paraId="5D55F086" w14:textId="6A7C82A1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4F91E85" w14:textId="6C644129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им. И.А. </w:t>
            </w:r>
            <w:proofErr w:type="gram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Крылова,ул.</w:t>
            </w:r>
            <w:proofErr w:type="gram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4-я Пятилетка,28а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AC819B4" w14:textId="77777777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по связям с общественностью, </w:t>
            </w:r>
          </w:p>
          <w:p w14:paraId="7B35029D" w14:textId="4773465C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Федык Я. А, 354-35-85</w:t>
            </w:r>
          </w:p>
          <w:p w14:paraId="3BB242BD" w14:textId="77777777" w:rsidR="001F5106" w:rsidRPr="00B8003B" w:rsidRDefault="001F5106" w:rsidP="001F51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Смирнова Наталья </w:t>
            </w:r>
          </w:p>
          <w:p w14:paraId="40B71052" w14:textId="77777777" w:rsidR="001F5106" w:rsidRPr="00B8003B" w:rsidRDefault="001F5106" w:rsidP="001F51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  <w:p w14:paraId="2414A5FE" w14:textId="49F9F474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354-35-86</w:t>
            </w:r>
          </w:p>
        </w:tc>
      </w:tr>
      <w:tr w:rsidR="001F5106" w:rsidRPr="00B8003B" w14:paraId="37B42E12" w14:textId="77777777" w:rsidTr="00A055C9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3281BC33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  <w:vAlign w:val="center"/>
          </w:tcPr>
          <w:p w14:paraId="1523D7BE" w14:textId="77777777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«Милосердия»</w:t>
            </w:r>
          </w:p>
          <w:p w14:paraId="361DBC48" w14:textId="1B184015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(помощь пожилым людям по уборке в квартирах, домах, психологическая поддержка)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DCCE223" w14:textId="33124E94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09.09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по 15.09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80C133C" w14:textId="3BF33D33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AECC788" w14:textId="77777777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по связям с общественностью, </w:t>
            </w:r>
          </w:p>
          <w:p w14:paraId="78AF7F59" w14:textId="77777777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Федык Я. А, 354-35-85</w:t>
            </w:r>
          </w:p>
          <w:p w14:paraId="724AB950" w14:textId="2F3FB52F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106" w:rsidRPr="00B8003B" w14:paraId="2E736B38" w14:textId="77777777" w:rsidTr="00A055C9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165833B2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50C3EE42" w14:textId="23B7E4AB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Мероприятие, направленное на здоровый образ жизни «Чтобы не ушла из жизни радость», для пожилых людей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7983578" w14:textId="60CC46C4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547E7C0" w14:textId="36979CB3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Первомайского района, ул.4-я Пятилетка,28а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FB57C74" w14:textId="77777777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по связям с общественностью, </w:t>
            </w:r>
          </w:p>
          <w:p w14:paraId="7074698B" w14:textId="77777777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Федык Я. А, 354-35-85</w:t>
            </w:r>
          </w:p>
          <w:p w14:paraId="6292A290" w14:textId="0DC6CC62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106" w:rsidRPr="00B8003B" w14:paraId="71E70C56" w14:textId="77777777" w:rsidTr="00A055C9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1CE51551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1B6F9354" w14:textId="6436DDF0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Посещение лежачих больных с оказанием необходимой посильной помощи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273BB42" w14:textId="2E22300F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 09.09.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по 17.09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CE3A03A" w14:textId="509BB2BA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D01FFFE" w14:textId="77777777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по связям с общественностью, </w:t>
            </w:r>
          </w:p>
          <w:p w14:paraId="10C68EEA" w14:textId="77777777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Федык Я. А, 354-35-85</w:t>
            </w:r>
          </w:p>
          <w:p w14:paraId="5386B553" w14:textId="674D1485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106" w:rsidRPr="00B8003B" w14:paraId="49BCFDD5" w14:textId="77777777" w:rsidTr="00A055C9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47D1419E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41CF2656" w14:textId="11E0A3F9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Бесплатные юридические консультации (по предварительной записи)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2FE8636" w14:textId="106E62C1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17.09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96F9EB5" w14:textId="65CFD685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Ресурсный центр общественных объединений Первомайского района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C65601B" w14:textId="77777777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по связям с общественностью, </w:t>
            </w:r>
          </w:p>
          <w:p w14:paraId="4824AF05" w14:textId="77777777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Федык Я. А, 354-35-85</w:t>
            </w:r>
          </w:p>
          <w:p w14:paraId="0A285E79" w14:textId="3E7FF11F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106" w:rsidRPr="00B8003B" w14:paraId="23B18264" w14:textId="77777777" w:rsidTr="00CE500D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67183F0A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28374EC2" w14:textId="6122E3D2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Бесплатное обучение телефонной грамотности для людей элегантного возраста (по предварительной записи)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D52012" w14:textId="69677B0D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17.09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73C4A33" w14:textId="71C5C37C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Ресурсный центр общественных объединений Первомайского района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25B2A08" w14:textId="77777777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по связям с общественностью, </w:t>
            </w:r>
          </w:p>
          <w:p w14:paraId="3E685F3B" w14:textId="77777777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Федык Я. А, 354-35-85</w:t>
            </w:r>
          </w:p>
          <w:p w14:paraId="6EF76383" w14:textId="77777777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106" w:rsidRPr="00B8003B" w14:paraId="307DC562" w14:textId="77777777" w:rsidTr="00A055C9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288F3661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7624796D" w14:textId="77777777" w:rsidR="001F5106" w:rsidRPr="00B8003B" w:rsidRDefault="001F5106" w:rsidP="001F510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003B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инфаркта, инсульта»</w:t>
            </w:r>
          </w:p>
          <w:p w14:paraId="1925F1B8" w14:textId="70535044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Calibri" w:hAnsi="Times New Roman" w:cs="Times New Roman"/>
                <w:sz w:val="28"/>
                <w:szCs w:val="28"/>
              </w:rPr>
              <w:t>(просмотр видео лекций)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FB6E873" w14:textId="473B42B4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7005DFF" w14:textId="477AD2ED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Ресурсный центр общественных объединений Первомайского района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51A2A9B" w14:textId="77777777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по связям с общественностью, </w:t>
            </w:r>
          </w:p>
          <w:p w14:paraId="3422A76D" w14:textId="3CBDE9F1" w:rsidR="001F5106" w:rsidRPr="00B8003B" w:rsidRDefault="001F5106" w:rsidP="001F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Федык Я. А, 354-35-85</w:t>
            </w:r>
          </w:p>
        </w:tc>
      </w:tr>
      <w:tr w:rsidR="001F5106" w:rsidRPr="00B8003B" w14:paraId="1758DD23" w14:textId="77777777" w:rsidTr="00121A5A">
        <w:trPr>
          <w:gridAfter w:val="1"/>
          <w:wAfter w:w="9" w:type="dxa"/>
        </w:trPr>
        <w:tc>
          <w:tcPr>
            <w:tcW w:w="15451" w:type="dxa"/>
            <w:gridSpan w:val="9"/>
            <w:shd w:val="clear" w:color="auto" w:fill="auto"/>
          </w:tcPr>
          <w:p w14:paraId="1541C615" w14:textId="0D62F64C" w:rsidR="001F5106" w:rsidRPr="00B8003B" w:rsidRDefault="001F5106" w:rsidP="001F510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Советский район </w:t>
            </w:r>
          </w:p>
        </w:tc>
      </w:tr>
      <w:tr w:rsidR="001F5106" w:rsidRPr="00B8003B" w14:paraId="40ACEB39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47284275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6E8A6BED" w14:textId="30ABC8FE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«Ленинградский набат», мероприятие с участием ветеранского музыкального коллектива Советского </w:t>
            </w:r>
            <w:proofErr w:type="gram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района  «</w:t>
            </w:r>
            <w:proofErr w:type="gram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Славяне»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94A9748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  <w:p w14:paraId="4F5B52BD" w14:textId="4D9A8B48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D820F5F" w14:textId="3CDE391A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Ресурсный центр общественных объединений Советского района, ул. Арбузова, 1а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4415C29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по связям с общественностью, </w:t>
            </w:r>
          </w:p>
          <w:p w14:paraId="4A794FD6" w14:textId="5BAE10B5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Вайцель О. В.,</w:t>
            </w:r>
          </w:p>
          <w:p w14:paraId="0194B33D" w14:textId="2AF88E66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89138973480</w:t>
            </w:r>
          </w:p>
        </w:tc>
      </w:tr>
      <w:tr w:rsidR="001F5106" w:rsidRPr="00B8003B" w14:paraId="0A62DC96" w14:textId="77777777" w:rsidTr="000127D4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1DAE31B9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3EB63AF5" w14:textId="1C7BA7BD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«»Сберегай</w:t>
            </w:r>
            <w:proofErr w:type="gram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» (помогаем освобождать свой дом от лишней стеклотары)  в рамках проведения  «Осенней недели добра 2024»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0009E0B" w14:textId="3086AD07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-15.09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2BC126A" w14:textId="515810B6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 </w:t>
            </w:r>
            <w:proofErr w:type="gram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обществен-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 Советского района, ул. Арбузова, 1а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5A4A67D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по связям с общественностью, </w:t>
            </w:r>
          </w:p>
          <w:p w14:paraId="6893D948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Вайцель О. В.,</w:t>
            </w:r>
          </w:p>
          <w:p w14:paraId="641B679D" w14:textId="0B039120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89138973480</w:t>
            </w:r>
          </w:p>
        </w:tc>
      </w:tr>
      <w:tr w:rsidR="001F5106" w:rsidRPr="00B8003B" w14:paraId="05D8BD76" w14:textId="77777777" w:rsidTr="000127D4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0DB52536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79613D5D" w14:textId="6B8B433C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адаптивным настольным играм в рамках </w:t>
            </w:r>
            <w:proofErr w:type="gram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проведения  «</w:t>
            </w:r>
            <w:proofErr w:type="gram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Осенней недели добра» среди семей с детьми, молодёжью с ограниченными возможностями здоровья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9F53CD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  <w:p w14:paraId="227C1432" w14:textId="1845553E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12.00 -14.00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D1F7BF0" w14:textId="6F5C3F5F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Открытая площадка у музея Советского </w:t>
            </w:r>
            <w:proofErr w:type="spellStart"/>
            <w:proofErr w:type="gram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района,ул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12А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1B500E3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по связям с общественностью, </w:t>
            </w:r>
          </w:p>
          <w:p w14:paraId="17EFB1E0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Вайцель О. В.,</w:t>
            </w:r>
          </w:p>
          <w:p w14:paraId="0BE25B64" w14:textId="618794B3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89138973480</w:t>
            </w:r>
          </w:p>
        </w:tc>
      </w:tr>
      <w:tr w:rsidR="001F5106" w:rsidRPr="00B8003B" w14:paraId="7A986773" w14:textId="77777777" w:rsidTr="000127D4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66E8F8D5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129F0096" w14:textId="0F253617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грамотность (содействие в </w:t>
            </w:r>
            <w:proofErr w:type="gram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обучении  телефонной</w:t>
            </w:r>
            <w:proofErr w:type="gram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и компьютерной грамотности жителей микрорайона «Щ»)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8E641F8" w14:textId="4276E38A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-15.09.24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47DD23D" w14:textId="7D050F64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 </w:t>
            </w:r>
            <w:proofErr w:type="gram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обществен-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 Советского района, ул. Арбузова, 1а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580332D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по связям с общественностью, </w:t>
            </w:r>
          </w:p>
          <w:p w14:paraId="523848FF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Вайцель О. В.,</w:t>
            </w:r>
          </w:p>
          <w:p w14:paraId="59F72D79" w14:textId="54553E05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89138973480</w:t>
            </w:r>
          </w:p>
        </w:tc>
      </w:tr>
      <w:tr w:rsidR="001F5106" w:rsidRPr="00B8003B" w14:paraId="7F56E047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5A8E0D01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74077FB7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Бесплатные юридические консультации</w:t>
            </w:r>
          </w:p>
          <w:p w14:paraId="1695CDBD" w14:textId="5EBB8DCF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C027998" w14:textId="18990C3B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-15.09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5FF7CF5" w14:textId="09E2F8C1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 </w:t>
            </w:r>
            <w:proofErr w:type="gram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обществен-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 Советского района, ул. Арбузова, 1а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CD09292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по связям с общественностью, </w:t>
            </w:r>
          </w:p>
          <w:p w14:paraId="4893D4FD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Вайцель О. В.,</w:t>
            </w:r>
          </w:p>
          <w:p w14:paraId="45699A72" w14:textId="6A5EC19A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89138973480</w:t>
            </w:r>
          </w:p>
        </w:tc>
      </w:tr>
      <w:tr w:rsidR="001F5106" w:rsidRPr="00B8003B" w14:paraId="31FABC8C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115F1990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08647691" w14:textId="76930249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Помощь СВО (изготовление сухого душа, сбор х/б материала, пошив мужских трусов, сбор помощи для бойцов СВО»)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1255692" w14:textId="5B2AEB7D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-15.09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076D3DD" w14:textId="1D1FB276" w:rsidR="001F5106" w:rsidRPr="00B8003B" w:rsidRDefault="001F5106" w:rsidP="001F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 </w:t>
            </w:r>
            <w:proofErr w:type="gram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обществен-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 Советского района, ул. Арбузова, 1а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96A3797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по связям с общественностью, </w:t>
            </w:r>
          </w:p>
          <w:p w14:paraId="0AE371BA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Вайцель О. В.,</w:t>
            </w:r>
          </w:p>
          <w:p w14:paraId="49AAA14C" w14:textId="528EA630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89138973480</w:t>
            </w:r>
          </w:p>
        </w:tc>
      </w:tr>
      <w:tr w:rsidR="001F5106" w:rsidRPr="00B8003B" w14:paraId="65386063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21955B5F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79DF14CA" w14:textId="187FD3B6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Фестиваль воздушных змеев «Полет мечты!»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12FC877" w14:textId="77777777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>17.09.2024</w:t>
            </w:r>
          </w:p>
          <w:p w14:paraId="7E2D7BF2" w14:textId="512A6468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>15.00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FC1B46A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Новосибирского водохранилища, </w:t>
            </w:r>
          </w:p>
          <w:p w14:paraId="55332CEF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в РЦОО </w:t>
            </w:r>
          </w:p>
          <w:p w14:paraId="31F8E8C7" w14:textId="274FB24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0E20767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2A42DC5A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, 12, </w:t>
            </w:r>
          </w:p>
          <w:p w14:paraId="620C2BC1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Тарасова О.М.</w:t>
            </w:r>
          </w:p>
          <w:p w14:paraId="07F77AC3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+7 (383) 334-76-02</w:t>
            </w:r>
          </w:p>
          <w:p w14:paraId="3C2D30AE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152A3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Новосибирское региональное отделение Российского Красного Креста</w:t>
            </w:r>
          </w:p>
          <w:p w14:paraId="29BBFF5F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Кокорина Е.С.</w:t>
            </w:r>
          </w:p>
          <w:p w14:paraId="3506E97E" w14:textId="2C40B648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+7 (913) 715-30-60</w:t>
            </w:r>
          </w:p>
        </w:tc>
      </w:tr>
      <w:tr w:rsidR="001F5106" w:rsidRPr="00B8003B" w14:paraId="534FE2EC" w14:textId="77777777" w:rsidTr="001F19D8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477E4CD4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535649C4" w14:textId="499DA8AB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Открытие выставки Аллы Тороповой «Летний Новосибирск»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05C9105" w14:textId="77777777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>10.09.2024</w:t>
            </w:r>
          </w:p>
          <w:p w14:paraId="3058BB7F" w14:textId="61CD161D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>16.00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43C590D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Советского района</w:t>
            </w:r>
          </w:p>
          <w:p w14:paraId="571DC210" w14:textId="1A30EE2A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22D7BB3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05EF75F2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, 12, </w:t>
            </w:r>
          </w:p>
          <w:p w14:paraId="4E8C7850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Тарасова О.М.</w:t>
            </w:r>
          </w:p>
          <w:p w14:paraId="2BAAD23B" w14:textId="7DF08620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+7 (383) 334-76-02</w:t>
            </w:r>
          </w:p>
        </w:tc>
      </w:tr>
      <w:tr w:rsidR="001F5106" w:rsidRPr="00B8003B" w14:paraId="5CD17FE2" w14:textId="77777777" w:rsidTr="001F19D8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3AC14822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23F9165F" w14:textId="0F567D81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День открытых дверей в Кабинете здоровья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419655B" w14:textId="77777777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>09.09.2024</w:t>
            </w:r>
          </w:p>
          <w:p w14:paraId="25DC0212" w14:textId="4BAD41A5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>13.00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D6296AE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Советского района</w:t>
            </w:r>
          </w:p>
          <w:p w14:paraId="044831ED" w14:textId="3A3B49DB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F8D3CB0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385DF585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, 12, </w:t>
            </w:r>
          </w:p>
          <w:p w14:paraId="07A0B108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Тарасова О.М.</w:t>
            </w:r>
          </w:p>
          <w:p w14:paraId="60B00C37" w14:textId="3AB43ED9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+7 (383) 334-76-02</w:t>
            </w:r>
          </w:p>
        </w:tc>
      </w:tr>
      <w:tr w:rsidR="001F5106" w:rsidRPr="00B8003B" w14:paraId="5D21711A" w14:textId="77777777" w:rsidTr="001F19D8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6C23DC23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36C11F28" w14:textId="2FDBD47D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Интерактивная игра «Мир без террора»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738818" w14:textId="77777777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>12.09.2024</w:t>
            </w:r>
          </w:p>
          <w:p w14:paraId="29D4FF80" w14:textId="6A3E6D05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>14.00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17F6729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Советского района</w:t>
            </w:r>
          </w:p>
          <w:p w14:paraId="6B5A8D4A" w14:textId="1FA57B6B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A7C8473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05F1FBAF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, 12, </w:t>
            </w:r>
          </w:p>
          <w:p w14:paraId="2F511C20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Тарасова О.М.</w:t>
            </w:r>
          </w:p>
          <w:p w14:paraId="0BEB4E24" w14:textId="55B0D044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+7 (383) 334-76-02</w:t>
            </w:r>
          </w:p>
        </w:tc>
      </w:tr>
      <w:tr w:rsidR="001F5106" w:rsidRPr="00B8003B" w14:paraId="5E74993C" w14:textId="77777777" w:rsidTr="001F19D8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66FCCADC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0AFF40A7" w14:textId="095861C8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Сбор гуманитарной помощи военнослужащим СВО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2E72F4C" w14:textId="77777777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>09.09.2024 - 13.09.2024</w:t>
            </w:r>
          </w:p>
          <w:p w14:paraId="7D5FFB44" w14:textId="5126958F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>11.00- 16.00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A9647C2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Советского района</w:t>
            </w:r>
          </w:p>
          <w:p w14:paraId="66374D2C" w14:textId="624B9BD1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9A57F90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2D1B7A99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, 12, </w:t>
            </w:r>
          </w:p>
          <w:p w14:paraId="123B1DC5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Тарасова О.М.</w:t>
            </w:r>
          </w:p>
          <w:p w14:paraId="7298795B" w14:textId="00F1CE69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+7 (383) 334-76-02</w:t>
            </w:r>
          </w:p>
        </w:tc>
      </w:tr>
      <w:tr w:rsidR="001F5106" w:rsidRPr="00B8003B" w14:paraId="5FC918DF" w14:textId="77777777" w:rsidTr="001F19D8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3A277255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1659F110" w14:textId="57883C54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Мастер – класс по плетению маскировочных сетей СВО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07F4679" w14:textId="77777777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>09.10.2024</w:t>
            </w:r>
          </w:p>
          <w:p w14:paraId="13819F8C" w14:textId="4F6481FB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>12.00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108C2C7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Советского района</w:t>
            </w:r>
          </w:p>
          <w:p w14:paraId="6ED28231" w14:textId="0825160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1CAB3D5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2861A914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, 12, </w:t>
            </w:r>
          </w:p>
          <w:p w14:paraId="45A02EAB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Тарасова О.М.</w:t>
            </w:r>
          </w:p>
          <w:p w14:paraId="1CD984D1" w14:textId="2D2B3E1F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+7 (383) 334-76-02</w:t>
            </w:r>
          </w:p>
        </w:tc>
      </w:tr>
      <w:tr w:rsidR="001F5106" w:rsidRPr="00B8003B" w14:paraId="65A5542D" w14:textId="77777777" w:rsidTr="001F19D8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40CBFFC6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6D2023D2" w14:textId="6EFB0998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Мастер – класс по рукоделию, изготовление Оберегов для военнослужащих СВО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FAC005C" w14:textId="77777777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>11.09.2024</w:t>
            </w:r>
          </w:p>
          <w:p w14:paraId="050B27C7" w14:textId="765AB101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>11.00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F673104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Советского района</w:t>
            </w:r>
          </w:p>
          <w:p w14:paraId="1801B3C5" w14:textId="44D03CFF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3C0D49D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17A93393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, 12, </w:t>
            </w:r>
          </w:p>
          <w:p w14:paraId="512C4C24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Тарасова О.М.</w:t>
            </w:r>
          </w:p>
          <w:p w14:paraId="145A4211" w14:textId="2B71F4B2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+7 (383) 334-76-02</w:t>
            </w:r>
          </w:p>
        </w:tc>
      </w:tr>
      <w:tr w:rsidR="001F5106" w:rsidRPr="00B8003B" w14:paraId="1242103C" w14:textId="77777777" w:rsidTr="001F19D8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129B1F90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6416894A" w14:textId="4DC50E8E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Юридические консультации населению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BCC38C7" w14:textId="77777777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>09.09.2024 - 13.09.2024</w:t>
            </w:r>
          </w:p>
          <w:p w14:paraId="4F9DBBA4" w14:textId="1A722464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12.00-13.00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A5DFC7D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Советского района</w:t>
            </w:r>
          </w:p>
          <w:p w14:paraId="713461A9" w14:textId="72AC1C60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FC98E54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0266054F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, 12, </w:t>
            </w:r>
          </w:p>
          <w:p w14:paraId="1EE6648B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Тарасова О.М.</w:t>
            </w:r>
          </w:p>
          <w:p w14:paraId="01937D7F" w14:textId="07ABEEDC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+7 (383) 334-76-02</w:t>
            </w:r>
          </w:p>
        </w:tc>
      </w:tr>
      <w:tr w:rsidR="001F5106" w:rsidRPr="00B8003B" w14:paraId="5CAB08D3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7D928BBB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7A077091" w14:textId="69F7278A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Психологические консультации населению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9B4CD1F" w14:textId="77777777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>09.09.2024 - 13.09.2024</w:t>
            </w:r>
          </w:p>
          <w:p w14:paraId="0A765501" w14:textId="63BFF075" w:rsidR="001F5106" w:rsidRPr="00B8003B" w:rsidRDefault="001F5106" w:rsidP="001F5106">
            <w:pPr>
              <w:pStyle w:val="a8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12.00-14.00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79C4338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Советского района</w:t>
            </w:r>
          </w:p>
          <w:p w14:paraId="78A7B13F" w14:textId="20CB993B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DC236C3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5EBBB7DF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, 12, </w:t>
            </w:r>
          </w:p>
          <w:p w14:paraId="6289C877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Тарасова О.М.</w:t>
            </w:r>
          </w:p>
          <w:p w14:paraId="5447AC55" w14:textId="5ADC70FE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+7 (383) 334-76-02</w:t>
            </w:r>
          </w:p>
        </w:tc>
      </w:tr>
      <w:tr w:rsidR="001F5106" w:rsidRPr="00B8003B" w14:paraId="72EDE0EC" w14:textId="77777777" w:rsidTr="004F772F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281D383C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040322D4" w14:textId="4262FE0F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«Подари книге вторую жизнь». Мероприятие совместно с Библиотекой им. М.М. Зощенко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ECE7A60" w14:textId="0BBAA88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-15.09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  <w:p w14:paraId="075BC801" w14:textId="32399D7A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7148F8D" w14:textId="73BE6591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Советского района (Тружеников, 16а)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4F8F297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0716A294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6879F" w14:textId="62A2498F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Боровкова Е. А., </w:t>
            </w:r>
          </w:p>
          <w:p w14:paraId="13A9C4C1" w14:textId="3C5DBB39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8-983-311-01-72.</w:t>
            </w:r>
          </w:p>
        </w:tc>
      </w:tr>
      <w:tr w:rsidR="001F5106" w:rsidRPr="00B8003B" w14:paraId="587739C5" w14:textId="77777777" w:rsidTr="004F772F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2ADAC282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2564C9F9" w14:textId="72E4591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телефонной и компьютерной грамотности жителей </w:t>
            </w: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мкрн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 Шлюз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ACBF315" w14:textId="534516B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-15.09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  <w:p w14:paraId="3D3944D2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записи.</w:t>
            </w:r>
          </w:p>
          <w:p w14:paraId="26A519A5" w14:textId="5911FE1C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6D58DA9" w14:textId="5C8895B6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Советского района (Тружеников, 16а)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F440992" w14:textId="4ED96698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402FDCE3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Боровкова Е. А., </w:t>
            </w:r>
          </w:p>
          <w:p w14:paraId="293B068E" w14:textId="0739C8CF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8-983-311-01-72.</w:t>
            </w:r>
          </w:p>
        </w:tc>
      </w:tr>
      <w:tr w:rsidR="001F5106" w:rsidRPr="00B8003B" w14:paraId="7CD8DF5F" w14:textId="77777777" w:rsidTr="004F772F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70F01FA4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46FAD80E" w14:textId="73BC7C58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Оказание бесплатных устных консультаций юриста.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22DFFAF" w14:textId="509C023D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-15.09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  <w:p w14:paraId="49B6C94B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записи.</w:t>
            </w:r>
          </w:p>
          <w:p w14:paraId="203F6622" w14:textId="04553198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3DE00C" w14:textId="087EB9D0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Советского района (Тружеников, 16а)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EE26C59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1F6353E6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Боровкова Е. А., </w:t>
            </w:r>
          </w:p>
          <w:p w14:paraId="0B1D447B" w14:textId="40964F8F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8-983-311-01-72.</w:t>
            </w:r>
          </w:p>
        </w:tc>
      </w:tr>
      <w:tr w:rsidR="001F5106" w:rsidRPr="00B8003B" w14:paraId="4A9B93FC" w14:textId="77777777" w:rsidTr="004F772F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26FE44A9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039CD8B2" w14:textId="0820CE70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«Трудовой десант». Уборка территории возле Ресурсного центра волонтёрами.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7CD17F5" w14:textId="3F3892DD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-15.09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  <w:p w14:paraId="121CFFC7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время уточняется.</w:t>
            </w:r>
          </w:p>
          <w:p w14:paraId="3331DB37" w14:textId="7D8D2CD0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AB38973" w14:textId="6369AF7F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Площадка около РЦОО Советского района, ул.Тружеников,16а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B4F36C4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18F4BF11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Боровкова Е. А., </w:t>
            </w:r>
          </w:p>
          <w:p w14:paraId="0217155F" w14:textId="0052BC0E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8-983-311-01-72.</w:t>
            </w:r>
          </w:p>
        </w:tc>
      </w:tr>
      <w:tr w:rsidR="001F5106" w:rsidRPr="00B8003B" w14:paraId="715C9B60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4D8914C8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1EEF2C4D" w14:textId="6FF06EF4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Акция «Отдам книгу в добрые руки!» совместно с Библиотекой им. М.М. Зощенко.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CF4AE34" w14:textId="22BDD7D1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-15.09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  <w:p w14:paraId="5883522C" w14:textId="51CC00F1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0F457C6" w14:textId="08D65F8E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Советского района (Тружеников, 16а) совместно с Библиотекой им. М.М. Зощенко.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5A3B2F6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6415578A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Боровкова Е. А., </w:t>
            </w:r>
          </w:p>
          <w:p w14:paraId="400A9756" w14:textId="21CC309C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8-983-311-01-72.</w:t>
            </w:r>
          </w:p>
        </w:tc>
      </w:tr>
      <w:tr w:rsidR="001F5106" w:rsidRPr="00B8003B" w14:paraId="4910D751" w14:textId="77777777" w:rsidTr="00121A5A">
        <w:trPr>
          <w:gridAfter w:val="1"/>
          <w:wAfter w:w="9" w:type="dxa"/>
        </w:trPr>
        <w:tc>
          <w:tcPr>
            <w:tcW w:w="700" w:type="dxa"/>
            <w:shd w:val="clear" w:color="auto" w:fill="auto"/>
          </w:tcPr>
          <w:p w14:paraId="436F8943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shd w:val="clear" w:color="auto" w:fill="auto"/>
          </w:tcPr>
          <w:p w14:paraId="28F1B1B9" w14:textId="0D05173C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Сбор гуманитарной помощи для помощи СВО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B3BCCA3" w14:textId="31DC3431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0267F87" w14:textId="65B19408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Советского района (Тружеников, 16а)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7FE823E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49D73274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Боровкова Е. А., </w:t>
            </w:r>
          </w:p>
          <w:p w14:paraId="7FF7309C" w14:textId="5FB7733E" w:rsidR="001F5106" w:rsidRPr="00B8003B" w:rsidRDefault="001F5106" w:rsidP="001F510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8-983-311-01-72.</w:t>
            </w:r>
          </w:p>
        </w:tc>
      </w:tr>
      <w:tr w:rsidR="001F5106" w:rsidRPr="00B8003B" w14:paraId="0894A9B4" w14:textId="77777777" w:rsidTr="00910502">
        <w:trPr>
          <w:gridAfter w:val="1"/>
          <w:wAfter w:w="9" w:type="dxa"/>
        </w:trPr>
        <w:tc>
          <w:tcPr>
            <w:tcW w:w="1545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8C1A99D" w14:textId="189081AD" w:rsidR="001F5106" w:rsidRPr="00B8003B" w:rsidRDefault="001F5106" w:rsidP="001F510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Центральный район </w:t>
            </w:r>
          </w:p>
        </w:tc>
      </w:tr>
      <w:tr w:rsidR="001F5106" w:rsidRPr="00B8003B" w14:paraId="6A0900FD" w14:textId="77777777" w:rsidTr="00A265BE">
        <w:trPr>
          <w:gridAfter w:val="1"/>
          <w:wAfter w:w="9" w:type="dxa"/>
        </w:trPr>
        <w:tc>
          <w:tcPr>
            <w:tcW w:w="709" w:type="dxa"/>
            <w:gridSpan w:val="2"/>
            <w:shd w:val="clear" w:color="auto" w:fill="auto"/>
          </w:tcPr>
          <w:p w14:paraId="4A3F24AC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5D6659B7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Бесплатная юридическая консультация </w:t>
            </w:r>
          </w:p>
          <w:p w14:paraId="3A8CAB5B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  <w:p w14:paraId="736EC2DB" w14:textId="2AC3F64F" w:rsidR="001F5106" w:rsidRPr="00B8003B" w:rsidRDefault="001F5106" w:rsidP="001F5106">
            <w:pPr>
              <w:pStyle w:val="ac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1968EC9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0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</w:t>
            </w: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47F08EDC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10.00 – 15.00</w:t>
            </w:r>
          </w:p>
          <w:p w14:paraId="7B364CBB" w14:textId="0CEAE79C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2A55F97" w14:textId="77777777" w:rsidR="001F5106" w:rsidRPr="00B8003B" w:rsidRDefault="001F5106" w:rsidP="001F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Центрального района,</w:t>
            </w:r>
          </w:p>
          <w:p w14:paraId="6D2AA7D4" w14:textId="4D51239C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ул. Крылова, 61а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CCFE5F9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общественностью,</w:t>
            </w:r>
          </w:p>
          <w:p w14:paraId="7BAF6BD4" w14:textId="77777777" w:rsidR="001F5106" w:rsidRPr="00B8003B" w:rsidRDefault="001F5106" w:rsidP="001F5106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Ленчева И. А</w:t>
            </w:r>
          </w:p>
          <w:p w14:paraId="187560A3" w14:textId="03C83092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(383) 201-63-23</w:t>
            </w:r>
          </w:p>
        </w:tc>
      </w:tr>
      <w:tr w:rsidR="001F5106" w:rsidRPr="00B8003B" w14:paraId="1D1EA43F" w14:textId="77777777" w:rsidTr="00A265BE">
        <w:trPr>
          <w:gridAfter w:val="1"/>
          <w:wAfter w:w="9" w:type="dxa"/>
        </w:trPr>
        <w:tc>
          <w:tcPr>
            <w:tcW w:w="709" w:type="dxa"/>
            <w:gridSpan w:val="2"/>
            <w:shd w:val="clear" w:color="auto" w:fill="auto"/>
          </w:tcPr>
          <w:p w14:paraId="7677D774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6E916C68" w14:textId="31FC0BEF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«Умелые руки - добрые сердца» для желающих принять участие в изготовлении сувениров для отправки гуманитарной помощи бойцам СВО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D62A0D3" w14:textId="77777777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12.09.2024</w:t>
            </w:r>
          </w:p>
          <w:p w14:paraId="5BF8C7F1" w14:textId="3BC07FB1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17-00 – 21-00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2EF7640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Центрального района,</w:t>
            </w:r>
          </w:p>
          <w:p w14:paraId="721B539F" w14:textId="179863FF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ул. Крылова, 61а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C40F2F2" w14:textId="77777777" w:rsidR="001F5106" w:rsidRPr="00B8003B" w:rsidRDefault="001F5106" w:rsidP="001F510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Специалист по связям с общественностью,</w:t>
            </w:r>
          </w:p>
          <w:p w14:paraId="72D233BD" w14:textId="77777777" w:rsidR="001F5106" w:rsidRPr="00B8003B" w:rsidRDefault="001F5106" w:rsidP="001F5106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Ленчева И. А</w:t>
            </w:r>
          </w:p>
          <w:p w14:paraId="261127A0" w14:textId="77777777" w:rsidR="001F5106" w:rsidRPr="00B8003B" w:rsidRDefault="001F5106" w:rsidP="001F510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(383) 201-63-23</w:t>
            </w:r>
          </w:p>
          <w:p w14:paraId="7B29D97F" w14:textId="77777777" w:rsidR="001F5106" w:rsidRPr="00B8003B" w:rsidRDefault="001F5106" w:rsidP="001F510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Орган общественной самодеятельности «Совет многодетных семей Центрального округа города Новосибирска»</w:t>
            </w:r>
          </w:p>
          <w:p w14:paraId="1D63EA42" w14:textId="0F89DC12" w:rsidR="001F5106" w:rsidRPr="00B8003B" w:rsidRDefault="001F5106" w:rsidP="001F510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Петрова Светлана Николаевна 8-923-177-54-53</w:t>
            </w:r>
          </w:p>
        </w:tc>
      </w:tr>
      <w:tr w:rsidR="001F5106" w:rsidRPr="00B8003B" w14:paraId="4EE5E205" w14:textId="77777777" w:rsidTr="000127D4">
        <w:trPr>
          <w:gridAfter w:val="1"/>
          <w:wAfter w:w="9" w:type="dxa"/>
        </w:trPr>
        <w:tc>
          <w:tcPr>
            <w:tcW w:w="709" w:type="dxa"/>
            <w:gridSpan w:val="2"/>
            <w:shd w:val="clear" w:color="auto" w:fill="auto"/>
          </w:tcPr>
          <w:p w14:paraId="5BD21734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25D1068D" w14:textId="36CC46A0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«Подари тепло ближнему» по изготовлению </w:t>
            </w:r>
            <w:proofErr w:type="spellStart"/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плейсмата</w:t>
            </w:r>
            <w:proofErr w:type="spellEnd"/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чашечку из бумажной лозы для всех желающих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5BE48C8" w14:textId="77777777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12.09.2024</w:t>
            </w:r>
          </w:p>
          <w:p w14:paraId="5EF50ED6" w14:textId="7FFB06A1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 – 17-00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C3A56DB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РЦОО Центрального района,</w:t>
            </w:r>
          </w:p>
          <w:p w14:paraId="7A4709BF" w14:textId="4522FFE0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ул. Крылова, 61а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ABF18ED" w14:textId="77777777" w:rsidR="001F5106" w:rsidRPr="00B8003B" w:rsidRDefault="001F5106" w:rsidP="001F5106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Специалист по связям с общественностью,</w:t>
            </w:r>
          </w:p>
          <w:p w14:paraId="402C3329" w14:textId="3DE166F6" w:rsidR="001F5106" w:rsidRPr="00B8003B" w:rsidRDefault="001F5106" w:rsidP="001F5106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Ленчева И. А</w:t>
            </w:r>
          </w:p>
          <w:p w14:paraId="7AB3776B" w14:textId="77777777" w:rsidR="001F5106" w:rsidRPr="00B8003B" w:rsidRDefault="001F5106" w:rsidP="001F5106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(383) 201-63-23</w:t>
            </w:r>
          </w:p>
          <w:p w14:paraId="124DD4B5" w14:textId="51F947AB" w:rsidR="001F5106" w:rsidRPr="00B8003B" w:rsidRDefault="001F5106" w:rsidP="001F510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Творческая Студия «</w:t>
            </w:r>
            <w:proofErr w:type="spellStart"/>
            <w:r w:rsidRPr="00B8003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Поплетушки</w:t>
            </w:r>
            <w:proofErr w:type="spellEnd"/>
            <w:r w:rsidRPr="00B8003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» при Совете ветеранов Центрального района</w:t>
            </w:r>
          </w:p>
        </w:tc>
      </w:tr>
      <w:tr w:rsidR="001F5106" w:rsidRPr="00B8003B" w14:paraId="307AF31F" w14:textId="77777777" w:rsidTr="000127D4">
        <w:trPr>
          <w:gridAfter w:val="1"/>
          <w:wAfter w:w="9" w:type="dxa"/>
        </w:trPr>
        <w:tc>
          <w:tcPr>
            <w:tcW w:w="709" w:type="dxa"/>
            <w:gridSpan w:val="2"/>
            <w:shd w:val="clear" w:color="auto" w:fill="auto"/>
          </w:tcPr>
          <w:p w14:paraId="641CB17B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3BD1A974" w14:textId="633F5871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Фестиваль скандинавской ходьбы «Шаги к долголетию»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030C16B" w14:textId="77777777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13.09.2024</w:t>
            </w:r>
          </w:p>
          <w:p w14:paraId="755EA4F3" w14:textId="3978DB98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12-00 – 14-00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AEAE800" w14:textId="6C8D391F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B8003B">
              <w:rPr>
                <w:rFonts w:ascii="Times New Roman" w:hAnsi="Times New Roman" w:cs="Times New Roman"/>
                <w:sz w:val="28"/>
                <w:szCs w:val="28"/>
              </w:rPr>
              <w:t xml:space="preserve"> «Березовая роща»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0D5517A" w14:textId="77777777" w:rsidR="001F5106" w:rsidRPr="00B8003B" w:rsidRDefault="001F5106" w:rsidP="001F5106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Специалист по связям с общественностью,</w:t>
            </w:r>
          </w:p>
          <w:p w14:paraId="0517C363" w14:textId="77777777" w:rsidR="001F5106" w:rsidRPr="00B8003B" w:rsidRDefault="001F5106" w:rsidP="001F5106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Ленчева И. А</w:t>
            </w:r>
          </w:p>
          <w:p w14:paraId="21ECAC4D" w14:textId="77777777" w:rsidR="001F5106" w:rsidRPr="00B8003B" w:rsidRDefault="001F5106" w:rsidP="001F5106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(383) 201-63-23</w:t>
            </w:r>
          </w:p>
          <w:p w14:paraId="0F9AD4FD" w14:textId="77777777" w:rsidR="001F5106" w:rsidRPr="00B8003B" w:rsidRDefault="001F5106" w:rsidP="001F5106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Местная районная общественная организация ветеранов (пенсионеров) войны, труда, вооруженных сил и </w:t>
            </w:r>
            <w:r w:rsidRPr="00B8003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правоохранительных органов Центрального района города Новосибирска,</w:t>
            </w:r>
          </w:p>
          <w:p w14:paraId="30D32D3B" w14:textId="41E9A2EC" w:rsidR="001F5106" w:rsidRPr="00B8003B" w:rsidRDefault="001F5106" w:rsidP="001F510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Председатель Голышева Любовь </w:t>
            </w:r>
            <w:proofErr w:type="spellStart"/>
            <w:r w:rsidRPr="00B800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Власовна</w:t>
            </w:r>
            <w:proofErr w:type="spellEnd"/>
            <w:r w:rsidRPr="00B800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(383) 201-13-12.</w:t>
            </w:r>
          </w:p>
        </w:tc>
      </w:tr>
      <w:tr w:rsidR="001F5106" w:rsidRPr="00B8003B" w14:paraId="18C9E953" w14:textId="77777777" w:rsidTr="004F772F">
        <w:trPr>
          <w:gridAfter w:val="1"/>
          <w:wAfter w:w="9" w:type="dxa"/>
        </w:trPr>
        <w:tc>
          <w:tcPr>
            <w:tcW w:w="15451" w:type="dxa"/>
            <w:gridSpan w:val="9"/>
            <w:shd w:val="clear" w:color="auto" w:fill="auto"/>
          </w:tcPr>
          <w:p w14:paraId="122B0E22" w14:textId="6AA9270C" w:rsidR="001F5106" w:rsidRPr="00B8003B" w:rsidRDefault="001F5106" w:rsidP="001F510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Заельцовский</w:t>
            </w:r>
            <w:proofErr w:type="spellEnd"/>
            <w:r w:rsidRPr="00B80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район </w:t>
            </w:r>
          </w:p>
        </w:tc>
      </w:tr>
      <w:tr w:rsidR="001F5106" w:rsidRPr="00B8003B" w14:paraId="76456564" w14:textId="77777777" w:rsidTr="00A265BE">
        <w:trPr>
          <w:gridAfter w:val="1"/>
          <w:wAfter w:w="9" w:type="dxa"/>
        </w:trPr>
        <w:tc>
          <w:tcPr>
            <w:tcW w:w="709" w:type="dxa"/>
            <w:gridSpan w:val="2"/>
            <w:shd w:val="clear" w:color="auto" w:fill="auto"/>
          </w:tcPr>
          <w:p w14:paraId="1508C6C2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0CBDBD66" w14:textId="1CC0C01C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Сбор гуманитарной помощи для СВО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6179904" w14:textId="2996C532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09.09.2024-15.09.2024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25619AD" w14:textId="2131C3AF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РЦОО Заельцовского района, ул. Дуси Ковальчук,185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24F1D75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связям с общественностью,</w:t>
            </w:r>
          </w:p>
          <w:p w14:paraId="021CAD52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Тайлакова Т.П.</w:t>
            </w:r>
          </w:p>
          <w:p w14:paraId="2C23D8EA" w14:textId="0FEEBB9A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8-913-904-45-72</w:t>
            </w:r>
          </w:p>
        </w:tc>
      </w:tr>
      <w:tr w:rsidR="001F5106" w:rsidRPr="00B8003B" w14:paraId="386B648F" w14:textId="77777777" w:rsidTr="00A265BE">
        <w:trPr>
          <w:gridAfter w:val="1"/>
          <w:wAfter w:w="9" w:type="dxa"/>
        </w:trPr>
        <w:tc>
          <w:tcPr>
            <w:tcW w:w="709" w:type="dxa"/>
            <w:gridSpan w:val="2"/>
            <w:shd w:val="clear" w:color="auto" w:fill="auto"/>
          </w:tcPr>
          <w:p w14:paraId="5F4FAC1B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0E8A6E8A" w14:textId="13DA0D36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Старт нового этапа буккроссинга в «</w:t>
            </w:r>
            <w:proofErr w:type="spellStart"/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ДоброБук</w:t>
            </w:r>
            <w:proofErr w:type="spellEnd"/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FBF58BB" w14:textId="2F398392" w:rsidR="001F5106" w:rsidRPr="00B8003B" w:rsidRDefault="001F5106" w:rsidP="001F51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09.09.2024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ABBEB68" w14:textId="0D2CE074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РЦОО Заельцовского района, ул. Дуси Ковальчук,185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57EBF37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связям с общественностью,</w:t>
            </w:r>
          </w:p>
          <w:p w14:paraId="7A7A86BB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Тайлакова Т.П.</w:t>
            </w:r>
          </w:p>
          <w:p w14:paraId="3642B6CB" w14:textId="498FA766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8-913-904-45-72</w:t>
            </w:r>
          </w:p>
        </w:tc>
      </w:tr>
      <w:tr w:rsidR="001F5106" w:rsidRPr="00B8003B" w14:paraId="743563E6" w14:textId="77777777" w:rsidTr="00A265BE">
        <w:trPr>
          <w:gridAfter w:val="1"/>
          <w:wAfter w:w="9" w:type="dxa"/>
        </w:trPr>
        <w:tc>
          <w:tcPr>
            <w:tcW w:w="709" w:type="dxa"/>
            <w:gridSpan w:val="2"/>
            <w:shd w:val="clear" w:color="auto" w:fill="auto"/>
          </w:tcPr>
          <w:p w14:paraId="0AFDA17D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1A315EA7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Сбор макулатуры, пластиковых крышечек, батареек и одежды </w:t>
            </w:r>
          </w:p>
          <w:p w14:paraId="3F28DC3A" w14:textId="7308EAB5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«Вторая жизнь»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D95702B" w14:textId="38210AE1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09.09.2024-15.09.2024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8FCE5F6" w14:textId="0DAB7E63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РЦОО Заельцовского района, ул. Дуси Ковальчук,185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A0461D1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связям с общественностью,</w:t>
            </w:r>
          </w:p>
          <w:p w14:paraId="65293FB4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Тайлакова Т.П.</w:t>
            </w:r>
          </w:p>
          <w:p w14:paraId="690EB4A7" w14:textId="7A7DBFBE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8-913-904-45-72</w:t>
            </w:r>
          </w:p>
        </w:tc>
      </w:tr>
      <w:tr w:rsidR="001F5106" w:rsidRPr="00B8003B" w14:paraId="0D37CD44" w14:textId="77777777" w:rsidTr="003C7168">
        <w:trPr>
          <w:gridAfter w:val="1"/>
          <w:wAfter w:w="9" w:type="dxa"/>
        </w:trPr>
        <w:tc>
          <w:tcPr>
            <w:tcW w:w="709" w:type="dxa"/>
            <w:gridSpan w:val="2"/>
            <w:shd w:val="clear" w:color="auto" w:fill="auto"/>
          </w:tcPr>
          <w:p w14:paraId="0274D0AA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5675BB49" w14:textId="40BF38D3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Юридические консультации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D9EBBD5" w14:textId="02F3CD46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09.09.2024-15.09.2024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D98C2D4" w14:textId="071C50F1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РЦОО Заельцовского района, ул. Дуси Ковальчук,185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405B864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связям с общественностью,</w:t>
            </w:r>
          </w:p>
          <w:p w14:paraId="0A7F8C61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Тайлакова Т.П.</w:t>
            </w:r>
          </w:p>
          <w:p w14:paraId="787720F2" w14:textId="5A39139E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8-913-904-45-72</w:t>
            </w:r>
          </w:p>
        </w:tc>
      </w:tr>
      <w:tr w:rsidR="001F5106" w:rsidRPr="00B8003B" w14:paraId="384A45F4" w14:textId="77777777" w:rsidTr="003C7168">
        <w:trPr>
          <w:gridAfter w:val="1"/>
          <w:wAfter w:w="9" w:type="dxa"/>
        </w:trPr>
        <w:tc>
          <w:tcPr>
            <w:tcW w:w="709" w:type="dxa"/>
            <w:gridSpan w:val="2"/>
            <w:shd w:val="clear" w:color="auto" w:fill="auto"/>
          </w:tcPr>
          <w:p w14:paraId="30CA6C2A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60A46584" w14:textId="11DB5C59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уроков школы добрых дел «Добро в городе «Н» для детей, оставшихся без попечения родителей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DD76620" w14:textId="277282FF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09.09.2024-15.09.2024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B75A60D" w14:textId="6459F122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РЦОО Заельцовского района, ул. Дуси Ковальчук,185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CBCEEFF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связям с общественностью,</w:t>
            </w:r>
          </w:p>
          <w:p w14:paraId="47296163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Тайлакова Т.П.</w:t>
            </w:r>
          </w:p>
          <w:p w14:paraId="1B70250E" w14:textId="1989E803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8-913-904-45-72</w:t>
            </w:r>
          </w:p>
        </w:tc>
      </w:tr>
      <w:tr w:rsidR="001F5106" w:rsidRPr="00B8003B" w14:paraId="773D7BB6" w14:textId="77777777" w:rsidTr="003C7168">
        <w:trPr>
          <w:gridAfter w:val="1"/>
          <w:wAfter w:w="9" w:type="dxa"/>
        </w:trPr>
        <w:tc>
          <w:tcPr>
            <w:tcW w:w="709" w:type="dxa"/>
            <w:gridSpan w:val="2"/>
            <w:shd w:val="clear" w:color="auto" w:fill="auto"/>
          </w:tcPr>
          <w:p w14:paraId="7DE04BAF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20C48405" w14:textId="19876468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Тренинг-игра коммуникативных навыков для людей старшего возраста «Судиться-рядиться»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E0968A4" w14:textId="7A23B681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10.09.2024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A003797" w14:textId="69849F68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РЦОО Заельцовского района, ул. Дуси Ковальчук,185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90B179D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связям с общественностью,</w:t>
            </w:r>
          </w:p>
          <w:p w14:paraId="1995BEA6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Тайлакова Т.П.</w:t>
            </w:r>
          </w:p>
          <w:p w14:paraId="356177CB" w14:textId="20BFAD44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8-913-904-45-72</w:t>
            </w:r>
          </w:p>
        </w:tc>
      </w:tr>
      <w:tr w:rsidR="001F5106" w:rsidRPr="00B8003B" w14:paraId="3B837166" w14:textId="77777777" w:rsidTr="001F19D8">
        <w:trPr>
          <w:gridAfter w:val="1"/>
          <w:wAfter w:w="9" w:type="dxa"/>
        </w:trPr>
        <w:tc>
          <w:tcPr>
            <w:tcW w:w="709" w:type="dxa"/>
            <w:gridSpan w:val="2"/>
            <w:shd w:val="clear" w:color="auto" w:fill="auto"/>
          </w:tcPr>
          <w:p w14:paraId="1CD6B6CE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742FC1B1" w14:textId="18995218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мастер-класс для детей «Подарок другу»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726A0BB" w14:textId="4CEF2CD3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15.09.2024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FF10278" w14:textId="5A4C4822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РЦОО Заельцовского района, ул. Дуси Ковальчук,185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4887E7B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связям с общественностью,</w:t>
            </w:r>
          </w:p>
          <w:p w14:paraId="2368F14D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Тайлакова Т.П.</w:t>
            </w:r>
          </w:p>
          <w:p w14:paraId="6BF89BF2" w14:textId="0BFDEECB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8-913-904-45-72</w:t>
            </w:r>
          </w:p>
        </w:tc>
      </w:tr>
      <w:tr w:rsidR="001F5106" w:rsidRPr="00B8003B" w14:paraId="27B74394" w14:textId="77777777" w:rsidTr="001F19D8">
        <w:trPr>
          <w:gridAfter w:val="1"/>
          <w:wAfter w:w="9" w:type="dxa"/>
        </w:trPr>
        <w:tc>
          <w:tcPr>
            <w:tcW w:w="709" w:type="dxa"/>
            <w:gridSpan w:val="2"/>
            <w:shd w:val="clear" w:color="auto" w:fill="auto"/>
          </w:tcPr>
          <w:p w14:paraId="3CA231D8" w14:textId="77777777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355EF280" w14:textId="276C57D0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Благотворительная парикмахерская акция «Преображение»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89F9D6" w14:textId="02719CF5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09.09.2024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6423858" w14:textId="0AD0AD1F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РЦОО Заельцовского района, ул. Дуси Ковальчук,185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4C30523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связям с общественностью,</w:t>
            </w:r>
          </w:p>
          <w:p w14:paraId="58A8FA30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Тайлакова Т.П.</w:t>
            </w:r>
          </w:p>
          <w:p w14:paraId="75786B3F" w14:textId="6592E18C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8-913-904-45-72</w:t>
            </w:r>
          </w:p>
        </w:tc>
      </w:tr>
      <w:tr w:rsidR="001F5106" w:rsidRPr="00B8003B" w14:paraId="2FCBD1B3" w14:textId="77777777" w:rsidTr="003C7168">
        <w:trPr>
          <w:gridAfter w:val="1"/>
          <w:wAfter w:w="9" w:type="dxa"/>
        </w:trPr>
        <w:tc>
          <w:tcPr>
            <w:tcW w:w="709" w:type="dxa"/>
            <w:gridSpan w:val="2"/>
            <w:shd w:val="clear" w:color="auto" w:fill="auto"/>
          </w:tcPr>
          <w:p w14:paraId="65988439" w14:textId="1F1D5632" w:rsidR="001F5106" w:rsidRPr="00B8003B" w:rsidRDefault="001F5106" w:rsidP="001F51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27155E9E" w14:textId="18E4834A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по написанию заявок на конкурс грантов ФПГ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9DB9A0D" w14:textId="118D791D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10.09.2024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8B1EFF0" w14:textId="4CB10ED5" w:rsidR="001F5106" w:rsidRPr="00B8003B" w:rsidRDefault="001F5106" w:rsidP="001F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РЦОО Заельцовского района, ул. Дуси Ковальчук,185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C284864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связям с общественностью,</w:t>
            </w:r>
          </w:p>
          <w:p w14:paraId="006DE18C" w14:textId="77777777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bCs/>
                <w:sz w:val="28"/>
                <w:szCs w:val="28"/>
              </w:rPr>
              <w:t>Тайлакова Т.П.</w:t>
            </w:r>
          </w:p>
          <w:p w14:paraId="5D4EB6E8" w14:textId="12727AB3" w:rsidR="001F5106" w:rsidRPr="00B8003B" w:rsidRDefault="001F5106" w:rsidP="001F51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8-913-904-45-72</w:t>
            </w:r>
          </w:p>
        </w:tc>
      </w:tr>
    </w:tbl>
    <w:p w14:paraId="3F466AB6" w14:textId="6840EF67" w:rsidR="00737A42" w:rsidRPr="00B8003B" w:rsidRDefault="00C43F98" w:rsidP="00A47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03B">
        <w:rPr>
          <w:rFonts w:ascii="Times New Roman" w:hAnsi="Times New Roman" w:cs="Times New Roman"/>
          <w:sz w:val="28"/>
          <w:szCs w:val="28"/>
        </w:rPr>
        <w:t>____________</w:t>
      </w:r>
    </w:p>
    <w:sectPr w:rsidR="00737A42" w:rsidRPr="00B8003B" w:rsidSect="00F41E13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40B6B"/>
    <w:multiLevelType w:val="hybridMultilevel"/>
    <w:tmpl w:val="BA108CE4"/>
    <w:lvl w:ilvl="0" w:tplc="716842EC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38"/>
    <w:rsid w:val="00001A00"/>
    <w:rsid w:val="00022CCF"/>
    <w:rsid w:val="000419AC"/>
    <w:rsid w:val="00043F59"/>
    <w:rsid w:val="00046DCB"/>
    <w:rsid w:val="00053C11"/>
    <w:rsid w:val="0007482E"/>
    <w:rsid w:val="000841FB"/>
    <w:rsid w:val="0008524B"/>
    <w:rsid w:val="0008670F"/>
    <w:rsid w:val="00091BF6"/>
    <w:rsid w:val="000A26BE"/>
    <w:rsid w:val="000A3B68"/>
    <w:rsid w:val="000B2A2C"/>
    <w:rsid w:val="000B57B5"/>
    <w:rsid w:val="000C35F6"/>
    <w:rsid w:val="000D28F4"/>
    <w:rsid w:val="000D5AA7"/>
    <w:rsid w:val="000D74F8"/>
    <w:rsid w:val="000D7C70"/>
    <w:rsid w:val="000F6116"/>
    <w:rsid w:val="001102F8"/>
    <w:rsid w:val="00115D0D"/>
    <w:rsid w:val="00117293"/>
    <w:rsid w:val="00121A5A"/>
    <w:rsid w:val="001301BA"/>
    <w:rsid w:val="00140765"/>
    <w:rsid w:val="0014080B"/>
    <w:rsid w:val="00153A20"/>
    <w:rsid w:val="001601DB"/>
    <w:rsid w:val="0016722C"/>
    <w:rsid w:val="00187D6B"/>
    <w:rsid w:val="00194564"/>
    <w:rsid w:val="00197C65"/>
    <w:rsid w:val="001A7877"/>
    <w:rsid w:val="001B4892"/>
    <w:rsid w:val="001C3F8C"/>
    <w:rsid w:val="001C661C"/>
    <w:rsid w:val="001D7498"/>
    <w:rsid w:val="001F317E"/>
    <w:rsid w:val="001F45A6"/>
    <w:rsid w:val="001F5106"/>
    <w:rsid w:val="001F538C"/>
    <w:rsid w:val="0020459A"/>
    <w:rsid w:val="002045A9"/>
    <w:rsid w:val="00206BCE"/>
    <w:rsid w:val="00210E1E"/>
    <w:rsid w:val="00211370"/>
    <w:rsid w:val="002137C1"/>
    <w:rsid w:val="00222531"/>
    <w:rsid w:val="00223EFC"/>
    <w:rsid w:val="0022412D"/>
    <w:rsid w:val="00234D4E"/>
    <w:rsid w:val="0024580C"/>
    <w:rsid w:val="00251F2B"/>
    <w:rsid w:val="00260892"/>
    <w:rsid w:val="00262FC1"/>
    <w:rsid w:val="00273310"/>
    <w:rsid w:val="00277FC5"/>
    <w:rsid w:val="002819DA"/>
    <w:rsid w:val="002A2B45"/>
    <w:rsid w:val="002A350C"/>
    <w:rsid w:val="002B7B61"/>
    <w:rsid w:val="002D1A57"/>
    <w:rsid w:val="002D62A3"/>
    <w:rsid w:val="002D6E38"/>
    <w:rsid w:val="002D7E49"/>
    <w:rsid w:val="002E0C3C"/>
    <w:rsid w:val="002E22AC"/>
    <w:rsid w:val="002E25B7"/>
    <w:rsid w:val="002E3B4E"/>
    <w:rsid w:val="002F2467"/>
    <w:rsid w:val="002F58B4"/>
    <w:rsid w:val="00304803"/>
    <w:rsid w:val="0031215E"/>
    <w:rsid w:val="00314A53"/>
    <w:rsid w:val="00323FBC"/>
    <w:rsid w:val="00327FE4"/>
    <w:rsid w:val="00341178"/>
    <w:rsid w:val="003475B5"/>
    <w:rsid w:val="0035004F"/>
    <w:rsid w:val="003774BC"/>
    <w:rsid w:val="00377E42"/>
    <w:rsid w:val="003818A3"/>
    <w:rsid w:val="00392DA2"/>
    <w:rsid w:val="00396242"/>
    <w:rsid w:val="003A58FA"/>
    <w:rsid w:val="003B6469"/>
    <w:rsid w:val="003C259E"/>
    <w:rsid w:val="003D59BA"/>
    <w:rsid w:val="003D5C7F"/>
    <w:rsid w:val="003E5726"/>
    <w:rsid w:val="003F7311"/>
    <w:rsid w:val="004001A2"/>
    <w:rsid w:val="00400E5A"/>
    <w:rsid w:val="004068E8"/>
    <w:rsid w:val="00422B9A"/>
    <w:rsid w:val="0043258E"/>
    <w:rsid w:val="0044314C"/>
    <w:rsid w:val="0045651A"/>
    <w:rsid w:val="00461BFA"/>
    <w:rsid w:val="0046573C"/>
    <w:rsid w:val="00470987"/>
    <w:rsid w:val="00470D49"/>
    <w:rsid w:val="00480846"/>
    <w:rsid w:val="004815D3"/>
    <w:rsid w:val="00482340"/>
    <w:rsid w:val="004972B7"/>
    <w:rsid w:val="004B0B0F"/>
    <w:rsid w:val="004C2241"/>
    <w:rsid w:val="004C4006"/>
    <w:rsid w:val="004C77BF"/>
    <w:rsid w:val="004C799B"/>
    <w:rsid w:val="004D06F7"/>
    <w:rsid w:val="004D6D67"/>
    <w:rsid w:val="004D73AE"/>
    <w:rsid w:val="004F099C"/>
    <w:rsid w:val="004F772F"/>
    <w:rsid w:val="00502B03"/>
    <w:rsid w:val="00504920"/>
    <w:rsid w:val="0051099C"/>
    <w:rsid w:val="00530702"/>
    <w:rsid w:val="00544B6E"/>
    <w:rsid w:val="00544D6C"/>
    <w:rsid w:val="0055059F"/>
    <w:rsid w:val="00553DB4"/>
    <w:rsid w:val="00565D5E"/>
    <w:rsid w:val="00572BDF"/>
    <w:rsid w:val="00574F0A"/>
    <w:rsid w:val="00576535"/>
    <w:rsid w:val="00577AA1"/>
    <w:rsid w:val="0058708D"/>
    <w:rsid w:val="00593160"/>
    <w:rsid w:val="005B347A"/>
    <w:rsid w:val="005C480A"/>
    <w:rsid w:val="005C744B"/>
    <w:rsid w:val="005E5341"/>
    <w:rsid w:val="005E59F5"/>
    <w:rsid w:val="005F1547"/>
    <w:rsid w:val="00605CF7"/>
    <w:rsid w:val="006162A0"/>
    <w:rsid w:val="00620318"/>
    <w:rsid w:val="00622DBC"/>
    <w:rsid w:val="00627A44"/>
    <w:rsid w:val="006318FB"/>
    <w:rsid w:val="0064216C"/>
    <w:rsid w:val="006424D4"/>
    <w:rsid w:val="006440B6"/>
    <w:rsid w:val="00652B4D"/>
    <w:rsid w:val="00662478"/>
    <w:rsid w:val="006676C4"/>
    <w:rsid w:val="00683AD8"/>
    <w:rsid w:val="00690014"/>
    <w:rsid w:val="006930C3"/>
    <w:rsid w:val="0069468A"/>
    <w:rsid w:val="00696445"/>
    <w:rsid w:val="006976AC"/>
    <w:rsid w:val="006A0026"/>
    <w:rsid w:val="006B0DFF"/>
    <w:rsid w:val="006D4A1C"/>
    <w:rsid w:val="006E4809"/>
    <w:rsid w:val="006E7AB6"/>
    <w:rsid w:val="006F21D8"/>
    <w:rsid w:val="006F5762"/>
    <w:rsid w:val="00700998"/>
    <w:rsid w:val="00701CA7"/>
    <w:rsid w:val="00703687"/>
    <w:rsid w:val="00710FEF"/>
    <w:rsid w:val="0071655C"/>
    <w:rsid w:val="0072449A"/>
    <w:rsid w:val="00727553"/>
    <w:rsid w:val="00737A42"/>
    <w:rsid w:val="0074341A"/>
    <w:rsid w:val="0075547A"/>
    <w:rsid w:val="007700B3"/>
    <w:rsid w:val="007733B2"/>
    <w:rsid w:val="00777236"/>
    <w:rsid w:val="00780DC4"/>
    <w:rsid w:val="0078550F"/>
    <w:rsid w:val="00790A4B"/>
    <w:rsid w:val="007B176A"/>
    <w:rsid w:val="007D08F1"/>
    <w:rsid w:val="007F0E15"/>
    <w:rsid w:val="007F16A8"/>
    <w:rsid w:val="007F2629"/>
    <w:rsid w:val="0080653A"/>
    <w:rsid w:val="00817635"/>
    <w:rsid w:val="00823688"/>
    <w:rsid w:val="00825DE3"/>
    <w:rsid w:val="00861EEB"/>
    <w:rsid w:val="0087274C"/>
    <w:rsid w:val="008746DF"/>
    <w:rsid w:val="0087657B"/>
    <w:rsid w:val="00881A45"/>
    <w:rsid w:val="00885198"/>
    <w:rsid w:val="0089190C"/>
    <w:rsid w:val="00892EC7"/>
    <w:rsid w:val="008B0CCB"/>
    <w:rsid w:val="008B4ABB"/>
    <w:rsid w:val="008B7F66"/>
    <w:rsid w:val="008C265F"/>
    <w:rsid w:val="008E194B"/>
    <w:rsid w:val="008E3A35"/>
    <w:rsid w:val="008E5A4B"/>
    <w:rsid w:val="00910016"/>
    <w:rsid w:val="00910502"/>
    <w:rsid w:val="00912344"/>
    <w:rsid w:val="00917C72"/>
    <w:rsid w:val="0092210B"/>
    <w:rsid w:val="009347D8"/>
    <w:rsid w:val="00945ABE"/>
    <w:rsid w:val="00945C76"/>
    <w:rsid w:val="0094757F"/>
    <w:rsid w:val="009511EE"/>
    <w:rsid w:val="00955676"/>
    <w:rsid w:val="00957393"/>
    <w:rsid w:val="009578A9"/>
    <w:rsid w:val="00957CEB"/>
    <w:rsid w:val="00961B79"/>
    <w:rsid w:val="00971D36"/>
    <w:rsid w:val="00975324"/>
    <w:rsid w:val="00981F96"/>
    <w:rsid w:val="00990FD6"/>
    <w:rsid w:val="009B27DC"/>
    <w:rsid w:val="009C2812"/>
    <w:rsid w:val="009C2979"/>
    <w:rsid w:val="009C462D"/>
    <w:rsid w:val="009C4AB7"/>
    <w:rsid w:val="009D2E86"/>
    <w:rsid w:val="009D4DF6"/>
    <w:rsid w:val="009E0C60"/>
    <w:rsid w:val="009E15D0"/>
    <w:rsid w:val="009F24BC"/>
    <w:rsid w:val="00A0326D"/>
    <w:rsid w:val="00A13138"/>
    <w:rsid w:val="00A13A0F"/>
    <w:rsid w:val="00A17333"/>
    <w:rsid w:val="00A22D2E"/>
    <w:rsid w:val="00A265BE"/>
    <w:rsid w:val="00A30A0B"/>
    <w:rsid w:val="00A35C19"/>
    <w:rsid w:val="00A42A3D"/>
    <w:rsid w:val="00A45237"/>
    <w:rsid w:val="00A47E30"/>
    <w:rsid w:val="00A55E49"/>
    <w:rsid w:val="00A7681A"/>
    <w:rsid w:val="00A84608"/>
    <w:rsid w:val="00A90158"/>
    <w:rsid w:val="00AA39D2"/>
    <w:rsid w:val="00AB2DC9"/>
    <w:rsid w:val="00AD29A9"/>
    <w:rsid w:val="00AD7CC1"/>
    <w:rsid w:val="00AE6547"/>
    <w:rsid w:val="00AE6686"/>
    <w:rsid w:val="00AF1D00"/>
    <w:rsid w:val="00AF5819"/>
    <w:rsid w:val="00AF58B5"/>
    <w:rsid w:val="00B01F97"/>
    <w:rsid w:val="00B0598C"/>
    <w:rsid w:val="00B119F7"/>
    <w:rsid w:val="00B30611"/>
    <w:rsid w:val="00B608ED"/>
    <w:rsid w:val="00B623A3"/>
    <w:rsid w:val="00B70974"/>
    <w:rsid w:val="00B8003B"/>
    <w:rsid w:val="00B81118"/>
    <w:rsid w:val="00B84B5A"/>
    <w:rsid w:val="00B92D62"/>
    <w:rsid w:val="00B94567"/>
    <w:rsid w:val="00BA380C"/>
    <w:rsid w:val="00BA7B1B"/>
    <w:rsid w:val="00BA7CA1"/>
    <w:rsid w:val="00BC32F9"/>
    <w:rsid w:val="00BD6EB0"/>
    <w:rsid w:val="00BE5A91"/>
    <w:rsid w:val="00BF303D"/>
    <w:rsid w:val="00BF7EC8"/>
    <w:rsid w:val="00C1658F"/>
    <w:rsid w:val="00C17EA1"/>
    <w:rsid w:val="00C3044D"/>
    <w:rsid w:val="00C33F86"/>
    <w:rsid w:val="00C43F98"/>
    <w:rsid w:val="00C455EB"/>
    <w:rsid w:val="00C47F68"/>
    <w:rsid w:val="00C506E5"/>
    <w:rsid w:val="00C51A9E"/>
    <w:rsid w:val="00C63F86"/>
    <w:rsid w:val="00C6508A"/>
    <w:rsid w:val="00C818C0"/>
    <w:rsid w:val="00C83292"/>
    <w:rsid w:val="00C8655B"/>
    <w:rsid w:val="00C91E2B"/>
    <w:rsid w:val="00C94C9F"/>
    <w:rsid w:val="00C963C6"/>
    <w:rsid w:val="00C973C0"/>
    <w:rsid w:val="00CA46AF"/>
    <w:rsid w:val="00CC106B"/>
    <w:rsid w:val="00CC305D"/>
    <w:rsid w:val="00CD04C0"/>
    <w:rsid w:val="00CD7ABF"/>
    <w:rsid w:val="00CE1400"/>
    <w:rsid w:val="00CF59CE"/>
    <w:rsid w:val="00D04AAD"/>
    <w:rsid w:val="00D07720"/>
    <w:rsid w:val="00D13961"/>
    <w:rsid w:val="00D221A4"/>
    <w:rsid w:val="00D247EF"/>
    <w:rsid w:val="00D3381C"/>
    <w:rsid w:val="00D378E6"/>
    <w:rsid w:val="00D441DF"/>
    <w:rsid w:val="00D51A32"/>
    <w:rsid w:val="00D56B86"/>
    <w:rsid w:val="00D575AE"/>
    <w:rsid w:val="00D646AA"/>
    <w:rsid w:val="00D66ED0"/>
    <w:rsid w:val="00D725F3"/>
    <w:rsid w:val="00D86D36"/>
    <w:rsid w:val="00DA2E9F"/>
    <w:rsid w:val="00DA401F"/>
    <w:rsid w:val="00DA51F2"/>
    <w:rsid w:val="00DB7DC3"/>
    <w:rsid w:val="00DC10C9"/>
    <w:rsid w:val="00DC1A7B"/>
    <w:rsid w:val="00DE268A"/>
    <w:rsid w:val="00DE564A"/>
    <w:rsid w:val="00DF235F"/>
    <w:rsid w:val="00DF53D9"/>
    <w:rsid w:val="00DF5465"/>
    <w:rsid w:val="00E0205E"/>
    <w:rsid w:val="00E0264B"/>
    <w:rsid w:val="00E02B1F"/>
    <w:rsid w:val="00E22CDC"/>
    <w:rsid w:val="00E343CF"/>
    <w:rsid w:val="00E37999"/>
    <w:rsid w:val="00E46838"/>
    <w:rsid w:val="00E53BC4"/>
    <w:rsid w:val="00E67C19"/>
    <w:rsid w:val="00E76591"/>
    <w:rsid w:val="00E850CB"/>
    <w:rsid w:val="00E86B49"/>
    <w:rsid w:val="00E86C14"/>
    <w:rsid w:val="00E97CC5"/>
    <w:rsid w:val="00EA294B"/>
    <w:rsid w:val="00EC0D67"/>
    <w:rsid w:val="00EC19EA"/>
    <w:rsid w:val="00EC5841"/>
    <w:rsid w:val="00ED72A2"/>
    <w:rsid w:val="00EE2439"/>
    <w:rsid w:val="00EF000C"/>
    <w:rsid w:val="00EF1C58"/>
    <w:rsid w:val="00EF1F58"/>
    <w:rsid w:val="00EF7332"/>
    <w:rsid w:val="00F03746"/>
    <w:rsid w:val="00F059B2"/>
    <w:rsid w:val="00F20842"/>
    <w:rsid w:val="00F2397C"/>
    <w:rsid w:val="00F41E13"/>
    <w:rsid w:val="00F50B53"/>
    <w:rsid w:val="00F75C35"/>
    <w:rsid w:val="00F82615"/>
    <w:rsid w:val="00F97541"/>
    <w:rsid w:val="00FB673F"/>
    <w:rsid w:val="00FC032D"/>
    <w:rsid w:val="00FC41F8"/>
    <w:rsid w:val="00FC578B"/>
    <w:rsid w:val="00FD2ADD"/>
    <w:rsid w:val="00FE202F"/>
    <w:rsid w:val="00FE24AB"/>
    <w:rsid w:val="00FF1075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46F8"/>
  <w15:docId w15:val="{44BF9F2B-36CB-4029-A6B9-F87B8C90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138"/>
  </w:style>
  <w:style w:type="paragraph" w:styleId="1">
    <w:name w:val="heading 1"/>
    <w:basedOn w:val="a"/>
    <w:next w:val="a"/>
    <w:link w:val="10"/>
    <w:uiPriority w:val="9"/>
    <w:qFormat/>
    <w:rsid w:val="00B119F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F26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13138"/>
    <w:pPr>
      <w:spacing w:after="0" w:line="240" w:lineRule="auto"/>
    </w:pPr>
  </w:style>
  <w:style w:type="table" w:styleId="a5">
    <w:name w:val="Table Grid"/>
    <w:basedOn w:val="a1"/>
    <w:uiPriority w:val="39"/>
    <w:rsid w:val="00A1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F26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7F2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F2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63F8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C63F8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99"/>
    <w:qFormat/>
    <w:locked/>
    <w:rsid w:val="00392DA2"/>
  </w:style>
  <w:style w:type="paragraph" w:styleId="aa">
    <w:name w:val="Body Text Indent"/>
    <w:basedOn w:val="a"/>
    <w:link w:val="ab"/>
    <w:unhideWhenUsed/>
    <w:rsid w:val="00981F96"/>
    <w:pPr>
      <w:spacing w:after="0" w:line="240" w:lineRule="auto"/>
      <w:ind w:left="170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981F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c">
    <w:name w:val="Normal (Web)"/>
    <w:basedOn w:val="a"/>
    <w:uiPriority w:val="99"/>
    <w:unhideWhenUsed/>
    <w:rsid w:val="006E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E7AB6"/>
    <w:rPr>
      <w:b/>
      <w:bCs/>
    </w:rPr>
  </w:style>
  <w:style w:type="character" w:styleId="ae">
    <w:name w:val="Hyperlink"/>
    <w:basedOn w:val="a0"/>
    <w:uiPriority w:val="99"/>
    <w:semiHidden/>
    <w:unhideWhenUsed/>
    <w:rsid w:val="006930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19F7"/>
    <w:rPr>
      <w:rFonts w:ascii="Arial" w:eastAsia="Arial" w:hAnsi="Arial" w:cs="Arial"/>
      <w:sz w:val="40"/>
      <w:szCs w:val="40"/>
    </w:rPr>
  </w:style>
  <w:style w:type="table" w:customStyle="1" w:styleId="TableGridLight">
    <w:name w:val="Table Grid Light"/>
    <w:basedOn w:val="a1"/>
    <w:uiPriority w:val="59"/>
    <w:rsid w:val="009C281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83C5-E472-488B-93FB-F63C035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Малков Максим Александрович</cp:lastModifiedBy>
  <cp:revision>4</cp:revision>
  <dcterms:created xsi:type="dcterms:W3CDTF">2024-09-03T13:35:00Z</dcterms:created>
  <dcterms:modified xsi:type="dcterms:W3CDTF">2024-09-05T01:01:00Z</dcterms:modified>
</cp:coreProperties>
</file>