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A22E" w14:textId="77777777" w:rsidR="008D3A40" w:rsidRPr="008D3A40" w:rsidRDefault="008D3A40" w:rsidP="008D3A40">
      <w:pPr>
        <w:spacing w:after="30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8D3A40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Информация о результатах отбора (ЛТО </w:t>
      </w:r>
      <w:proofErr w:type="spellStart"/>
      <w:proofErr w:type="gramStart"/>
      <w:r w:rsidRPr="008D3A40">
        <w:rPr>
          <w:rFonts w:ascii="Arial" w:eastAsia="Times New Roman" w:hAnsi="Arial" w:cs="Arial"/>
          <w:kern w:val="36"/>
          <w:sz w:val="45"/>
          <w:szCs w:val="45"/>
          <w:lang w:eastAsia="ru-RU"/>
        </w:rPr>
        <w:t>мед.осмотр</w:t>
      </w:r>
      <w:proofErr w:type="spellEnd"/>
      <w:proofErr w:type="gramEnd"/>
      <w:r w:rsidRPr="008D3A40">
        <w:rPr>
          <w:rFonts w:ascii="Arial" w:eastAsia="Times New Roman" w:hAnsi="Arial" w:cs="Arial"/>
          <w:kern w:val="36"/>
          <w:sz w:val="45"/>
          <w:szCs w:val="45"/>
          <w:lang w:eastAsia="ru-RU"/>
        </w:rPr>
        <w:t>)</w:t>
      </w:r>
    </w:p>
    <w:p w14:paraId="13DE9854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Дата: 16 августа 2021 г.</w:t>
      </w:r>
    </w:p>
    <w:p w14:paraId="5D868B48" w14:textId="77777777" w:rsidR="008D3A40" w:rsidRPr="008D3A40" w:rsidRDefault="008D3A40" w:rsidP="008D3A40">
      <w:pPr>
        <w:spacing w:after="150" w:line="240" w:lineRule="auto"/>
        <w:jc w:val="center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16.08.2021</w:t>
      </w:r>
    </w:p>
    <w:p w14:paraId="0D9A2EEA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 </w:t>
      </w:r>
    </w:p>
    <w:p w14:paraId="6F066DBE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 </w:t>
      </w:r>
    </w:p>
    <w:p w14:paraId="64AD0EB4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 результатах рассмотрения заявок участников отбора получателей субсидий физическим лицам – руководителям органов, выборным лицам ТОС.</w:t>
      </w:r>
    </w:p>
    <w:p w14:paraId="5E19F2D2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 в целях финансового возмещения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 </w:t>
      </w:r>
      <w:r w:rsidRPr="008D3A40">
        <w:rPr>
          <w:rFonts w:ascii="Arial" w:eastAsia="Times New Roman" w:hAnsi="Arial" w:cs="Arial"/>
          <w:color w:val="25457A"/>
          <w:sz w:val="18"/>
          <w:szCs w:val="18"/>
          <w:u w:val="single"/>
          <w:lang w:eastAsia="ru-RU"/>
        </w:rPr>
        <w:t>для прохождения медосмотра руководителей ЛТО</w:t>
      </w:r>
      <w:r w:rsidRPr="008D3A40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 ТОС при организации летних трудовых отрядов ТОС для обеспечения занятости детей и подростков в летний период за 2 квартал 2021 года:</w:t>
      </w:r>
    </w:p>
    <w:p w14:paraId="24853D8E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об участниках отбора, заявки которых были рассмотрены:</w:t>
      </w:r>
    </w:p>
    <w:tbl>
      <w:tblPr>
        <w:tblW w:w="1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053"/>
        <w:gridCol w:w="2505"/>
        <w:gridCol w:w="2645"/>
        <w:gridCol w:w="1478"/>
        <w:gridCol w:w="2489"/>
      </w:tblGrid>
      <w:tr w:rsidR="008D3A40" w:rsidRPr="008D3A40" w14:paraId="3EA2F46F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72D34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DFBB6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E2418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BA8A7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1D2EE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Результат рассмотрения субсидии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5BA25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Размер</w:t>
            </w: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предоставляемой субсидии (руб.)</w:t>
            </w:r>
          </w:p>
        </w:tc>
      </w:tr>
      <w:tr w:rsidR="008D3A40" w:rsidRPr="008D3A40" w14:paraId="3754D923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81BB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D248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Малкова Валентина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0684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Волочаевский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E307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2395D43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45FB286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Дзержинского</w:t>
            </w:r>
          </w:p>
          <w:p w14:paraId="4F4A033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AEC6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B78C4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3 353,0</w:t>
            </w:r>
          </w:p>
        </w:tc>
      </w:tr>
      <w:tr w:rsidR="008D3A40" w:rsidRPr="008D3A40" w14:paraId="11E9B11C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AD6B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B79B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Рябкова</w:t>
            </w:r>
            <w:proofErr w:type="spellEnd"/>
          </w:p>
          <w:p w14:paraId="6268BEB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Елена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9418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</w:t>
            </w:r>
          </w:p>
          <w:p w14:paraId="4C03CA1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«Промышленный»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C730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0384AC0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3C7768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Дзержинского</w:t>
            </w:r>
          </w:p>
          <w:p w14:paraId="661A326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C060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F7934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1 655,0</w:t>
            </w:r>
          </w:p>
        </w:tc>
      </w:tr>
      <w:tr w:rsidR="008D3A40" w:rsidRPr="008D3A40" w14:paraId="3A3E0231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C444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35D9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Казакова Людмила Валерьевна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A138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«Исток»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B887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344025F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BFC2BD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Калининского</w:t>
            </w:r>
          </w:p>
          <w:p w14:paraId="342AFE7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  <w:r w:rsidRPr="008D3A40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21FB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841B7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2 299,0</w:t>
            </w:r>
          </w:p>
        </w:tc>
      </w:tr>
      <w:tr w:rsidR="008D3A40" w:rsidRPr="008D3A40" w14:paraId="04E6D5A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6DD2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FFD3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Кайнаш</w:t>
            </w:r>
            <w:proofErr w:type="spellEnd"/>
          </w:p>
          <w:p w14:paraId="5661CFD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Ольга Геннадьевна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E5E9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«Северный»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0972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1D22D4F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C51A08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Калининского</w:t>
            </w:r>
          </w:p>
          <w:p w14:paraId="4287FF1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3208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3B3D5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2 048,0</w:t>
            </w:r>
          </w:p>
        </w:tc>
      </w:tr>
      <w:tr w:rsidR="008D3A40" w:rsidRPr="008D3A40" w14:paraId="70F8B234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F81C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33AF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Деменкова</w:t>
            </w:r>
          </w:p>
          <w:p w14:paraId="3E38DC2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Лилия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1E11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«Комсомольский»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5EA6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1FF501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7AB0127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4FC13B1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4D5D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D90C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3 038,0</w:t>
            </w:r>
          </w:p>
        </w:tc>
      </w:tr>
      <w:tr w:rsidR="008D3A40" w:rsidRPr="008D3A40" w14:paraId="1128CB62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97BC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DBFE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Красникова</w:t>
            </w:r>
          </w:p>
          <w:p w14:paraId="7E6704F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Галина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7271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Бугринский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46F3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158B1EC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5282F3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41A89EB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E63E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B1A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5 379,0</w:t>
            </w:r>
          </w:p>
        </w:tc>
      </w:tr>
      <w:tr w:rsidR="008D3A40" w:rsidRPr="008D3A40" w14:paraId="35408328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F3A0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3018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Кувардина</w:t>
            </w:r>
            <w:proofErr w:type="spellEnd"/>
          </w:p>
          <w:p w14:paraId="03CF6F9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Оксана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8C6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Бронный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2631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6D0D39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451CDA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614A4C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3524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9709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3 563,0</w:t>
            </w:r>
          </w:p>
        </w:tc>
      </w:tr>
      <w:tr w:rsidR="008D3A40" w:rsidRPr="008D3A40" w14:paraId="71E8EAA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4618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D991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Кургина</w:t>
            </w:r>
            <w:proofErr w:type="spellEnd"/>
          </w:p>
          <w:p w14:paraId="03F79BB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Елена Степановна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CAAF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Затулинский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6D0F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F1C7A4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28B3BF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0287AA6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1E69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75A1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5 851,0</w:t>
            </w:r>
          </w:p>
        </w:tc>
      </w:tr>
      <w:tr w:rsidR="008D3A40" w:rsidRPr="008D3A40" w14:paraId="7BFC3CD3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F7DB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57B3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Маркова</w:t>
            </w:r>
          </w:p>
          <w:p w14:paraId="5254C24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Наталья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CDFD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«им. Громова»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4766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1B10115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275CCA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0C384C2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D495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3165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5 851,0</w:t>
            </w:r>
          </w:p>
        </w:tc>
      </w:tr>
      <w:tr w:rsidR="008D3A40" w:rsidRPr="008D3A40" w14:paraId="1DD738DE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6605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BB76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Рязанцева</w:t>
            </w:r>
          </w:p>
          <w:p w14:paraId="09D8190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Светлана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3F78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«Чукотский»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BF0C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61D0C9F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1E2355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7E24640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E473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E1D5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5 611,0</w:t>
            </w:r>
          </w:p>
        </w:tc>
      </w:tr>
      <w:tr w:rsidR="008D3A40" w:rsidRPr="008D3A40" w14:paraId="00FF608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D55F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7E33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Шефер</w:t>
            </w:r>
          </w:p>
          <w:p w14:paraId="5764597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Людмила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93C0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«Чукотский»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1379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7D8F055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72CC676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Кировского</w:t>
            </w:r>
          </w:p>
          <w:p w14:paraId="26A8501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60CB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30B2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5 611,0</w:t>
            </w:r>
          </w:p>
        </w:tc>
      </w:tr>
      <w:tr w:rsidR="008D3A40" w:rsidRPr="008D3A40" w14:paraId="4910A0B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7364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AC2D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Грабар</w:t>
            </w:r>
          </w:p>
          <w:p w14:paraId="43F2D25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Ольга</w:t>
            </w:r>
          </w:p>
          <w:p w14:paraId="557BE13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CE39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«Балластный карьер»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4BA9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7E6909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346B08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69EDF3B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ABB4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01EF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3 793,0</w:t>
            </w:r>
          </w:p>
        </w:tc>
      </w:tr>
      <w:tr w:rsidR="008D3A40" w:rsidRPr="008D3A40" w14:paraId="54EADC2F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2E60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E4D1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Зуева Татьяна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042F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«Выставочный»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524B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5C3E626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0523F9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4E5D8D5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34EF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A35B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3 793,0</w:t>
            </w:r>
          </w:p>
        </w:tc>
      </w:tr>
      <w:tr w:rsidR="008D3A40" w:rsidRPr="008D3A40" w14:paraId="1F1E53FF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DCDE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177D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Руденко Раиса Петровна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FCAF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«Полтава»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A980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54C85CF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5A3C16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163E88E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781A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6AFA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3 563,0</w:t>
            </w:r>
          </w:p>
        </w:tc>
      </w:tr>
      <w:tr w:rsidR="008D3A40" w:rsidRPr="008D3A40" w14:paraId="5C79B78E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910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8785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Серебренникова Надежда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EACA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«Танкистов»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1675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1D96600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CEFBEB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047382B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9737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FEB7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4 032,0</w:t>
            </w:r>
          </w:p>
        </w:tc>
      </w:tr>
      <w:tr w:rsidR="008D3A40" w:rsidRPr="008D3A40" w14:paraId="4B0C79FB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3B5A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DD87B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Тимофеева Екатерина Петровна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B3C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«Крашенинников-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1060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992620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FC7E56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72B7D2F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448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B9EE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3 251,0</w:t>
            </w:r>
          </w:p>
        </w:tc>
      </w:tr>
      <w:tr w:rsidR="008D3A40" w:rsidRPr="008D3A40" w14:paraId="0D080675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07F8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8523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Шеремет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Татьяна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7572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«Массив»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77C6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2EDA58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1F4524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75067CD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0EDC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F77E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4 425,0</w:t>
            </w:r>
          </w:p>
        </w:tc>
      </w:tr>
      <w:tr w:rsidR="008D3A40" w:rsidRPr="008D3A40" w14:paraId="4256FEC7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C5DB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3291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Шаповал Анастасия Андреевна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B3B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«Пульс»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5044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CD0D91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32589B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4221386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0F7E8C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4FC7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51E4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1 782,0</w:t>
            </w:r>
          </w:p>
        </w:tc>
      </w:tr>
      <w:tr w:rsidR="008D3A40" w:rsidRPr="008D3A40" w14:paraId="39DEF1AE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8FD9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5A03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Новикова</w:t>
            </w:r>
          </w:p>
          <w:p w14:paraId="47010CD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Нина Афанасьевна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6754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«Пульс»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E61E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5F5F132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D6F253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0BF2E16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7FBF12D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3F40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512C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1 782,0</w:t>
            </w:r>
          </w:p>
        </w:tc>
      </w:tr>
      <w:tr w:rsidR="008D3A40" w:rsidRPr="008D3A40" w14:paraId="34088B3E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A645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77BE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Клюева</w:t>
            </w:r>
          </w:p>
          <w:p w14:paraId="06F905C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Алина Олеговна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FEB0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«Никитинский»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9354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7E0EB42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522D6B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74944FD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78C80D1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B6D3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8ED6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2 276,0</w:t>
            </w:r>
          </w:p>
        </w:tc>
      </w:tr>
      <w:tr w:rsidR="008D3A40" w:rsidRPr="008D3A40" w14:paraId="292C2D4F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2A8E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6AEE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Казеева Татьяна Витальевна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015C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«Никитинский»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1436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6EA459E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21AD52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4A7117C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Октябрьского</w:t>
            </w:r>
          </w:p>
          <w:p w14:paraId="6FA9435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966F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F6C5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2 276,0</w:t>
            </w:r>
          </w:p>
        </w:tc>
      </w:tr>
      <w:tr w:rsidR="008D3A40" w:rsidRPr="008D3A40" w14:paraId="5C9BB885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2F22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0ED2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Ермоленко Любовь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6DE5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«Шевченковский»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C7C0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05AF233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AE796F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1196E68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6516CBB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2234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0B8B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3 483,0</w:t>
            </w:r>
          </w:p>
        </w:tc>
      </w:tr>
      <w:tr w:rsidR="008D3A40" w:rsidRPr="008D3A40" w14:paraId="08183984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2B74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F283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Евтюшкина Лариса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7A47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«Высокогорный»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E6B0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770D1C5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4D065C2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08091BF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608241C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3070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0674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6 552,0</w:t>
            </w:r>
          </w:p>
        </w:tc>
      </w:tr>
      <w:tr w:rsidR="008D3A40" w:rsidRPr="008D3A40" w14:paraId="0439BD48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3297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A69A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Ляпина Анна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4516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«Высокогорный»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3FAE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6A1CDD2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705E448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6B78549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0253469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78E7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1E20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5 402,0</w:t>
            </w:r>
          </w:p>
        </w:tc>
      </w:tr>
      <w:tr w:rsidR="008D3A40" w:rsidRPr="008D3A40" w14:paraId="18C9105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F1B3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4FA2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Балок Елена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E9CB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Гаранинский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DEDF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E0E26D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FF5F73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5A19569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191BAA6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44F0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8F98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5 590,0</w:t>
            </w:r>
          </w:p>
        </w:tc>
      </w:tr>
      <w:tr w:rsidR="008D3A40" w:rsidRPr="008D3A40" w14:paraId="05B96A28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5068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8BEA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Васина Ирина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7543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</w:t>
            </w:r>
          </w:p>
          <w:p w14:paraId="51861D9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«7-микрорайон»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912E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3FC5F4F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854710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4A81726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630E0D1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81B7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3943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2 276,0</w:t>
            </w:r>
          </w:p>
        </w:tc>
      </w:tr>
      <w:tr w:rsidR="008D3A40" w:rsidRPr="008D3A40" w14:paraId="6E18C5E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A3D2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8B29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Кытманова Ольга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9531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</w:t>
            </w:r>
          </w:p>
          <w:p w14:paraId="60A6086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«7-микрорайон»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C355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6FB775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C214F4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54EB784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Октябрьского</w:t>
            </w:r>
          </w:p>
          <w:p w14:paraId="68718CF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9A56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BAA8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2 195,0</w:t>
            </w:r>
          </w:p>
        </w:tc>
      </w:tr>
      <w:tr w:rsidR="008D3A40" w:rsidRPr="008D3A40" w14:paraId="428EB4A9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DA4E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C3EB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Пирятинец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Екатерина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E8B3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«Чапаевский»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F47D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70C4105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CB3E8D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0CF97D6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5A4D338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DE08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CC21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3 218,0</w:t>
            </w:r>
          </w:p>
        </w:tc>
      </w:tr>
      <w:tr w:rsidR="008D3A40" w:rsidRPr="008D3A40" w14:paraId="3E56706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59C1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249B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Двойнишникова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Елена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2DB3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«Прибрежный»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03F0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7DDF6B1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7F1BAF2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641CA4D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39EDD02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783D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AC6B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3 218,0</w:t>
            </w:r>
          </w:p>
        </w:tc>
      </w:tr>
      <w:tr w:rsidR="008D3A40" w:rsidRPr="008D3A40" w14:paraId="0372C698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357D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CC77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Кислухина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BFDB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«Восточный»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109C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1A510F4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2C3030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7E58429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1B0072C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00BF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6F9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3 218,0</w:t>
            </w:r>
          </w:p>
        </w:tc>
      </w:tr>
      <w:tr w:rsidR="008D3A40" w:rsidRPr="008D3A40" w14:paraId="5366675F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95E6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8780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Загарина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Ольга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7F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«Сто домов»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66B4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707F247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8A6CB9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11DE0C8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0E94076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D3BF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206A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3 218,0</w:t>
            </w:r>
          </w:p>
        </w:tc>
      </w:tr>
      <w:tr w:rsidR="008D3A40" w:rsidRPr="008D3A40" w14:paraId="5DFEE891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8898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07D4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Чувашова Анна Леонидовна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2A4A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«Твардовский»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2387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4D9CD26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4404A2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01689A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250A306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FE5F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708F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3 218,0</w:t>
            </w:r>
          </w:p>
        </w:tc>
      </w:tr>
      <w:tr w:rsidR="008D3A40" w:rsidRPr="008D3A40" w14:paraId="3594B8B7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CF12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33.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C720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Сваровская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Капиталина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F895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«Березовый»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42EF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2EEB60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16F0375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188890E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Первомайского</w:t>
            </w:r>
          </w:p>
          <w:p w14:paraId="4A2C990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7A5F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5E6D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3 807,0</w:t>
            </w:r>
          </w:p>
        </w:tc>
      </w:tr>
      <w:tr w:rsidR="008D3A40" w:rsidRPr="008D3A40" w14:paraId="2A51063D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F27B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2514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Истигешева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Татьяна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5999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«НЗК»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20C8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421836C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5F9EA3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4F9B718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Советского</w:t>
            </w:r>
          </w:p>
          <w:p w14:paraId="1960678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03AB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9AA2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2 046,0</w:t>
            </w:r>
          </w:p>
        </w:tc>
      </w:tr>
      <w:tr w:rsidR="008D3A40" w:rsidRPr="008D3A40" w14:paraId="736A5D13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91FD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822A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Краснощекова Елена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5169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Кирово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0623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67D4BD2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768A36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3452AA3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Советского</w:t>
            </w:r>
          </w:p>
          <w:p w14:paraId="625A135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401D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8434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2 276,0</w:t>
            </w:r>
          </w:p>
        </w:tc>
      </w:tr>
      <w:tr w:rsidR="008D3A40" w:rsidRPr="008D3A40" w14:paraId="761D59E0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19105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5550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Титов Ярослав Александрович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C53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Кирово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A79C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02.08 2021</w:t>
            </w:r>
          </w:p>
          <w:p w14:paraId="194F03D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07521CB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</w:t>
            </w:r>
          </w:p>
          <w:p w14:paraId="7423EC9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Советского</w:t>
            </w:r>
          </w:p>
          <w:p w14:paraId="21378C4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E827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12D2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2 276,0</w:t>
            </w:r>
          </w:p>
        </w:tc>
      </w:tr>
      <w:tr w:rsidR="008D3A40" w:rsidRPr="008D3A40" w14:paraId="7D2895BB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DCF2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FD61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Черепанова Марина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4230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«Депутатский»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120CE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3AE467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760FD0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0ED8622B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AD6E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40AA1" w14:textId="77777777" w:rsidR="008D3A40" w:rsidRPr="008D3A40" w:rsidRDefault="008D3A40" w:rsidP="008D3A40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3 506,0</w:t>
            </w:r>
          </w:p>
        </w:tc>
      </w:tr>
      <w:tr w:rsidR="008D3A40" w:rsidRPr="008D3A40" w14:paraId="49CBD8A7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51F9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8E89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Улановская Галина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0172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«Гагаринский»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486B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751BF2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261F016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0E84A14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C261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E1F8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563,0</w:t>
            </w:r>
          </w:p>
        </w:tc>
      </w:tr>
      <w:tr w:rsidR="008D3A40" w:rsidRPr="008D3A40" w14:paraId="4091504B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3665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B0CF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Шавелева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Людмила</w:t>
            </w:r>
          </w:p>
          <w:p w14:paraId="12ED8AB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F7BA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Мочищенский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7821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8F6B70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3BD9298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151A84D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72EC8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A801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5 115,0</w:t>
            </w:r>
          </w:p>
        </w:tc>
      </w:tr>
      <w:tr w:rsidR="008D3A40" w:rsidRPr="008D3A40" w14:paraId="7770AEEB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227D6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F075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Косарева Ольга</w:t>
            </w:r>
          </w:p>
          <w:p w14:paraId="144A9E0F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E511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</w:t>
            </w: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Ипподромский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87B5A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2DC0E97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5CC83AF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0889ED7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6E33D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8772C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2 471,00</w:t>
            </w:r>
          </w:p>
        </w:tc>
      </w:tr>
      <w:tr w:rsidR="008D3A40" w:rsidRPr="008D3A40" w14:paraId="45DC684A" w14:textId="77777777" w:rsidTr="008D3A4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368B4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49AA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Шолохова Татьяна</w:t>
            </w:r>
          </w:p>
          <w:p w14:paraId="64ACF923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Афанасьевна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EAE39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Руководитель ЛТО ТОС «Центральный»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E99E0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2FF1DFB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10.00</w:t>
            </w:r>
          </w:p>
          <w:p w14:paraId="6D1F87C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6DA8CE82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73CC1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25E67" w14:textId="77777777" w:rsidR="008D3A40" w:rsidRPr="008D3A40" w:rsidRDefault="008D3A40" w:rsidP="008D3A40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8D3A40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2 471,00</w:t>
            </w:r>
          </w:p>
        </w:tc>
      </w:tr>
    </w:tbl>
    <w:p w14:paraId="3399C250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 </w:t>
      </w:r>
    </w:p>
    <w:p w14:paraId="2CC05254" w14:textId="77777777" w:rsidR="008D3A40" w:rsidRPr="008D3A40" w:rsidRDefault="008D3A40" w:rsidP="008D3A40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8D3A40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об участниках отбора, заявки которых были отклонены – отсутствует.</w:t>
      </w:r>
    </w:p>
    <w:p w14:paraId="1D723492" w14:textId="77777777" w:rsidR="00036162" w:rsidRDefault="00036162">
      <w:bookmarkStart w:id="0" w:name="_GoBack"/>
      <w:bookmarkEnd w:id="0"/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D"/>
    <w:rsid w:val="00036162"/>
    <w:rsid w:val="00337664"/>
    <w:rsid w:val="0057568D"/>
    <w:rsid w:val="00656898"/>
    <w:rsid w:val="008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B0A3-63F2-42BE-AFC4-0020A38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2023-03-31T04:12:00Z</dcterms:created>
  <dcterms:modified xsi:type="dcterms:W3CDTF">2023-03-31T04:12:00Z</dcterms:modified>
</cp:coreProperties>
</file>