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F5" w:rsidRDefault="0004409B" w:rsidP="000440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09B">
        <w:rPr>
          <w:rFonts w:ascii="Times New Roman" w:hAnsi="Times New Roman" w:cs="Times New Roman"/>
          <w:b/>
          <w:sz w:val="32"/>
          <w:szCs w:val="32"/>
        </w:rPr>
        <w:t>Информация о результатах отбора</w:t>
      </w:r>
      <w:r w:rsidR="00EC2E47">
        <w:rPr>
          <w:rFonts w:ascii="Times New Roman" w:hAnsi="Times New Roman" w:cs="Times New Roman"/>
          <w:b/>
          <w:sz w:val="32"/>
          <w:szCs w:val="32"/>
        </w:rPr>
        <w:t xml:space="preserve"> получателей субсидий.</w:t>
      </w:r>
    </w:p>
    <w:p w:rsidR="0004409B" w:rsidRDefault="00DA557A" w:rsidP="0004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1B80">
        <w:rPr>
          <w:rFonts w:ascii="Times New Roman" w:hAnsi="Times New Roman" w:cs="Times New Roman"/>
          <w:sz w:val="28"/>
          <w:szCs w:val="28"/>
        </w:rPr>
        <w:t>0</w:t>
      </w:r>
      <w:r w:rsidR="00EC2E47" w:rsidRPr="00EC2E47">
        <w:rPr>
          <w:rFonts w:ascii="Times New Roman" w:hAnsi="Times New Roman" w:cs="Times New Roman"/>
          <w:sz w:val="28"/>
          <w:szCs w:val="28"/>
        </w:rPr>
        <w:t>.0</w:t>
      </w:r>
      <w:r w:rsidR="00AA2A7B">
        <w:rPr>
          <w:rFonts w:ascii="Times New Roman" w:hAnsi="Times New Roman" w:cs="Times New Roman"/>
          <w:sz w:val="28"/>
          <w:szCs w:val="28"/>
        </w:rPr>
        <w:t>2</w:t>
      </w:r>
      <w:r w:rsidR="00EC2E47" w:rsidRPr="00EC2E47">
        <w:rPr>
          <w:rFonts w:ascii="Times New Roman" w:hAnsi="Times New Roman" w:cs="Times New Roman"/>
          <w:sz w:val="28"/>
          <w:szCs w:val="28"/>
        </w:rPr>
        <w:t>.202</w:t>
      </w:r>
      <w:r w:rsidR="00AA2A7B">
        <w:rPr>
          <w:rFonts w:ascii="Times New Roman" w:hAnsi="Times New Roman" w:cs="Times New Roman"/>
          <w:sz w:val="28"/>
          <w:szCs w:val="28"/>
        </w:rPr>
        <w:t>2</w:t>
      </w:r>
    </w:p>
    <w:p w:rsidR="0004409B" w:rsidRDefault="0004409B" w:rsidP="00044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00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заявок участников отбора получател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ей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субсидий физическ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им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ам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– руководител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ям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ов</w:t>
      </w:r>
      <w:r w:rsidRPr="00A57400">
        <w:rPr>
          <w:rFonts w:ascii="Times New Roman" w:hAnsi="Times New Roman" w:cs="Times New Roman"/>
          <w:b/>
          <w:sz w:val="28"/>
          <w:szCs w:val="28"/>
        </w:rPr>
        <w:t>, выборн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ым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ам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ТОС</w:t>
      </w:r>
      <w:r w:rsidR="00A57400">
        <w:rPr>
          <w:rFonts w:ascii="Times New Roman" w:hAnsi="Times New Roman" w:cs="Times New Roman"/>
          <w:b/>
          <w:sz w:val="28"/>
          <w:szCs w:val="28"/>
        </w:rPr>
        <w:t>.</w:t>
      </w:r>
    </w:p>
    <w:p w:rsidR="00A57400" w:rsidRDefault="00A57400" w:rsidP="0004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277CA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 xml:space="preserve">2.12 </w:t>
      </w:r>
      <w:r w:rsidR="00F277C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277CA" w:rsidRPr="00F277CA">
        <w:rPr>
          <w:rFonts w:ascii="Times New Roman" w:hAnsi="Times New Roman" w:cs="Times New Roman"/>
          <w:sz w:val="28"/>
          <w:szCs w:val="28"/>
        </w:rPr>
        <w:t>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</w:t>
      </w:r>
      <w:r w:rsidR="00F277C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A57400">
        <w:rPr>
          <w:rFonts w:ascii="Times New Roman" w:hAnsi="Times New Roman" w:cs="Times New Roman"/>
          <w:sz w:val="28"/>
          <w:szCs w:val="28"/>
        </w:rPr>
        <w:t>постановлением мэрии города Новосибирска от 19.04.2021 № 1280 «О Порядке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самоуправлений» (далее – Порядок</w:t>
      </w:r>
      <w:r w:rsidR="00F277CA">
        <w:rPr>
          <w:rFonts w:ascii="Times New Roman" w:hAnsi="Times New Roman" w:cs="Times New Roman"/>
          <w:sz w:val="28"/>
          <w:szCs w:val="28"/>
        </w:rPr>
        <w:t xml:space="preserve">) </w:t>
      </w:r>
      <w:r w:rsidR="00EC2E47">
        <w:rPr>
          <w:rFonts w:ascii="Times New Roman" w:hAnsi="Times New Roman" w:cs="Times New Roman"/>
          <w:sz w:val="28"/>
          <w:szCs w:val="28"/>
        </w:rPr>
        <w:t>у</w:t>
      </w:r>
      <w:r w:rsidR="00F277CA">
        <w:rPr>
          <w:rFonts w:ascii="Times New Roman" w:hAnsi="Times New Roman" w:cs="Times New Roman"/>
          <w:sz w:val="28"/>
          <w:szCs w:val="28"/>
        </w:rPr>
        <w:t>правление общественных связей мэрии города Новосибирска информирует о результатах отбора получателей субсидий</w:t>
      </w:r>
      <w:r w:rsidR="00F277CA" w:rsidRPr="00F2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7CA" w:rsidRPr="00F277CA">
        <w:rPr>
          <w:rFonts w:ascii="Times New Roman" w:hAnsi="Times New Roman" w:cs="Times New Roman"/>
          <w:sz w:val="28"/>
          <w:szCs w:val="28"/>
        </w:rPr>
        <w:t xml:space="preserve">в целях финансового </w:t>
      </w:r>
      <w:r w:rsidR="0019131E">
        <w:rPr>
          <w:rFonts w:ascii="Times New Roman" w:hAnsi="Times New Roman" w:cs="Times New Roman"/>
          <w:sz w:val="28"/>
          <w:szCs w:val="28"/>
        </w:rPr>
        <w:t>обеспечения</w:t>
      </w:r>
      <w:r w:rsidR="00F277CA" w:rsidRPr="00F277CA">
        <w:rPr>
          <w:rFonts w:ascii="Times New Roman" w:hAnsi="Times New Roman" w:cs="Times New Roman"/>
          <w:sz w:val="28"/>
          <w:szCs w:val="28"/>
        </w:rPr>
        <w:t xml:space="preserve"> затрат, связанных с реализацией комплекса социально-значимых мероприятий, направленных на содействие эффективному осуществлению деятельности ТОС, развитию общественной инициативы и активности граждан</w:t>
      </w:r>
      <w:r w:rsidR="005B3D06" w:rsidRPr="005B3D06">
        <w:rPr>
          <w:rFonts w:ascii="Times New Roman" w:hAnsi="Times New Roman" w:cs="Times New Roman"/>
          <w:sz w:val="28"/>
          <w:szCs w:val="28"/>
        </w:rPr>
        <w:t xml:space="preserve"> </w:t>
      </w:r>
      <w:r w:rsidR="00AA2A7B">
        <w:rPr>
          <w:rFonts w:ascii="Times New Roman" w:hAnsi="Times New Roman" w:cs="Times New Roman"/>
          <w:sz w:val="28"/>
          <w:szCs w:val="28"/>
        </w:rPr>
        <w:t>на</w:t>
      </w:r>
      <w:r w:rsidR="005B3D06" w:rsidRPr="00255D16">
        <w:rPr>
          <w:rFonts w:ascii="Times New Roman" w:hAnsi="Times New Roman" w:cs="Times New Roman"/>
          <w:sz w:val="28"/>
          <w:szCs w:val="28"/>
        </w:rPr>
        <w:t xml:space="preserve"> 202</w:t>
      </w:r>
      <w:r w:rsidR="00DA557A">
        <w:rPr>
          <w:rFonts w:ascii="Times New Roman" w:hAnsi="Times New Roman" w:cs="Times New Roman"/>
          <w:sz w:val="28"/>
          <w:szCs w:val="28"/>
        </w:rPr>
        <w:t>3</w:t>
      </w:r>
      <w:r w:rsidR="005B3D06" w:rsidRPr="00255D16">
        <w:rPr>
          <w:rFonts w:ascii="Times New Roman" w:hAnsi="Times New Roman" w:cs="Times New Roman"/>
          <w:sz w:val="28"/>
          <w:szCs w:val="28"/>
        </w:rPr>
        <w:t xml:space="preserve"> год</w:t>
      </w:r>
      <w:r w:rsidR="00EC2E47">
        <w:rPr>
          <w:rFonts w:ascii="Times New Roman" w:hAnsi="Times New Roman" w:cs="Times New Roman"/>
          <w:sz w:val="28"/>
          <w:szCs w:val="28"/>
        </w:rPr>
        <w:t>:</w:t>
      </w:r>
    </w:p>
    <w:p w:rsidR="003D4ED1" w:rsidRDefault="003D4ED1" w:rsidP="00044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88F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рассмотрены</w:t>
      </w:r>
      <w:r w:rsidR="00EC2E47" w:rsidRPr="00EC2E4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410"/>
        <w:gridCol w:w="2551"/>
        <w:gridCol w:w="1418"/>
        <w:gridCol w:w="1417"/>
      </w:tblGrid>
      <w:tr w:rsidR="00EC2E47" w:rsidTr="006831D7">
        <w:tc>
          <w:tcPr>
            <w:tcW w:w="710" w:type="dxa"/>
          </w:tcPr>
          <w:p w:rsidR="00EC2E47" w:rsidRPr="00EC2E47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4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C2E47" w:rsidRPr="00EC2E47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4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EC2E47" w:rsidRPr="00EC2E47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551" w:type="dxa"/>
          </w:tcPr>
          <w:p w:rsidR="00EC2E47" w:rsidRPr="00EC2E47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FB0E6A"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рассмотрения заявок</w:t>
            </w:r>
          </w:p>
        </w:tc>
        <w:tc>
          <w:tcPr>
            <w:tcW w:w="1418" w:type="dxa"/>
          </w:tcPr>
          <w:p w:rsidR="00EC2E47" w:rsidRPr="00EC2E47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субсидии</w:t>
            </w:r>
          </w:p>
        </w:tc>
        <w:tc>
          <w:tcPr>
            <w:tcW w:w="1417" w:type="dxa"/>
          </w:tcPr>
          <w:p w:rsidR="00EC2E47" w:rsidRPr="00EC2E47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>
              <w:t xml:space="preserve"> </w:t>
            </w:r>
            <w:r w:rsidRPr="00EC2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предоставляемой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C2E47">
              <w:rPr>
                <w:rFonts w:ascii="Times New Roman" w:hAnsi="Times New Roman" w:cs="Times New Roman"/>
                <w:b/>
                <w:sz w:val="24"/>
                <w:szCs w:val="24"/>
              </w:rPr>
              <w:t>убсидии (руб.)</w:t>
            </w:r>
          </w:p>
        </w:tc>
      </w:tr>
      <w:tr w:rsidR="00AA2A7B" w:rsidTr="006831D7">
        <w:tc>
          <w:tcPr>
            <w:tcW w:w="710" w:type="dxa"/>
          </w:tcPr>
          <w:p w:rsidR="00AA2A7B" w:rsidRPr="005D51C8" w:rsidRDefault="00AA2A7B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2A7B" w:rsidRPr="0034085A" w:rsidRDefault="00AA2A7B" w:rsidP="00AA2A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>Андрющенко Любовь Владимировна</w:t>
            </w:r>
          </w:p>
        </w:tc>
        <w:tc>
          <w:tcPr>
            <w:tcW w:w="2410" w:type="dxa"/>
          </w:tcPr>
          <w:p w:rsidR="00AA2A7B" w:rsidRPr="00AA2A7B" w:rsidRDefault="00AA2A7B" w:rsidP="00AA2A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A2A7B">
              <w:rPr>
                <w:rFonts w:ascii="Times New Roman" w:hAnsi="Times New Roman" w:cs="Times New Roman"/>
                <w:sz w:val="26"/>
                <w:szCs w:val="26"/>
              </w:rPr>
              <w:t>Председатель ТОС «Заря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6B0943" w:rsidRPr="00AE704B" w:rsidRDefault="005E2BBC" w:rsidP="006320B5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B0943" w:rsidRPr="00AE704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E70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0943" w:rsidRPr="00AE704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B0943" w:rsidRDefault="006B0943" w:rsidP="006320B5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704B" w:rsidRPr="00AE70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6B0943" w:rsidRPr="008F7A5F" w:rsidRDefault="006B0943" w:rsidP="006320B5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Администрация Дзержинского</w:t>
            </w:r>
          </w:p>
          <w:p w:rsidR="00AA2A7B" w:rsidRPr="00AA2A7B" w:rsidRDefault="006B0943" w:rsidP="006320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AA2A7B" w:rsidRPr="00963496" w:rsidRDefault="00963496" w:rsidP="00AA2A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AA2A7B" w:rsidRPr="008F7A5F" w:rsidRDefault="00421C9F" w:rsidP="00AA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97 200,0</w:t>
            </w:r>
          </w:p>
        </w:tc>
      </w:tr>
      <w:tr w:rsidR="006320B5" w:rsidTr="006831D7">
        <w:tc>
          <w:tcPr>
            <w:tcW w:w="710" w:type="dxa"/>
          </w:tcPr>
          <w:p w:rsidR="006320B5" w:rsidRPr="005D51C8" w:rsidRDefault="006320B5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0B5" w:rsidRPr="0034085A" w:rsidRDefault="006320B5" w:rsidP="006320B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>Анников Алексей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0B5" w:rsidRPr="00AA2A7B" w:rsidRDefault="006320B5" w:rsidP="006320B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A2A7B">
              <w:rPr>
                <w:rFonts w:ascii="Times New Roman" w:hAnsi="Times New Roman" w:cs="Times New Roman"/>
                <w:sz w:val="26"/>
                <w:szCs w:val="26"/>
              </w:rPr>
              <w:t>редседатель ТОС «Новороссийский»</w:t>
            </w:r>
          </w:p>
        </w:tc>
        <w:tc>
          <w:tcPr>
            <w:tcW w:w="2551" w:type="dxa"/>
          </w:tcPr>
          <w:p w:rsidR="00AE704B" w:rsidRPr="00AE704B" w:rsidRDefault="005E2BBC" w:rsidP="00AE704B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E704B" w:rsidRPr="00AE704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E70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704B" w:rsidRPr="00AE704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E704B" w:rsidRDefault="00AE704B" w:rsidP="00AE704B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AE704B" w:rsidRPr="008F7A5F" w:rsidRDefault="00AE704B" w:rsidP="00AE704B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Администрация Дзержинского</w:t>
            </w:r>
          </w:p>
          <w:p w:rsidR="006320B5" w:rsidRPr="00AA2A7B" w:rsidRDefault="00AE704B" w:rsidP="00AE70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6320B5" w:rsidRPr="00963496" w:rsidRDefault="00963496" w:rsidP="00632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6320B5" w:rsidRDefault="006320B5" w:rsidP="00632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</w:t>
            </w:r>
          </w:p>
        </w:tc>
      </w:tr>
      <w:tr w:rsidR="0008021D" w:rsidTr="005D51C8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Левченко</w:t>
            </w:r>
          </w:p>
          <w:p w:rsidR="0008021D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>редседатель ТОС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Золотая горка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846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8021D" w:rsidRPr="008F7A5F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Администрация Дзержинского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34 840,0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>Гончарова Нина Васильевна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AA2A7B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A2A7B">
              <w:rPr>
                <w:rFonts w:ascii="Times New Roman" w:hAnsi="Times New Roman" w:cs="Times New Roman"/>
                <w:sz w:val="26"/>
                <w:szCs w:val="26"/>
              </w:rPr>
              <w:t>редседатель ТОС «Гоголевский»</w:t>
            </w:r>
          </w:p>
        </w:tc>
        <w:tc>
          <w:tcPr>
            <w:tcW w:w="2551" w:type="dxa"/>
          </w:tcPr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BBC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8021D" w:rsidRPr="008F7A5F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Администрация Дзержинского</w:t>
            </w:r>
          </w:p>
          <w:p w:rsidR="0008021D" w:rsidRPr="00AA2A7B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45 900,0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085A">
              <w:rPr>
                <w:rFonts w:ascii="Times New Roman" w:hAnsi="Times New Roman" w:cs="Times New Roman"/>
                <w:sz w:val="26"/>
                <w:szCs w:val="26"/>
              </w:rPr>
              <w:t>Пашенюк</w:t>
            </w:r>
            <w:proofErr w:type="spellEnd"/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 Ирина Петровна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22EFE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8021D" w:rsidRPr="0034085A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8021D"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 ТОС «Нива»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BBC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8021D" w:rsidRPr="008F7A5F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Администрация Дзержинского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48 600,0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Проценко</w:t>
            </w:r>
          </w:p>
          <w:p w:rsidR="0008021D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 Олегович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>редседатель ТОС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Каменка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846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8021D" w:rsidRPr="008F7A5F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Администрация Дзержинского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38 400,0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Рабушко</w:t>
            </w:r>
            <w:proofErr w:type="spellEnd"/>
          </w:p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 ТОС «Лада»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BBC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8021D" w:rsidRPr="008F7A5F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Администрация Дзержинского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40 500,0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>Спасских Наталья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ТОС «Березовая роща»,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BBC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8021D" w:rsidRPr="008F7A5F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Администрация Дзержинского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29 700,0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>Смирнова Ольга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 ТОС «Коминтерна»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846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8021D" w:rsidRPr="008F7A5F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Администрация Дзержинского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27 000,0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>Ткаченко Галина Алексеевна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ТОС «Фрунзенский»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846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8021D" w:rsidRPr="008F7A5F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Администрация Дзержинского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40 500,0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085A">
              <w:rPr>
                <w:rFonts w:ascii="Times New Roman" w:hAnsi="Times New Roman" w:cs="Times New Roman"/>
                <w:sz w:val="26"/>
                <w:szCs w:val="26"/>
              </w:rPr>
              <w:t>Чепикова</w:t>
            </w:r>
            <w:proofErr w:type="spellEnd"/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Ильинична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>редседатель ТОС «</w:t>
            </w:r>
            <w:proofErr w:type="spellStart"/>
            <w:r w:rsidRPr="0034085A">
              <w:rPr>
                <w:rFonts w:ascii="Times New Roman" w:hAnsi="Times New Roman" w:cs="Times New Roman"/>
                <w:sz w:val="26"/>
                <w:szCs w:val="26"/>
              </w:rPr>
              <w:t>Волочаевский</w:t>
            </w:r>
            <w:proofErr w:type="spellEnd"/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846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8021D" w:rsidRPr="008F7A5F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Администрация Дзержинского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91 260,0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6B0943" w:rsidRDefault="0008021D" w:rsidP="0008021D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Акимова Татьяна Юрьевна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6B0943" w:rsidRDefault="0008021D" w:rsidP="0008021D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ТОС «Танковый»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846"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  <w:p w:rsidR="0008021D" w:rsidRPr="005B2B37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08021D" w:rsidRPr="005B2B37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Администрация Калининского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33 000,0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021D" w:rsidRPr="006B0943" w:rsidRDefault="0008021D" w:rsidP="0008021D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Арефьева Елена Владимировна</w:t>
            </w:r>
          </w:p>
        </w:tc>
        <w:tc>
          <w:tcPr>
            <w:tcW w:w="2410" w:type="dxa"/>
          </w:tcPr>
          <w:p w:rsidR="0008021D" w:rsidRPr="006B0943" w:rsidRDefault="0008021D" w:rsidP="0008021D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ТОС «Исток»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Pr="005B2B37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8021D" w:rsidRPr="006B0943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08021D" w:rsidRPr="006B0943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Администрация Калининского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67 000,0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021D" w:rsidRPr="006B0943" w:rsidRDefault="0008021D" w:rsidP="0008021D">
            <w:pPr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Бондарева Екатерина Петровна</w:t>
            </w:r>
          </w:p>
        </w:tc>
        <w:tc>
          <w:tcPr>
            <w:tcW w:w="2410" w:type="dxa"/>
          </w:tcPr>
          <w:p w:rsidR="0008021D" w:rsidRPr="006B0943" w:rsidRDefault="0008021D" w:rsidP="0008021D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ТОС «Радуга»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Pr="005B2B37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B31"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  <w:p w:rsidR="0008021D" w:rsidRPr="006B0943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08021D" w:rsidRPr="006B0943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Администрация Калининского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112 000,0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021D" w:rsidRPr="00752397" w:rsidRDefault="0008021D" w:rsidP="0008021D">
            <w:pPr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5239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Борисова Лариса Анатольевна</w:t>
            </w:r>
          </w:p>
        </w:tc>
        <w:tc>
          <w:tcPr>
            <w:tcW w:w="2410" w:type="dxa"/>
          </w:tcPr>
          <w:p w:rsidR="0008021D" w:rsidRPr="00752397" w:rsidRDefault="0008021D" w:rsidP="0008021D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5239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ТОС «Искра»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Pr="00752397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397"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  <w:p w:rsidR="0008021D" w:rsidRPr="00752397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39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08021D" w:rsidRPr="00752397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397">
              <w:rPr>
                <w:rFonts w:ascii="Times New Roman" w:hAnsi="Times New Roman" w:cs="Times New Roman"/>
                <w:sz w:val="26"/>
                <w:szCs w:val="26"/>
              </w:rPr>
              <w:t>Администрация Калининского</w:t>
            </w:r>
          </w:p>
          <w:p w:rsidR="0008021D" w:rsidRPr="00752397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39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752397" w:rsidRDefault="0008021D" w:rsidP="00080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397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77 000,0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021D" w:rsidRPr="006B0943" w:rsidRDefault="0008021D" w:rsidP="0008021D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Лысенко Сергей Владимирович</w:t>
            </w:r>
          </w:p>
        </w:tc>
        <w:tc>
          <w:tcPr>
            <w:tcW w:w="2410" w:type="dxa"/>
          </w:tcPr>
          <w:p w:rsidR="0008021D" w:rsidRPr="006B0943" w:rsidRDefault="0008021D" w:rsidP="0008021D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ТОС «Горьковский»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B31"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  <w:p w:rsidR="0008021D" w:rsidRPr="006B0943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08021D" w:rsidRPr="006B0943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Администрация Калининского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42 200,0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021D" w:rsidRPr="006B0943" w:rsidRDefault="0008021D" w:rsidP="0008021D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Масленкова</w:t>
            </w:r>
            <w:proofErr w:type="spellEnd"/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2410" w:type="dxa"/>
          </w:tcPr>
          <w:p w:rsidR="0008021D" w:rsidRPr="006B0943" w:rsidRDefault="0008021D" w:rsidP="0008021D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ТОС «Калинка»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B31"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  <w:p w:rsidR="0008021D" w:rsidRPr="006B0943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08021D" w:rsidRPr="006B0943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Администрация Калининского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124 000,0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021D" w:rsidRPr="006B0943" w:rsidRDefault="0008021D" w:rsidP="0008021D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Макаренко Татьяна Анатольевна</w:t>
            </w:r>
          </w:p>
        </w:tc>
        <w:tc>
          <w:tcPr>
            <w:tcW w:w="2410" w:type="dxa"/>
          </w:tcPr>
          <w:p w:rsidR="0008021D" w:rsidRPr="006B0943" w:rsidRDefault="0008021D" w:rsidP="0008021D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ТОС «Гвардейский»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B31"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  <w:p w:rsidR="0008021D" w:rsidRPr="006B0943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08021D" w:rsidRPr="006B0943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Администрация Калининского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77 000,0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021D" w:rsidRPr="006B0943" w:rsidRDefault="0008021D" w:rsidP="0008021D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Напримерова</w:t>
            </w:r>
            <w:proofErr w:type="spellEnd"/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Наталья Геннадьевна</w:t>
            </w:r>
          </w:p>
        </w:tc>
        <w:tc>
          <w:tcPr>
            <w:tcW w:w="2410" w:type="dxa"/>
          </w:tcPr>
          <w:p w:rsidR="0008021D" w:rsidRPr="006B0943" w:rsidRDefault="0008021D" w:rsidP="0008021D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ТОС «Учительский»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Pr="005B2B37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25.01.2022</w:t>
            </w:r>
          </w:p>
          <w:p w:rsidR="0008021D" w:rsidRPr="006B0943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08021D" w:rsidRPr="006B0943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Администрация Калининского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132 000,0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021D" w:rsidRPr="006B0943" w:rsidRDefault="0008021D" w:rsidP="0008021D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Огородов Алексей Павлович</w:t>
            </w:r>
          </w:p>
        </w:tc>
        <w:tc>
          <w:tcPr>
            <w:tcW w:w="2410" w:type="dxa"/>
          </w:tcPr>
          <w:p w:rsidR="0008021D" w:rsidRPr="006B0943" w:rsidRDefault="0008021D" w:rsidP="0008021D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ТОС «Возрождение»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B31"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  <w:p w:rsidR="0008021D" w:rsidRPr="006B0943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08021D" w:rsidRPr="006B0943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Администрация Калининского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Default="0008021D" w:rsidP="000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60704" w:rsidRPr="006B0943" w:rsidRDefault="00060704" w:rsidP="00060704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Прошкина</w:t>
            </w:r>
            <w:proofErr w:type="spellEnd"/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Галина </w:t>
            </w:r>
            <w:proofErr w:type="spellStart"/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Шамратовна</w:t>
            </w:r>
            <w:proofErr w:type="spellEnd"/>
          </w:p>
        </w:tc>
        <w:tc>
          <w:tcPr>
            <w:tcW w:w="2410" w:type="dxa"/>
          </w:tcPr>
          <w:p w:rsidR="00060704" w:rsidRPr="006B0943" w:rsidRDefault="00060704" w:rsidP="00060704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ТОС «Снегири»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B31"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  <w:p w:rsidR="00060704" w:rsidRPr="006B094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060704" w:rsidRPr="006B094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Администрация Калининского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60704" w:rsidRDefault="00060704" w:rsidP="00060704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Рева </w:t>
            </w:r>
          </w:p>
          <w:p w:rsidR="00060704" w:rsidRPr="006B0943" w:rsidRDefault="00060704" w:rsidP="00060704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Оксана Викторовна</w:t>
            </w:r>
          </w:p>
        </w:tc>
        <w:tc>
          <w:tcPr>
            <w:tcW w:w="2410" w:type="dxa"/>
          </w:tcPr>
          <w:p w:rsidR="00060704" w:rsidRPr="006B0943" w:rsidRDefault="00060704" w:rsidP="00060704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ТОС «Звездный»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B31"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  <w:p w:rsidR="00060704" w:rsidRPr="006B094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060704" w:rsidRPr="006B094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Администрация Калининского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60704" w:rsidRPr="006B0943" w:rsidRDefault="00060704" w:rsidP="00060704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Рытченко</w:t>
            </w:r>
            <w:proofErr w:type="spellEnd"/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Галина Георгиевна</w:t>
            </w:r>
          </w:p>
        </w:tc>
        <w:tc>
          <w:tcPr>
            <w:tcW w:w="2410" w:type="dxa"/>
          </w:tcPr>
          <w:p w:rsidR="00060704" w:rsidRPr="006B0943" w:rsidRDefault="00060704" w:rsidP="00060704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ТОС «Красная горка»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B31"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  <w:p w:rsidR="00060704" w:rsidRPr="006B094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060704" w:rsidRPr="006B094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Калининского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Одобрена.</w:t>
            </w:r>
          </w:p>
        </w:tc>
        <w:tc>
          <w:tcPr>
            <w:tcW w:w="1417" w:type="dxa"/>
          </w:tcPr>
          <w:p w:rsidR="00060704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60704" w:rsidRDefault="00060704" w:rsidP="00060704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Сапегина </w:t>
            </w:r>
          </w:p>
          <w:p w:rsidR="00060704" w:rsidRPr="006B0943" w:rsidRDefault="00060704" w:rsidP="00060704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Елена Сергеевна</w:t>
            </w:r>
          </w:p>
        </w:tc>
        <w:tc>
          <w:tcPr>
            <w:tcW w:w="2410" w:type="dxa"/>
          </w:tcPr>
          <w:p w:rsidR="00060704" w:rsidRPr="006B0943" w:rsidRDefault="00060704" w:rsidP="00060704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ТОС «Северный»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5B2B3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B31"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  <w:p w:rsidR="00060704" w:rsidRPr="006B094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060704" w:rsidRPr="006B094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Администрация Калининского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60704" w:rsidRDefault="00060704" w:rsidP="00060704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Сенин </w:t>
            </w:r>
          </w:p>
          <w:p w:rsidR="00060704" w:rsidRPr="006B0943" w:rsidRDefault="00060704" w:rsidP="00060704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Кирилл Владимирович</w:t>
            </w:r>
          </w:p>
        </w:tc>
        <w:tc>
          <w:tcPr>
            <w:tcW w:w="2410" w:type="dxa"/>
          </w:tcPr>
          <w:p w:rsidR="00060704" w:rsidRPr="006B0943" w:rsidRDefault="00060704" w:rsidP="00060704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ТОС «Плехановский»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B31"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  <w:p w:rsidR="00060704" w:rsidRPr="006B094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060704" w:rsidRPr="006B094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Администрация Калининского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60704" w:rsidRPr="006B0943" w:rsidRDefault="00060704" w:rsidP="00060704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Хамзин</w:t>
            </w:r>
            <w:proofErr w:type="spellEnd"/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Максим </w:t>
            </w:r>
            <w:proofErr w:type="spellStart"/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Махмутович</w:t>
            </w:r>
            <w:proofErr w:type="spellEnd"/>
          </w:p>
        </w:tc>
        <w:tc>
          <w:tcPr>
            <w:tcW w:w="2410" w:type="dxa"/>
          </w:tcPr>
          <w:p w:rsidR="00060704" w:rsidRPr="006B0943" w:rsidRDefault="00060704" w:rsidP="00060704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ТОС «Клюквенный»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B31"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  <w:p w:rsidR="00060704" w:rsidRPr="006B094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060704" w:rsidRPr="006B094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Администрация Калининского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94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Аксененко Сергей Степанович</w:t>
            </w:r>
          </w:p>
        </w:tc>
        <w:tc>
          <w:tcPr>
            <w:tcW w:w="2410" w:type="dxa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«им. Р. Зорге»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5B2B3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Алексеева Надежда Максимовна</w:t>
            </w:r>
          </w:p>
        </w:tc>
        <w:tc>
          <w:tcPr>
            <w:tcW w:w="2410" w:type="dxa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«Пограничный»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B31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010,0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Ануфриева Ольга Николаевна</w:t>
            </w:r>
          </w:p>
        </w:tc>
        <w:tc>
          <w:tcPr>
            <w:tcW w:w="2410" w:type="dxa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«им. Громова»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B31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60704" w:rsidTr="005D51C8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982ACA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Ашихмина</w:t>
            </w:r>
            <w:proofErr w:type="spellEnd"/>
          </w:p>
          <w:p w:rsidR="00060704" w:rsidRPr="00982ACA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  <w:p w:rsidR="00060704" w:rsidRPr="00982ACA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  <w:p w:rsidR="00060704" w:rsidRPr="00982ACA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«Бородинский»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tabs>
                <w:tab w:val="right" w:pos="23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Беспалова Татьяна 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tabs>
                <w:tab w:val="right" w:pos="23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«Рассвет»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B31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Вагнер Виктория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Матр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шкин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 xml:space="preserve"> Двор»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B31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Воробьев Александр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Вертковский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052,0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Гладилина Ульяна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«Новогодний»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970,0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Деменкова Лилия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«Комсомольский»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Зайцева Наталья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Гэсстроевский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Канаева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Оловозаводской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Кандыба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Бугринский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530,0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Кинева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Бронный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Кильдишова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«Родники»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660,0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 xml:space="preserve">Климук 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 xml:space="preserve">Галина </w:t>
            </w: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Сабитовна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Кожевниковский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Кургина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Елена Степановна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Затулинский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Ощепкова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Тамара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«Чукотский»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Попова Наталия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«Палласа»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Селиванова 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Тулинка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930,0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Судоргина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«Ольховский»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Суслякова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«Мало-</w:t>
            </w: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Кривощеково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Филиппов Дмитрий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«Телевизионный»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258,0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 xml:space="preserve">Чалая 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«Расточка»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710,0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 xml:space="preserve">Ярошенко Лариса </w:t>
            </w: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Жановна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Акатуйский</w:t>
            </w:r>
            <w:proofErr w:type="spellEnd"/>
            <w:r w:rsidRPr="00F31D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0704" w:rsidRPr="00F31DCF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AC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5D5CC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</w:t>
            </w:r>
          </w:p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CC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Вергунова</w:t>
            </w:r>
            <w:proofErr w:type="spellEnd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</w:t>
            </w:r>
            <w:proofErr w:type="spellStart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Дивногорский</w:t>
            </w:r>
            <w:proofErr w:type="spellEnd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Новомарусино</w:t>
            </w:r>
            <w:proofErr w:type="spellEnd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Гончарова Наталья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«Колхидский-Забалуева»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6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67 000,0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Гурьянова</w:t>
            </w:r>
          </w:p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«Новатор»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E8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40 000,0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Ежакова</w:t>
            </w:r>
            <w:proofErr w:type="spellEnd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«Балластный карьер»</w:t>
            </w:r>
          </w:p>
          <w:p w:rsidR="00060704" w:rsidRPr="005E135C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6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84 000,0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Зуева 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«Выставочный»</w:t>
            </w:r>
          </w:p>
          <w:p w:rsidR="00060704" w:rsidRPr="005E135C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6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65 000,0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Каратушина</w:t>
            </w:r>
            <w:proofErr w:type="spellEnd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 Лариса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«Станиславский»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6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60 000,0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Кидяева</w:t>
            </w:r>
            <w:proofErr w:type="spellEnd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Ирина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«Западный»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6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69 000,0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Клементьева Лилия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«Чистая Слобода»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6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76 000,0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Клычев</w:t>
            </w:r>
            <w:proofErr w:type="spellEnd"/>
          </w:p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Путевой</w:t>
            </w: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6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Леснов</w:t>
            </w:r>
            <w:proofErr w:type="spellEnd"/>
          </w:p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 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</w:t>
            </w:r>
            <w:proofErr w:type="spellStart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Лесоперевалка</w:t>
            </w:r>
            <w:proofErr w:type="spellEnd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6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70 000,0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Морева Любовь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«Башня»</w:t>
            </w:r>
          </w:p>
          <w:p w:rsidR="00060704" w:rsidRPr="005E135C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6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Охрямкина</w:t>
            </w:r>
            <w:proofErr w:type="spellEnd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 Нина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«Новелла»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6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Плетнева</w:t>
            </w:r>
          </w:p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«Вера»</w:t>
            </w:r>
          </w:p>
          <w:p w:rsidR="00060704" w:rsidRPr="005E135C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E8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0D657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Рудакова</w:t>
            </w:r>
          </w:p>
          <w:p w:rsidR="00060704" w:rsidRPr="000D657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  <w:p w:rsidR="00060704" w:rsidRPr="000D657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0D657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Председатель ТОС «Дружба»</w:t>
            </w:r>
          </w:p>
          <w:p w:rsidR="00060704" w:rsidRPr="000D657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0D657D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0D657D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0D657D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0D657D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0D657D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0D657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0D657D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57D">
              <w:rPr>
                <w:rFonts w:ascii="Times New Roman" w:hAnsi="Times New Roman" w:cs="Times New Roman"/>
                <w:sz w:val="28"/>
                <w:szCs w:val="28"/>
              </w:rPr>
              <w:t>68 000,0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Руденко </w:t>
            </w:r>
          </w:p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Раиса 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«Полтава»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6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50 000,0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Смагина Людмила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«Новосибирский»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6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69 000,0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Сутормина Вера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«Танкистов»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E8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Тетерина 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Нина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«Телецентр»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E8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89 000,0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Тимофеева Екатерина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«Крашенинников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E8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Юдина 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Раиса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</w:t>
            </w:r>
            <w:proofErr w:type="spellStart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Ватутинский</w:t>
            </w:r>
            <w:proofErr w:type="spellEnd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0704" w:rsidRPr="005E135C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E8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64 000,0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Шеремет</w:t>
            </w:r>
            <w:proofErr w:type="spellEnd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«Массив»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E8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Шершова</w:t>
            </w:r>
            <w:proofErr w:type="spellEnd"/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 Зинаида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«Троллейный»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E8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68 000,0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Шукшина Людмила 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«Невельской»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E8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69 000,0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Юшкова 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 ТОС «Затон»</w:t>
            </w:r>
          </w:p>
          <w:p w:rsidR="00060704" w:rsidRPr="002D2B3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E84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64 000,0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60704" w:rsidRPr="00C7735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Балок</w:t>
            </w:r>
          </w:p>
          <w:p w:rsidR="00060704" w:rsidRPr="00C7735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060704" w:rsidRPr="00C7735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410" w:type="dxa"/>
          </w:tcPr>
          <w:p w:rsidR="00060704" w:rsidRPr="00501991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01991">
              <w:rPr>
                <w:rFonts w:ascii="Times New Roman" w:hAnsi="Times New Roman" w:cs="Times New Roman"/>
                <w:sz w:val="26"/>
                <w:szCs w:val="26"/>
              </w:rPr>
              <w:t>Гаранинский</w:t>
            </w:r>
            <w:proofErr w:type="spellEnd"/>
            <w:r w:rsidRPr="005019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060704" w:rsidRPr="00AE0367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3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53 000,0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60704" w:rsidRPr="00C7735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Булгаков</w:t>
            </w:r>
          </w:p>
          <w:p w:rsidR="00060704" w:rsidRPr="00C7735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Иванович </w:t>
            </w:r>
          </w:p>
        </w:tc>
        <w:tc>
          <w:tcPr>
            <w:tcW w:w="2410" w:type="dxa"/>
          </w:tcPr>
          <w:p w:rsidR="00060704" w:rsidRPr="00501991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180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>ТОС «Молодежный»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C2C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73 000,0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60704" w:rsidRPr="00C7735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Евтюшкина Лариса</w:t>
            </w:r>
          </w:p>
          <w:p w:rsidR="00060704" w:rsidRPr="00C7735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410" w:type="dxa"/>
          </w:tcPr>
          <w:p w:rsidR="00060704" w:rsidRPr="00DF4909" w:rsidRDefault="00060704" w:rsidP="0006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DF4909">
              <w:rPr>
                <w:rFonts w:ascii="Times New Roman" w:hAnsi="Times New Roman" w:cs="Times New Roman"/>
                <w:sz w:val="26"/>
                <w:szCs w:val="26"/>
              </w:rPr>
              <w:t xml:space="preserve"> ТОС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4909">
              <w:rPr>
                <w:rFonts w:ascii="Times New Roman" w:hAnsi="Times New Roman" w:cs="Times New Roman"/>
                <w:sz w:val="26"/>
                <w:szCs w:val="26"/>
              </w:rPr>
              <w:t>«Высокогорный»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C2C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60704" w:rsidRPr="00C7735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Егоров </w:t>
            </w:r>
          </w:p>
          <w:p w:rsidR="00060704" w:rsidRPr="00C7735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Максим Владимирович </w:t>
            </w:r>
          </w:p>
        </w:tc>
        <w:tc>
          <w:tcPr>
            <w:tcW w:w="2410" w:type="dxa"/>
          </w:tcPr>
          <w:p w:rsidR="00060704" w:rsidRPr="00501991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 ТОС «Европейский берег»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60704" w:rsidRPr="00C7735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Ермоленко</w:t>
            </w:r>
          </w:p>
          <w:p w:rsidR="00060704" w:rsidRPr="00C7735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Любовь Николаевна </w:t>
            </w:r>
          </w:p>
        </w:tc>
        <w:tc>
          <w:tcPr>
            <w:tcW w:w="2410" w:type="dxa"/>
          </w:tcPr>
          <w:p w:rsidR="00060704" w:rsidRPr="00501991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 ТОС «Шевченковский»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60704" w:rsidRPr="00C7735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Ефремова</w:t>
            </w:r>
          </w:p>
          <w:p w:rsidR="00060704" w:rsidRPr="00C7735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Надежда Федоровна</w:t>
            </w:r>
          </w:p>
        </w:tc>
        <w:tc>
          <w:tcPr>
            <w:tcW w:w="2410" w:type="dxa"/>
          </w:tcPr>
          <w:p w:rsidR="00060704" w:rsidRPr="00501991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 ТОС «Иня»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</w:tr>
      <w:tr w:rsidR="00060704" w:rsidTr="006831D7">
        <w:tc>
          <w:tcPr>
            <w:tcW w:w="710" w:type="dxa"/>
          </w:tcPr>
          <w:p w:rsidR="00060704" w:rsidRPr="005D51C8" w:rsidRDefault="00060704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60704" w:rsidRPr="00C7735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Зойкина </w:t>
            </w:r>
          </w:p>
          <w:p w:rsidR="00060704" w:rsidRPr="00C7735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060704" w:rsidRPr="00C7735D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Ивановна </w:t>
            </w:r>
          </w:p>
        </w:tc>
        <w:tc>
          <w:tcPr>
            <w:tcW w:w="2410" w:type="dxa"/>
          </w:tcPr>
          <w:p w:rsidR="00060704" w:rsidRPr="00501991" w:rsidRDefault="00060704" w:rsidP="00060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 ТОС «Большевистский»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4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060704" w:rsidRPr="00F748C3" w:rsidRDefault="00060704" w:rsidP="00060704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60704" w:rsidRPr="00963496" w:rsidRDefault="00060704" w:rsidP="0006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60704" w:rsidRPr="00B5020E" w:rsidRDefault="00060704" w:rsidP="0006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25 000,0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Копач</w:t>
            </w:r>
          </w:p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Михаил </w:t>
            </w:r>
            <w:proofErr w:type="spellStart"/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Мигальевич</w:t>
            </w:r>
            <w:proofErr w:type="spellEnd"/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A2C8D" w:rsidRPr="00501991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 ТОС «</w:t>
            </w:r>
            <w:proofErr w:type="spellStart"/>
            <w:r w:rsidRPr="00501991">
              <w:rPr>
                <w:rFonts w:ascii="Times New Roman" w:hAnsi="Times New Roman" w:cs="Times New Roman"/>
                <w:sz w:val="26"/>
                <w:szCs w:val="26"/>
              </w:rPr>
              <w:t>Плющихинский</w:t>
            </w:r>
            <w:proofErr w:type="spellEnd"/>
            <w:r w:rsidRPr="005019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31 000,0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Мраченко</w:t>
            </w:r>
            <w:proofErr w:type="spellEnd"/>
          </w:p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410" w:type="dxa"/>
          </w:tcPr>
          <w:p w:rsidR="005A2C8D" w:rsidRPr="00501991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 ТОС «</w:t>
            </w:r>
            <w:proofErr w:type="spellStart"/>
            <w:r w:rsidRPr="00501991">
              <w:rPr>
                <w:rFonts w:ascii="Times New Roman" w:hAnsi="Times New Roman" w:cs="Times New Roman"/>
                <w:sz w:val="26"/>
                <w:szCs w:val="26"/>
              </w:rPr>
              <w:t>Гусинобродский</w:t>
            </w:r>
            <w:proofErr w:type="spellEnd"/>
            <w:r w:rsidRPr="005019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25 000,0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Новикова </w:t>
            </w:r>
          </w:p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Нина Афанасьевна</w:t>
            </w:r>
          </w:p>
        </w:tc>
        <w:tc>
          <w:tcPr>
            <w:tcW w:w="2410" w:type="dxa"/>
          </w:tcPr>
          <w:p w:rsidR="005A2C8D" w:rsidRPr="00501991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 ТОС «Пульс»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88 000,0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Обухова</w:t>
            </w:r>
          </w:p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Надежда Анатольевна</w:t>
            </w:r>
          </w:p>
        </w:tc>
        <w:tc>
          <w:tcPr>
            <w:tcW w:w="2410" w:type="dxa"/>
          </w:tcPr>
          <w:p w:rsidR="005A2C8D" w:rsidRPr="00501991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 ТОС «№5»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 400,0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Парчайкина</w:t>
            </w:r>
            <w:proofErr w:type="spellEnd"/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 </w:t>
            </w:r>
          </w:p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A2C8D" w:rsidRPr="00501991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 ТОС «№7»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88 000,0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Подвигина</w:t>
            </w:r>
            <w:proofErr w:type="spellEnd"/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 Ираида</w:t>
            </w:r>
          </w:p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A2C8D" w:rsidRPr="00DF4909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DF4909">
              <w:rPr>
                <w:rFonts w:ascii="Times New Roman" w:hAnsi="Times New Roman" w:cs="Times New Roman"/>
                <w:sz w:val="26"/>
                <w:szCs w:val="26"/>
              </w:rPr>
              <w:t xml:space="preserve"> ТОС «Воинский»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57D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Сиверская</w:t>
            </w:r>
          </w:p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Наталья Сергеевна </w:t>
            </w:r>
          </w:p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A2C8D" w:rsidRPr="00501991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 ТОС «Никитинский»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B0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85 000,0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Ушакова</w:t>
            </w:r>
          </w:p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Марина Витальевна</w:t>
            </w:r>
          </w:p>
        </w:tc>
        <w:tc>
          <w:tcPr>
            <w:tcW w:w="2410" w:type="dxa"/>
          </w:tcPr>
          <w:p w:rsidR="005A2C8D" w:rsidRPr="00501991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 ТОС «</w:t>
            </w:r>
            <w:proofErr w:type="spellStart"/>
            <w:r w:rsidRPr="00501991">
              <w:rPr>
                <w:rFonts w:ascii="Times New Roman" w:hAnsi="Times New Roman" w:cs="Times New Roman"/>
                <w:sz w:val="26"/>
                <w:szCs w:val="26"/>
              </w:rPr>
              <w:t>Гурьевский</w:t>
            </w:r>
            <w:proofErr w:type="spellEnd"/>
            <w:r w:rsidRPr="005019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B0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35 000,0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Фрунзе </w:t>
            </w:r>
          </w:p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Андрей Викторович </w:t>
            </w:r>
          </w:p>
        </w:tc>
        <w:tc>
          <w:tcPr>
            <w:tcW w:w="2410" w:type="dxa"/>
          </w:tcPr>
          <w:p w:rsidR="005A2C8D" w:rsidRPr="00501991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 ТОС «Ключ-</w:t>
            </w:r>
            <w:proofErr w:type="spellStart"/>
            <w:r w:rsidRPr="00501991">
              <w:rPr>
                <w:rFonts w:ascii="Times New Roman" w:hAnsi="Times New Roman" w:cs="Times New Roman"/>
                <w:sz w:val="26"/>
                <w:szCs w:val="26"/>
              </w:rPr>
              <w:t>Камышенское</w:t>
            </w:r>
            <w:proofErr w:type="spellEnd"/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 плато»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B0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31 000,0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Чудеса</w:t>
            </w:r>
          </w:p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Валентина Николаевна</w:t>
            </w:r>
          </w:p>
        </w:tc>
        <w:tc>
          <w:tcPr>
            <w:tcW w:w="2410" w:type="dxa"/>
          </w:tcPr>
          <w:p w:rsidR="005A2C8D" w:rsidRPr="00501991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 ТОС «</w:t>
            </w:r>
            <w:proofErr w:type="spellStart"/>
            <w:r w:rsidRPr="00501991">
              <w:rPr>
                <w:rFonts w:ascii="Times New Roman" w:hAnsi="Times New Roman" w:cs="Times New Roman"/>
                <w:sz w:val="26"/>
                <w:szCs w:val="26"/>
              </w:rPr>
              <w:t>Добролюбовский</w:t>
            </w:r>
            <w:proofErr w:type="spellEnd"/>
            <w:r w:rsidRPr="005019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B0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35 000,0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>Шелковникова</w:t>
            </w:r>
          </w:p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Галина </w:t>
            </w:r>
          </w:p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5D">
              <w:rPr>
                <w:rFonts w:ascii="Times New Roman" w:hAnsi="Times New Roman" w:cs="Times New Roman"/>
                <w:sz w:val="26"/>
                <w:szCs w:val="26"/>
              </w:rPr>
              <w:t xml:space="preserve">Петровна </w:t>
            </w:r>
          </w:p>
        </w:tc>
        <w:tc>
          <w:tcPr>
            <w:tcW w:w="2410" w:type="dxa"/>
          </w:tcPr>
          <w:p w:rsidR="005A2C8D" w:rsidRPr="00501991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 ТОС «</w:t>
            </w:r>
            <w:proofErr w:type="spellStart"/>
            <w:r w:rsidRPr="00501991">
              <w:rPr>
                <w:rFonts w:ascii="Times New Roman" w:hAnsi="Times New Roman" w:cs="Times New Roman"/>
                <w:sz w:val="26"/>
                <w:szCs w:val="26"/>
              </w:rPr>
              <w:t>Закаменский</w:t>
            </w:r>
            <w:proofErr w:type="spellEnd"/>
            <w:r w:rsidRPr="005019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B0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F748C3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40 000,0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Баянова</w:t>
            </w:r>
            <w:proofErr w:type="spellEnd"/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Ольга </w:t>
            </w:r>
          </w:p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410" w:type="dxa"/>
          </w:tcPr>
          <w:p w:rsidR="005A2C8D" w:rsidRPr="008D180B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«Восточный»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B0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Первомайского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6831D7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D7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  <w:tr w:rsidR="005A2C8D" w:rsidTr="005D51C8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6831D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Вахрушева Галина Константиновна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8D180B" w:rsidRDefault="005A2C8D" w:rsidP="005A2C8D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sz w:val="26"/>
                <w:szCs w:val="26"/>
              </w:rPr>
              <w:t xml:space="preserve"> ТОС «Чапаевский»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27.01.2022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Первомайского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6831D7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6831D7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</w:t>
            </w:r>
          </w:p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  <w:p w:rsidR="005A2C8D" w:rsidRPr="00C7735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410" w:type="dxa"/>
          </w:tcPr>
          <w:p w:rsidR="005A2C8D" w:rsidRPr="00501991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 xml:space="preserve"> ТОС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Весенний</w:t>
            </w:r>
            <w:r w:rsidRPr="005019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B0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Первомайского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6831D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Двойнишникова</w:t>
            </w:r>
            <w:proofErr w:type="spellEnd"/>
            <w:r w:rsidRPr="006831D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Елена Владимировна</w:t>
            </w:r>
          </w:p>
        </w:tc>
        <w:tc>
          <w:tcPr>
            <w:tcW w:w="2410" w:type="dxa"/>
          </w:tcPr>
          <w:p w:rsidR="005A2C8D" w:rsidRPr="008D180B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«Прибрежный»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27.01.2022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Первомайского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6831D7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6831D7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Исенова</w:t>
            </w:r>
            <w:proofErr w:type="spellEnd"/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 Григорьевна</w:t>
            </w:r>
          </w:p>
        </w:tc>
        <w:tc>
          <w:tcPr>
            <w:tcW w:w="2410" w:type="dxa"/>
          </w:tcPr>
          <w:p w:rsidR="005A2C8D" w:rsidRPr="008D180B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«Первомайский»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B0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Первомайского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6831D7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D7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Казак </w:t>
            </w:r>
          </w:p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 Алексеевна</w:t>
            </w:r>
          </w:p>
        </w:tc>
        <w:tc>
          <w:tcPr>
            <w:tcW w:w="2410" w:type="dxa"/>
          </w:tcPr>
          <w:p w:rsidR="005A2C8D" w:rsidRPr="008D180B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«</w:t>
            </w:r>
            <w:proofErr w:type="spellStart"/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Инской</w:t>
            </w:r>
            <w:proofErr w:type="spellEnd"/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B0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Одобрена.</w:t>
            </w:r>
          </w:p>
        </w:tc>
        <w:tc>
          <w:tcPr>
            <w:tcW w:w="1417" w:type="dxa"/>
          </w:tcPr>
          <w:p w:rsidR="005A2C8D" w:rsidRPr="006831D7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D7">
              <w:rPr>
                <w:rFonts w:ascii="Times New Roman" w:hAnsi="Times New Roman" w:cs="Times New Roman"/>
                <w:sz w:val="28"/>
                <w:szCs w:val="28"/>
              </w:rPr>
              <w:t>37 000,0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Крюкова </w:t>
            </w:r>
          </w:p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 Михайловна</w:t>
            </w:r>
          </w:p>
        </w:tc>
        <w:tc>
          <w:tcPr>
            <w:tcW w:w="2410" w:type="dxa"/>
          </w:tcPr>
          <w:p w:rsidR="005A2C8D" w:rsidRPr="008D180B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«Южный»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B0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Первомайского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6831D7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D7">
              <w:rPr>
                <w:rFonts w:ascii="Times New Roman" w:hAnsi="Times New Roman" w:cs="Times New Roman"/>
                <w:sz w:val="28"/>
                <w:szCs w:val="28"/>
              </w:rPr>
              <w:t>32 000,0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Лавренова Надежна Ивановна</w:t>
            </w:r>
          </w:p>
        </w:tc>
        <w:tc>
          <w:tcPr>
            <w:tcW w:w="2410" w:type="dxa"/>
          </w:tcPr>
          <w:p w:rsidR="005A2C8D" w:rsidRPr="008D180B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«Сосновый»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B0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Первомайского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6831D7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D7">
              <w:rPr>
                <w:rFonts w:ascii="Times New Roman" w:hAnsi="Times New Roman" w:cs="Times New Roman"/>
                <w:sz w:val="28"/>
                <w:szCs w:val="28"/>
              </w:rPr>
              <w:t>32 000,0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Лавриненко</w:t>
            </w:r>
          </w:p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 Витальевна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8D180B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ТОС «На Механической»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B0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Первомайского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6831D7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831D7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Литвинова Ольга </w:t>
            </w:r>
          </w:p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8D180B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«Солнечный»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B0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Первомайского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6831D7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D7">
              <w:rPr>
                <w:rFonts w:ascii="Times New Roman" w:hAnsi="Times New Roman" w:cs="Times New Roman"/>
                <w:sz w:val="28"/>
                <w:szCs w:val="28"/>
              </w:rPr>
              <w:t>34 000,0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883A85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Трофимова Кристина </w:t>
            </w:r>
          </w:p>
          <w:p w:rsidR="005A2C8D" w:rsidRPr="00883A85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883A85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83A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«</w:t>
            </w:r>
            <w:proofErr w:type="spellStart"/>
            <w:r w:rsidRPr="00883A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Матвеевский</w:t>
            </w:r>
            <w:proofErr w:type="spellEnd"/>
            <w:r w:rsidRPr="00883A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883A85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883A85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883A85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883A85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Первомайского</w:t>
            </w:r>
          </w:p>
          <w:p w:rsidR="005A2C8D" w:rsidRPr="00883A85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883A8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883A85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85">
              <w:rPr>
                <w:rFonts w:ascii="Times New Roman" w:hAnsi="Times New Roman" w:cs="Times New Roman"/>
                <w:sz w:val="28"/>
                <w:szCs w:val="28"/>
              </w:rPr>
              <w:t>31 000,0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Трофимова</w:t>
            </w:r>
          </w:p>
          <w:p w:rsidR="005A2C8D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Маргарита</w:t>
            </w:r>
          </w:p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8D180B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«Звездный»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B0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Первомайского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6831D7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831D7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Чувашова </w:t>
            </w:r>
          </w:p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 Леонидовна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8D180B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«Твардовский»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B0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Первомайского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Шпак </w:t>
            </w:r>
          </w:p>
          <w:p w:rsidR="005A2C8D" w:rsidRPr="006831D7" w:rsidRDefault="005A2C8D" w:rsidP="005A2C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 Викторович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8D180B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«Сто домов»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745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Первомайского</w:t>
            </w:r>
          </w:p>
          <w:p w:rsidR="005A2C8D" w:rsidRPr="006831D7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1D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Default="005A2C8D" w:rsidP="005A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43 000,0</w:t>
            </w:r>
          </w:p>
        </w:tc>
      </w:tr>
      <w:tr w:rsidR="005A2C8D" w:rsidTr="005D51C8">
        <w:tc>
          <w:tcPr>
            <w:tcW w:w="710" w:type="dxa"/>
          </w:tcPr>
          <w:p w:rsidR="005A2C8D" w:rsidRPr="00022EFE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022EF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EFE">
              <w:rPr>
                <w:rFonts w:ascii="Times New Roman" w:hAnsi="Times New Roman" w:cs="Times New Roman"/>
                <w:sz w:val="26"/>
                <w:szCs w:val="26"/>
              </w:rPr>
              <w:t xml:space="preserve">Зиновьева </w:t>
            </w:r>
          </w:p>
          <w:p w:rsidR="005A2C8D" w:rsidRPr="00022EF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EFE">
              <w:rPr>
                <w:rFonts w:ascii="Times New Roman" w:hAnsi="Times New Roman" w:cs="Times New Roman"/>
                <w:sz w:val="26"/>
                <w:szCs w:val="26"/>
              </w:rPr>
              <w:t xml:space="preserve">Яна </w:t>
            </w:r>
          </w:p>
          <w:p w:rsidR="005A2C8D" w:rsidRPr="00022EF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EFE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«Больничный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городок»</w:t>
            </w:r>
          </w:p>
        </w:tc>
        <w:tc>
          <w:tcPr>
            <w:tcW w:w="2551" w:type="dxa"/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745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</w:p>
          <w:p w:rsidR="005A2C8D" w:rsidRPr="00BE0B20" w:rsidRDefault="005A2C8D" w:rsidP="005A2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5D51C8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Змитрович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410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«Пятый»</w:t>
            </w:r>
          </w:p>
        </w:tc>
        <w:tc>
          <w:tcPr>
            <w:tcW w:w="2551" w:type="dxa"/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745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</w:p>
          <w:p w:rsidR="005A2C8D" w:rsidRPr="00BE0B20" w:rsidRDefault="005A2C8D" w:rsidP="005A2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5D51C8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Матвейчук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Павел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Семенович</w:t>
            </w:r>
          </w:p>
        </w:tc>
        <w:tc>
          <w:tcPr>
            <w:tcW w:w="2410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«Нижняя Ельцовка»</w:t>
            </w:r>
          </w:p>
        </w:tc>
        <w:tc>
          <w:tcPr>
            <w:tcW w:w="2551" w:type="dxa"/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745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</w:p>
          <w:p w:rsidR="005A2C8D" w:rsidRPr="00BE0B20" w:rsidRDefault="005A2C8D" w:rsidP="005A2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Петрищева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410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«Малая Родина»</w:t>
            </w:r>
          </w:p>
        </w:tc>
        <w:tc>
          <w:tcPr>
            <w:tcW w:w="2551" w:type="dxa"/>
          </w:tcPr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</w:p>
          <w:p w:rsidR="005A2C8D" w:rsidRPr="00BE0B20" w:rsidRDefault="005A2C8D" w:rsidP="005A2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Романцов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Борис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2410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«Солнечный-Щ»</w:t>
            </w:r>
          </w:p>
        </w:tc>
        <w:tc>
          <w:tcPr>
            <w:tcW w:w="2551" w:type="dxa"/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745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</w:p>
          <w:p w:rsidR="005A2C8D" w:rsidRPr="00BE0B20" w:rsidRDefault="005A2C8D" w:rsidP="005A2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Скоробогатова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Нина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410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«Б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лаговещенка</w:t>
            </w: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745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</w:p>
          <w:p w:rsidR="005A2C8D" w:rsidRPr="00BE0B20" w:rsidRDefault="005A2C8D" w:rsidP="005A2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Сухарев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Денис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410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«Содружество»</w:t>
            </w:r>
          </w:p>
        </w:tc>
        <w:tc>
          <w:tcPr>
            <w:tcW w:w="2551" w:type="dxa"/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745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</w:p>
          <w:p w:rsidR="005A2C8D" w:rsidRPr="00BE0B20" w:rsidRDefault="005A2C8D" w:rsidP="005A2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Фомичева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410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Кирово</w:t>
            </w:r>
            <w:proofErr w:type="spellEnd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745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</w:p>
          <w:p w:rsidR="005A2C8D" w:rsidRPr="00BE0B20" w:rsidRDefault="005A2C8D" w:rsidP="005A2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Цуканов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Олег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2410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Ельцовочка</w:t>
            </w:r>
            <w:proofErr w:type="spellEnd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745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</w:p>
          <w:p w:rsidR="005A2C8D" w:rsidRPr="00BE0B20" w:rsidRDefault="005A2C8D" w:rsidP="005A2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Чернейко</w:t>
            </w:r>
            <w:proofErr w:type="spellEnd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Зоя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410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«НЗК»</w:t>
            </w:r>
          </w:p>
        </w:tc>
        <w:tc>
          <w:tcPr>
            <w:tcW w:w="2551" w:type="dxa"/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745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</w:p>
          <w:p w:rsidR="005A2C8D" w:rsidRPr="00BE0B20" w:rsidRDefault="005A2C8D" w:rsidP="005A2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Чекмарева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Марина </w:t>
            </w:r>
          </w:p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410" w:type="dxa"/>
          </w:tcPr>
          <w:p w:rsidR="005A2C8D" w:rsidRPr="00B5020E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«Огурцово»</w:t>
            </w:r>
          </w:p>
        </w:tc>
        <w:tc>
          <w:tcPr>
            <w:tcW w:w="2551" w:type="dxa"/>
          </w:tcPr>
          <w:p w:rsidR="005A2C8D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745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Советского</w:t>
            </w:r>
          </w:p>
          <w:p w:rsidR="005A2C8D" w:rsidRPr="00BE0B20" w:rsidRDefault="005A2C8D" w:rsidP="005A2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Одобрена.</w:t>
            </w:r>
          </w:p>
        </w:tc>
        <w:tc>
          <w:tcPr>
            <w:tcW w:w="1417" w:type="dxa"/>
          </w:tcPr>
          <w:p w:rsidR="005A2C8D" w:rsidRPr="00B5020E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B5020E" w:rsidRDefault="005A2C8D" w:rsidP="005A2C8D">
            <w:pPr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02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Афоничкина</w:t>
            </w:r>
            <w:proofErr w:type="spellEnd"/>
            <w:r w:rsidRPr="00B502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Семеновна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B5020E" w:rsidRDefault="005A2C8D" w:rsidP="005A2C8D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«Привокзальный»</w:t>
            </w:r>
          </w:p>
          <w:p w:rsidR="005A2C8D" w:rsidRPr="00B5020E" w:rsidRDefault="005A2C8D" w:rsidP="005A2C8D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D65B46" w:rsidRDefault="005A2C8D" w:rsidP="005A2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86 000,0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B5020E" w:rsidRDefault="005A2C8D" w:rsidP="005A2C8D">
            <w:pPr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Мельникова </w:t>
            </w:r>
            <w:proofErr w:type="spellStart"/>
            <w:r w:rsidRPr="00B502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Градислава</w:t>
            </w:r>
            <w:proofErr w:type="spellEnd"/>
            <w:r w:rsidRPr="00B502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B5020E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B502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«Челюскинский»</w:t>
            </w:r>
          </w:p>
          <w:p w:rsidR="005A2C8D" w:rsidRPr="00B5020E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D65B46" w:rsidRDefault="005A2C8D" w:rsidP="005A2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70 000,0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B5020E" w:rsidRDefault="005A2C8D" w:rsidP="005A2C8D">
            <w:pPr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02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Скобляков</w:t>
            </w:r>
            <w:proofErr w:type="spellEnd"/>
            <w:r w:rsidRPr="00B502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Васильевич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8D" w:rsidRPr="00B5020E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B502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B502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Владимировский</w:t>
            </w:r>
            <w:proofErr w:type="spellEnd"/>
            <w:r w:rsidRPr="00B502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5A2C8D" w:rsidRPr="00B5020E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D65B46" w:rsidRDefault="005A2C8D" w:rsidP="005A2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75 000,0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B5020E" w:rsidRDefault="005A2C8D" w:rsidP="005A2C8D">
            <w:pPr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Смирнова Надежда Викторовна</w:t>
            </w:r>
          </w:p>
        </w:tc>
        <w:tc>
          <w:tcPr>
            <w:tcW w:w="2410" w:type="dxa"/>
          </w:tcPr>
          <w:p w:rsidR="005A2C8D" w:rsidRPr="00B5020E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B502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«Депутатский»</w:t>
            </w:r>
          </w:p>
          <w:p w:rsidR="005A2C8D" w:rsidRPr="00B5020E" w:rsidRDefault="005A2C8D" w:rsidP="005A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D65B46" w:rsidRDefault="005A2C8D" w:rsidP="005A2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97 000,0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Березина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Сергеевна</w:t>
            </w:r>
          </w:p>
        </w:tc>
        <w:tc>
          <w:tcPr>
            <w:tcW w:w="2410" w:type="dxa"/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«Радужный»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54 000,</w:t>
            </w: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 xml:space="preserve">Батенева </w:t>
            </w:r>
          </w:p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410" w:type="dxa"/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«Дружба»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</w:t>
            </w: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Горчакова Лариса Александровна</w:t>
            </w:r>
          </w:p>
        </w:tc>
        <w:tc>
          <w:tcPr>
            <w:tcW w:w="2410" w:type="dxa"/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«Лучистый»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 xml:space="preserve">Казаков 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Марк Александрович</w:t>
            </w:r>
          </w:p>
        </w:tc>
        <w:tc>
          <w:tcPr>
            <w:tcW w:w="2410" w:type="dxa"/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«Линейный»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</w:t>
            </w: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 xml:space="preserve">Коль 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2410" w:type="dxa"/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«Серебряные ключи»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</w:t>
            </w: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Копытина Светлана Александровна</w:t>
            </w:r>
          </w:p>
        </w:tc>
        <w:tc>
          <w:tcPr>
            <w:tcW w:w="2410" w:type="dxa"/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Ельцовский</w:t>
            </w:r>
            <w:proofErr w:type="spellEnd"/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</w:t>
            </w: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883A8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Коркина</w:t>
            </w:r>
          </w:p>
          <w:p w:rsidR="005A2C8D" w:rsidRPr="00883A8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5A2C8D" w:rsidRPr="00883A8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Степановна</w:t>
            </w:r>
          </w:p>
        </w:tc>
        <w:tc>
          <w:tcPr>
            <w:tcW w:w="2410" w:type="dxa"/>
          </w:tcPr>
          <w:p w:rsidR="005A2C8D" w:rsidRPr="00883A8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83A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«Кристалл»</w:t>
            </w:r>
          </w:p>
          <w:p w:rsidR="005A2C8D" w:rsidRPr="00883A8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883A85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:rsidR="005A2C8D" w:rsidRPr="00883A85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5A2C8D" w:rsidRPr="00883A85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Центрального округа по Железнодорожному,</w:t>
            </w:r>
          </w:p>
          <w:p w:rsidR="005A2C8D" w:rsidRPr="00883A85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883A85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883A85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Одобрена.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883A85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85">
              <w:rPr>
                <w:rFonts w:ascii="Times New Roman" w:hAnsi="Times New Roman" w:cs="Times New Roman"/>
                <w:sz w:val="28"/>
                <w:szCs w:val="28"/>
              </w:rPr>
              <w:t>32 000,0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 xml:space="preserve">Лисова 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Татьяна Борисовна</w:t>
            </w:r>
          </w:p>
        </w:tc>
        <w:tc>
          <w:tcPr>
            <w:tcW w:w="2410" w:type="dxa"/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«Северный»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</w:t>
            </w: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 xml:space="preserve">Мохова 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Лидия Андреевна</w:t>
            </w:r>
          </w:p>
        </w:tc>
        <w:tc>
          <w:tcPr>
            <w:tcW w:w="2410" w:type="dxa"/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«Ботанический»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</w:t>
            </w: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Улановская Галина Александровна</w:t>
            </w:r>
          </w:p>
        </w:tc>
        <w:tc>
          <w:tcPr>
            <w:tcW w:w="2410" w:type="dxa"/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«Гагар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нский»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69 000,</w:t>
            </w: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Шавелева</w:t>
            </w:r>
            <w:proofErr w:type="spellEnd"/>
            <w:r w:rsidRPr="00D65B46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2410" w:type="dxa"/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Мочищенский</w:t>
            </w:r>
            <w:proofErr w:type="spellEnd"/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</w:t>
            </w: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883A8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Щепетнёв</w:t>
            </w:r>
            <w:proofErr w:type="spellEnd"/>
          </w:p>
          <w:p w:rsidR="005A2C8D" w:rsidRPr="00883A8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5A2C8D" w:rsidRPr="00883A8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2410" w:type="dxa"/>
          </w:tcPr>
          <w:p w:rsidR="005A2C8D" w:rsidRPr="00883A8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83A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«Кропоткинский»</w:t>
            </w:r>
          </w:p>
          <w:p w:rsidR="005A2C8D" w:rsidRPr="00883A8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883A85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27.01.2022</w:t>
            </w:r>
          </w:p>
          <w:p w:rsidR="005A2C8D" w:rsidRPr="00883A85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5A2C8D" w:rsidRPr="00883A85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Центрального </w:t>
            </w:r>
            <w:r w:rsidRPr="00883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по Железнодорожному,</w:t>
            </w:r>
          </w:p>
          <w:p w:rsidR="005A2C8D" w:rsidRPr="00883A85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A85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883A85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883A8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Одобрена.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883A85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85">
              <w:rPr>
                <w:rFonts w:ascii="Times New Roman" w:hAnsi="Times New Roman" w:cs="Times New Roman"/>
                <w:sz w:val="28"/>
                <w:szCs w:val="28"/>
              </w:rPr>
              <w:t>64 000,0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Щербакова Ольга Александровна</w:t>
            </w:r>
          </w:p>
        </w:tc>
        <w:tc>
          <w:tcPr>
            <w:tcW w:w="2410" w:type="dxa"/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Старгород</w:t>
            </w:r>
            <w:proofErr w:type="spellEnd"/>
            <w:r w:rsidRPr="00D65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A2C8D" w:rsidRPr="00D65B4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5A2C8D" w:rsidRPr="00BE0B2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Pr="00BE0B20" w:rsidRDefault="005A2C8D" w:rsidP="005A2C8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E0B20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D65B46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</w:t>
            </w:r>
            <w:r w:rsidRPr="00D65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0B5">
              <w:rPr>
                <w:rFonts w:ascii="Times New Roman" w:hAnsi="Times New Roman" w:cs="Times New Roman"/>
                <w:sz w:val="26"/>
                <w:szCs w:val="26"/>
              </w:rPr>
              <w:t xml:space="preserve">Косарева </w:t>
            </w:r>
          </w:p>
          <w:p w:rsidR="005A2C8D" w:rsidRPr="006320B5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Ольга Алексеевна</w:t>
            </w:r>
          </w:p>
        </w:tc>
        <w:tc>
          <w:tcPr>
            <w:tcW w:w="2410" w:type="dxa"/>
          </w:tcPr>
          <w:p w:rsidR="005A2C8D" w:rsidRPr="006320B5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Ипподромский</w:t>
            </w:r>
            <w:proofErr w:type="spellEnd"/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A2C8D" w:rsidRPr="006320B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1F0FE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FE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5020E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FE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5020E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6320B5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0B5">
              <w:rPr>
                <w:rFonts w:ascii="Times New Roman" w:hAnsi="Times New Roman" w:cs="Times New Roman"/>
                <w:sz w:val="28"/>
                <w:szCs w:val="28"/>
              </w:rPr>
              <w:t>74 000,0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Ленчева</w:t>
            </w:r>
            <w:proofErr w:type="spellEnd"/>
            <w:r w:rsidRPr="00632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2C8D" w:rsidRPr="006320B5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2410" w:type="dxa"/>
          </w:tcPr>
          <w:p w:rsidR="005A2C8D" w:rsidRPr="006320B5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«Виктория»</w:t>
            </w:r>
          </w:p>
          <w:p w:rsidR="005A2C8D" w:rsidRPr="006320B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1F0FE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FE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5020E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FE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5020E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6320B5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0B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r w:rsidRPr="006320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6320B5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Подъяпольская</w:t>
            </w:r>
            <w:proofErr w:type="spellEnd"/>
            <w:r w:rsidRPr="006320B5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410" w:type="dxa"/>
          </w:tcPr>
          <w:p w:rsidR="005A2C8D" w:rsidRPr="006320B5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«Весна»</w:t>
            </w:r>
          </w:p>
          <w:p w:rsidR="005A2C8D" w:rsidRPr="006320B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1F0FE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FE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5020E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FE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5020E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D" w:rsidRPr="006320B5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0B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</w:t>
            </w:r>
            <w:r w:rsidRPr="006320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0B5">
              <w:rPr>
                <w:rFonts w:ascii="Times New Roman" w:hAnsi="Times New Roman" w:cs="Times New Roman"/>
                <w:sz w:val="26"/>
                <w:szCs w:val="26"/>
              </w:rPr>
              <w:t xml:space="preserve">Фролова </w:t>
            </w:r>
          </w:p>
          <w:p w:rsidR="005A2C8D" w:rsidRPr="006320B5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Ирина Анатольевна</w:t>
            </w:r>
          </w:p>
        </w:tc>
        <w:tc>
          <w:tcPr>
            <w:tcW w:w="2410" w:type="dxa"/>
          </w:tcPr>
          <w:p w:rsidR="005A2C8D" w:rsidRPr="006320B5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«Русь»</w:t>
            </w:r>
          </w:p>
          <w:p w:rsidR="005A2C8D" w:rsidRPr="006320B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A2C8D" w:rsidRPr="001F0FE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FE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5020E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FE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5020E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Заельцовскому</w:t>
            </w:r>
            <w:proofErr w:type="spellEnd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Одобрена.</w:t>
            </w:r>
          </w:p>
        </w:tc>
        <w:tc>
          <w:tcPr>
            <w:tcW w:w="1417" w:type="dxa"/>
          </w:tcPr>
          <w:p w:rsidR="005A2C8D" w:rsidRPr="006320B5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0B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</w:t>
            </w:r>
            <w:r w:rsidRPr="006320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6320B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Шкурыгина</w:t>
            </w:r>
            <w:proofErr w:type="spellEnd"/>
            <w:r w:rsidRPr="006320B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2410" w:type="dxa"/>
          </w:tcPr>
          <w:p w:rsidR="005A2C8D" w:rsidRPr="006320B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«Новониколаев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ский»</w:t>
            </w:r>
          </w:p>
          <w:p w:rsidR="005A2C8D" w:rsidRPr="006320B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A2C8D" w:rsidRPr="001F0FE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FE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5020E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FE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5020E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6320B5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0B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</w:t>
            </w:r>
            <w:r w:rsidRPr="006320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6320B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Шолохова Татьяна Афанасьевна</w:t>
            </w:r>
          </w:p>
        </w:tc>
        <w:tc>
          <w:tcPr>
            <w:tcW w:w="2410" w:type="dxa"/>
          </w:tcPr>
          <w:p w:rsidR="005A2C8D" w:rsidRPr="006320B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«Центральный»</w:t>
            </w:r>
          </w:p>
          <w:p w:rsidR="005A2C8D" w:rsidRPr="006320B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A2C8D" w:rsidRPr="001F0FE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FE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5020E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FE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5020E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6320B5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0B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200,0</w:t>
            </w:r>
          </w:p>
        </w:tc>
      </w:tr>
      <w:tr w:rsidR="005A2C8D" w:rsidTr="006831D7">
        <w:tc>
          <w:tcPr>
            <w:tcW w:w="710" w:type="dxa"/>
          </w:tcPr>
          <w:p w:rsidR="005A2C8D" w:rsidRPr="005D51C8" w:rsidRDefault="005A2C8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C8D" w:rsidRPr="006320B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Яхновская</w:t>
            </w:r>
            <w:proofErr w:type="spellEnd"/>
            <w:r w:rsidRPr="006320B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2410" w:type="dxa"/>
          </w:tcPr>
          <w:p w:rsidR="005A2C8D" w:rsidRPr="006320B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8D1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ТОС </w:t>
            </w:r>
            <w:r w:rsidRPr="006320B5">
              <w:rPr>
                <w:rFonts w:ascii="Times New Roman" w:hAnsi="Times New Roman" w:cs="Times New Roman"/>
                <w:sz w:val="26"/>
                <w:szCs w:val="26"/>
              </w:rPr>
              <w:t>«Сибирский»</w:t>
            </w:r>
          </w:p>
          <w:p w:rsidR="005A2C8D" w:rsidRPr="006320B5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A2C8D" w:rsidRPr="001F0FE0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FE0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2C8D" w:rsidRPr="00B5020E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FE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A2C8D" w:rsidRPr="00B5020E" w:rsidRDefault="005A2C8D" w:rsidP="005A2C8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Центрального округа по Железнодорожному,</w:t>
            </w:r>
          </w:p>
          <w:p w:rsidR="005A2C8D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B5020E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418" w:type="dxa"/>
          </w:tcPr>
          <w:p w:rsidR="005A2C8D" w:rsidRPr="00963496" w:rsidRDefault="005A2C8D" w:rsidP="005A2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5A2C8D" w:rsidRPr="006320B5" w:rsidRDefault="005A2C8D" w:rsidP="005A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54 000,</w:t>
            </w:r>
            <w:r w:rsidRPr="006320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C2E47" w:rsidRPr="00E9488F" w:rsidRDefault="00EC2E47" w:rsidP="000440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ED1" w:rsidRPr="00FB0E6A" w:rsidRDefault="00015B60" w:rsidP="00044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E6A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отклонены – отсутствует.</w:t>
      </w:r>
    </w:p>
    <w:sectPr w:rsidR="003D4ED1" w:rsidRPr="00FB0E6A" w:rsidSect="005A2C8D">
      <w:headerReference w:type="default" r:id="rId7"/>
      <w:pgSz w:w="11906" w:h="16838"/>
      <w:pgMar w:top="1135" w:right="707" w:bottom="426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980" w:rsidRDefault="00997980" w:rsidP="000746C2">
      <w:pPr>
        <w:spacing w:after="0" w:line="240" w:lineRule="auto"/>
      </w:pPr>
      <w:r>
        <w:separator/>
      </w:r>
    </w:p>
  </w:endnote>
  <w:endnote w:type="continuationSeparator" w:id="0">
    <w:p w:rsidR="00997980" w:rsidRDefault="00997980" w:rsidP="0007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980" w:rsidRDefault="00997980" w:rsidP="000746C2">
      <w:pPr>
        <w:spacing w:after="0" w:line="240" w:lineRule="auto"/>
      </w:pPr>
      <w:r>
        <w:separator/>
      </w:r>
    </w:p>
  </w:footnote>
  <w:footnote w:type="continuationSeparator" w:id="0">
    <w:p w:rsidR="00997980" w:rsidRDefault="00997980" w:rsidP="0007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394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51C8" w:rsidRPr="000746C2" w:rsidRDefault="005D51C8">
        <w:pPr>
          <w:pStyle w:val="a4"/>
          <w:jc w:val="center"/>
          <w:rPr>
            <w:rFonts w:ascii="Times New Roman" w:hAnsi="Times New Roman" w:cs="Times New Roman"/>
          </w:rPr>
        </w:pPr>
        <w:r w:rsidRPr="000746C2">
          <w:rPr>
            <w:rFonts w:ascii="Times New Roman" w:hAnsi="Times New Roman" w:cs="Times New Roman"/>
          </w:rPr>
          <w:fldChar w:fldCharType="begin"/>
        </w:r>
        <w:r w:rsidRPr="000746C2">
          <w:rPr>
            <w:rFonts w:ascii="Times New Roman" w:hAnsi="Times New Roman" w:cs="Times New Roman"/>
          </w:rPr>
          <w:instrText>PAGE   \* MERGEFORMAT</w:instrText>
        </w:r>
        <w:r w:rsidRPr="000746C2">
          <w:rPr>
            <w:rFonts w:ascii="Times New Roman" w:hAnsi="Times New Roman" w:cs="Times New Roman"/>
          </w:rPr>
          <w:fldChar w:fldCharType="separate"/>
        </w:r>
        <w:r w:rsidRPr="000746C2">
          <w:rPr>
            <w:rFonts w:ascii="Times New Roman" w:hAnsi="Times New Roman" w:cs="Times New Roman"/>
          </w:rPr>
          <w:t>2</w:t>
        </w:r>
        <w:r w:rsidRPr="000746C2">
          <w:rPr>
            <w:rFonts w:ascii="Times New Roman" w:hAnsi="Times New Roman" w:cs="Times New Roman"/>
          </w:rPr>
          <w:fldChar w:fldCharType="end"/>
        </w:r>
      </w:p>
    </w:sdtContent>
  </w:sdt>
  <w:p w:rsidR="005D51C8" w:rsidRDefault="005D51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4029F"/>
    <w:multiLevelType w:val="hybridMultilevel"/>
    <w:tmpl w:val="6C82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9B"/>
    <w:rsid w:val="000038BD"/>
    <w:rsid w:val="00015B60"/>
    <w:rsid w:val="00022EFE"/>
    <w:rsid w:val="00037C13"/>
    <w:rsid w:val="0004409B"/>
    <w:rsid w:val="00060704"/>
    <w:rsid w:val="00063E84"/>
    <w:rsid w:val="000746C2"/>
    <w:rsid w:val="0008021D"/>
    <w:rsid w:val="000D657D"/>
    <w:rsid w:val="0010123E"/>
    <w:rsid w:val="00102AFA"/>
    <w:rsid w:val="00113066"/>
    <w:rsid w:val="0016667B"/>
    <w:rsid w:val="0019131E"/>
    <w:rsid w:val="00194794"/>
    <w:rsid w:val="001B5CE5"/>
    <w:rsid w:val="001B6DE0"/>
    <w:rsid w:val="001E7817"/>
    <w:rsid w:val="001F0FE0"/>
    <w:rsid w:val="002023A2"/>
    <w:rsid w:val="002110C0"/>
    <w:rsid w:val="00212574"/>
    <w:rsid w:val="00220197"/>
    <w:rsid w:val="00280E8A"/>
    <w:rsid w:val="00283B00"/>
    <w:rsid w:val="002841C9"/>
    <w:rsid w:val="0029325A"/>
    <w:rsid w:val="002D2B3D"/>
    <w:rsid w:val="002D3290"/>
    <w:rsid w:val="002F1D22"/>
    <w:rsid w:val="0034085A"/>
    <w:rsid w:val="003608A4"/>
    <w:rsid w:val="0038692E"/>
    <w:rsid w:val="003D4ED1"/>
    <w:rsid w:val="00417279"/>
    <w:rsid w:val="00421C9F"/>
    <w:rsid w:val="00427164"/>
    <w:rsid w:val="00443186"/>
    <w:rsid w:val="004842CC"/>
    <w:rsid w:val="004C59F5"/>
    <w:rsid w:val="004E5A1D"/>
    <w:rsid w:val="004E7846"/>
    <w:rsid w:val="00501991"/>
    <w:rsid w:val="0056268C"/>
    <w:rsid w:val="005A2C8D"/>
    <w:rsid w:val="005A3AC6"/>
    <w:rsid w:val="005B2B37"/>
    <w:rsid w:val="005B3D06"/>
    <w:rsid w:val="005D51C8"/>
    <w:rsid w:val="005D5CC7"/>
    <w:rsid w:val="005E135C"/>
    <w:rsid w:val="005E2BBC"/>
    <w:rsid w:val="006320B5"/>
    <w:rsid w:val="00643092"/>
    <w:rsid w:val="006831D7"/>
    <w:rsid w:val="006B0943"/>
    <w:rsid w:val="006B5632"/>
    <w:rsid w:val="006B5745"/>
    <w:rsid w:val="00711B80"/>
    <w:rsid w:val="007317F3"/>
    <w:rsid w:val="00734F85"/>
    <w:rsid w:val="00752397"/>
    <w:rsid w:val="00776857"/>
    <w:rsid w:val="007C091F"/>
    <w:rsid w:val="00844BCF"/>
    <w:rsid w:val="00883A85"/>
    <w:rsid w:val="008D180B"/>
    <w:rsid w:val="00900069"/>
    <w:rsid w:val="00923F86"/>
    <w:rsid w:val="00945308"/>
    <w:rsid w:val="00963496"/>
    <w:rsid w:val="00982ACA"/>
    <w:rsid w:val="00997980"/>
    <w:rsid w:val="009D3E63"/>
    <w:rsid w:val="009E25A1"/>
    <w:rsid w:val="00A24256"/>
    <w:rsid w:val="00A40833"/>
    <w:rsid w:val="00A47CC0"/>
    <w:rsid w:val="00A57400"/>
    <w:rsid w:val="00A97204"/>
    <w:rsid w:val="00AA2A7B"/>
    <w:rsid w:val="00AB109F"/>
    <w:rsid w:val="00AE0367"/>
    <w:rsid w:val="00AE704B"/>
    <w:rsid w:val="00B5020E"/>
    <w:rsid w:val="00B671DB"/>
    <w:rsid w:val="00B92F14"/>
    <w:rsid w:val="00BA30AC"/>
    <w:rsid w:val="00BE0B20"/>
    <w:rsid w:val="00BE5B31"/>
    <w:rsid w:val="00BE64C7"/>
    <w:rsid w:val="00C04EB7"/>
    <w:rsid w:val="00C25D4B"/>
    <w:rsid w:val="00C53113"/>
    <w:rsid w:val="00C7735D"/>
    <w:rsid w:val="00CD74B0"/>
    <w:rsid w:val="00D46856"/>
    <w:rsid w:val="00D65B46"/>
    <w:rsid w:val="00D76AF5"/>
    <w:rsid w:val="00DA557A"/>
    <w:rsid w:val="00DE5C2C"/>
    <w:rsid w:val="00DF4909"/>
    <w:rsid w:val="00DF5415"/>
    <w:rsid w:val="00E023F5"/>
    <w:rsid w:val="00E4289D"/>
    <w:rsid w:val="00E92DF8"/>
    <w:rsid w:val="00E9488F"/>
    <w:rsid w:val="00EC2E47"/>
    <w:rsid w:val="00EC2FFD"/>
    <w:rsid w:val="00F240E8"/>
    <w:rsid w:val="00F277CA"/>
    <w:rsid w:val="00F31DCF"/>
    <w:rsid w:val="00F748C3"/>
    <w:rsid w:val="00FA11C8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194A7"/>
  <w15:chartTrackingRefBased/>
  <w15:docId w15:val="{AD96907E-26BD-44E6-B524-B90B957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6C2"/>
  </w:style>
  <w:style w:type="paragraph" w:styleId="a6">
    <w:name w:val="footer"/>
    <w:basedOn w:val="a"/>
    <w:link w:val="a7"/>
    <w:uiPriority w:val="99"/>
    <w:unhideWhenUsed/>
    <w:rsid w:val="0007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6C2"/>
  </w:style>
  <w:style w:type="paragraph" w:styleId="a8">
    <w:name w:val="List Paragraph"/>
    <w:basedOn w:val="a"/>
    <w:uiPriority w:val="34"/>
    <w:qFormat/>
    <w:rsid w:val="00E9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Татьяна Николаевна</dc:creator>
  <cp:keywords/>
  <dc:description/>
  <cp:lastModifiedBy>Ермолаева Татьяна Николаевна</cp:lastModifiedBy>
  <cp:revision>2</cp:revision>
  <cp:lastPrinted>2021-06-04T07:56:00Z</cp:lastPrinted>
  <dcterms:created xsi:type="dcterms:W3CDTF">2023-03-28T09:58:00Z</dcterms:created>
  <dcterms:modified xsi:type="dcterms:W3CDTF">2023-03-28T09:58:00Z</dcterms:modified>
</cp:coreProperties>
</file>