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E0" w:rsidRPr="005D37E0" w:rsidRDefault="005D37E0" w:rsidP="005D3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ЗАЯВКА </w:t>
      </w:r>
    </w:p>
    <w:p w:rsidR="005D37E0" w:rsidRPr="005D37E0" w:rsidRDefault="005D37E0" w:rsidP="005D3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получение субсидии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5D37E0" w:rsidRPr="005D37E0" w:rsidRDefault="005D37E0" w:rsidP="00041DC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D37E0" w:rsidRPr="00041DC2" w:rsidRDefault="005D37E0" w:rsidP="00041D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отбора: ____________________________________________________________</w:t>
      </w:r>
      <w:r w:rsidRPr="00041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5D37E0" w:rsidRPr="005D37E0" w:rsidRDefault="005D37E0" w:rsidP="005D3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</w:t>
      </w:r>
      <w:proofErr w:type="gramStart"/>
      <w:r w:rsidRPr="005D37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 </w:t>
      </w:r>
      <w:r w:rsidRPr="005D37E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некоммерческой</w:t>
      </w:r>
      <w:proofErr w:type="gramEnd"/>
      <w:r w:rsidRPr="005D37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организации, фамилия, имя, отчество (при наличии)</w:t>
      </w:r>
      <w:r w:rsidR="00747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руководителя</w:t>
      </w:r>
    </w:p>
    <w:p w:rsidR="005D37E0" w:rsidRPr="00041DC2" w:rsidRDefault="005D37E0" w:rsidP="005D3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Pr="00041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5D37E0" w:rsidRPr="005D37E0" w:rsidRDefault="005D37E0" w:rsidP="005D3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 отбора – физического лица)</w:t>
      </w:r>
    </w:p>
    <w:p w:rsidR="005D37E0" w:rsidRPr="005D37E0" w:rsidRDefault="005D37E0" w:rsidP="005D3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041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5D37E0" w:rsidRPr="005D37E0" w:rsidRDefault="005D37E0" w:rsidP="005D3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(почтовый адрес, адрес электронной почты участника отбора, юридический адрес, </w:t>
      </w:r>
      <w:r w:rsidRPr="005D37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государственный </w:t>
      </w:r>
    </w:p>
    <w:p w:rsidR="005D37E0" w:rsidRPr="005D37E0" w:rsidRDefault="005D37E0" w:rsidP="005D3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5D37E0" w:rsidRPr="005D37E0" w:rsidRDefault="005D37E0" w:rsidP="005D37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37E0">
        <w:rPr>
          <w:rFonts w:ascii="Times New Roman" w:eastAsia="Calibri" w:hAnsi="Times New Roman" w:cs="Times New Roman"/>
          <w:sz w:val="20"/>
          <w:szCs w:val="20"/>
          <w:lang w:eastAsia="ru-RU"/>
        </w:rPr>
        <w:t>регистрационный номер записи о государственной регистрации юридического лица в Едином государственном</w:t>
      </w:r>
    </w:p>
    <w:p w:rsidR="005D37E0" w:rsidRPr="005D37E0" w:rsidRDefault="005D37E0" w:rsidP="005D3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7E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 w:rsidRPr="005D37E0">
        <w:rPr>
          <w:rFonts w:ascii="Times New Roman" w:eastAsia="Calibri" w:hAnsi="Times New Roman" w:cs="Times New Roman"/>
          <w:sz w:val="20"/>
          <w:szCs w:val="20"/>
          <w:lang w:eastAsia="ru-RU"/>
        </w:rPr>
        <w:t>реестре юридических лиц (для юридического лица)</w:t>
      </w:r>
      <w:r w:rsidRPr="005D37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</w:p>
    <w:p w:rsidR="005D37E0" w:rsidRPr="005D37E0" w:rsidRDefault="005D37E0" w:rsidP="005D3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субсидии: ______________</w:t>
      </w:r>
      <w:r w:rsidR="00380E8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38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___ </w:t>
      </w:r>
      <w:r w:rsidRPr="00B20F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</w:t>
      </w:r>
      <w:r w:rsidRPr="00B20F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20F4F" w:rsidRPr="00B20F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(по обращениям граждан</w:t>
      </w:r>
      <w:r w:rsidR="004951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B20F4F" w:rsidRPr="00B20F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депутат ________</w:t>
      </w:r>
      <w:r w:rsidR="004951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</w:t>
      </w:r>
      <w:r w:rsidR="00B20F4F" w:rsidRPr="00B20F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5D37E0" w:rsidRPr="005D37E0" w:rsidRDefault="005D37E0" w:rsidP="005D3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запрашивается в целях: _______________________________ </w:t>
      </w: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затрат </w:t>
      </w:r>
    </w:p>
    <w:p w:rsidR="005D37E0" w:rsidRPr="005D37E0" w:rsidRDefault="005D37E0" w:rsidP="00BC4A6B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     (возмещения/финансового обеспечения)</w:t>
      </w:r>
    </w:p>
    <w:p w:rsidR="005D37E0" w:rsidRPr="005D37E0" w:rsidRDefault="005D37E0" w:rsidP="00BC4A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выполнением работ,</w:t>
      </w: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оказанием услуг в сфере реализации следующ</w:t>
      </w:r>
      <w:r w:rsidR="0005374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его(</w:t>
      </w: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537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05374F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="000537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значения: ______________________________________________</w:t>
      </w: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C4A6B" w:rsidRDefault="00BC4A6B" w:rsidP="005D3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37E0" w:rsidRPr="005D37E0" w:rsidRDefault="005D37E0" w:rsidP="005D3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проблемы: _____________________________________________</w:t>
      </w:r>
      <w:proofErr w:type="gramStart"/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  .</w:t>
      </w:r>
      <w:proofErr w:type="gramEnd"/>
    </w:p>
    <w:p w:rsidR="005D37E0" w:rsidRPr="005D37E0" w:rsidRDefault="005D37E0" w:rsidP="005D3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Целевая аудитория: ________________________________________________.</w:t>
      </w:r>
    </w:p>
    <w:p w:rsidR="005D37E0" w:rsidRPr="005D37E0" w:rsidRDefault="005D37E0" w:rsidP="00BC4A6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Цели, задачи, содержание мероприятий: _______________________________________________________________________.</w:t>
      </w:r>
    </w:p>
    <w:p w:rsidR="005D37E0" w:rsidRPr="005D37E0" w:rsidRDefault="005D37E0" w:rsidP="005D3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использования субсидии: _______________________________________.</w:t>
      </w:r>
    </w:p>
    <w:p w:rsidR="005D37E0" w:rsidRPr="005D37E0" w:rsidRDefault="005D37E0" w:rsidP="005D3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Результат: ________________________________________</w:t>
      </w:r>
      <w:r w:rsidRPr="00041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__________.</w:t>
      </w:r>
    </w:p>
    <w:p w:rsidR="005D37E0" w:rsidRPr="005D37E0" w:rsidRDefault="005D37E0" w:rsidP="005D3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участием в отборе получателей субсидий для предоставления субсидий.</w:t>
      </w:r>
    </w:p>
    <w:p w:rsidR="005D37E0" w:rsidRPr="005D37E0" w:rsidRDefault="005D37E0" w:rsidP="005D3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отбора (представитель участника отбора) согласен на обработку персональных данных в объеме, необходимом для подачи заявки </w:t>
      </w:r>
      <w:r w:rsidRPr="005D3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получение субсидии.</w:t>
      </w:r>
    </w:p>
    <w:p w:rsidR="005D37E0" w:rsidRPr="005D37E0" w:rsidRDefault="005D37E0" w:rsidP="005D3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37E0" w:rsidRPr="005D37E0" w:rsidRDefault="005D37E0" w:rsidP="005D3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Опись представленных документов: 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>1. Заявка (3 экз.).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>2. План мероприятий (3 экз.).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>3. Смета мероприятий (3 экз.).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 xml:space="preserve">4. Копия Устава организации (1 экз.) 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 xml:space="preserve">5. Копии регистрационных свидетельств (в 1 экз.) </w:t>
      </w:r>
    </w:p>
    <w:p w:rsidR="00BC719F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>6. Решение руководящего органа об участии в конкурсе (в 1 экз.)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>7. Банковские реквизиты на бланке организации (в 1 экз.)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>8. Документы, подтверждающие запланированные затрат (в 1 экз.)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>9. Согласие на проведение контроля (1 экз.)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>10. Подтверждение о соблюдении норм законодательства (1 экз.)</w:t>
      </w:r>
    </w:p>
    <w:p w:rsidR="00664BAB" w:rsidRPr="00664BAB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80113057"/>
      <w:r w:rsidRPr="00664BAB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Выписка из ЕГРЮЛ (в 1 экз.)</w:t>
      </w:r>
    </w:p>
    <w:p w:rsidR="00664BAB" w:rsidRPr="00551351" w:rsidRDefault="00664BAB" w:rsidP="00BC71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BAB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551351">
        <w:rPr>
          <w:rFonts w:ascii="Times New Roman" w:hAnsi="Times New Roman" w:cs="Times New Roman"/>
          <w:b/>
          <w:color w:val="000000"/>
          <w:sz w:val="24"/>
          <w:szCs w:val="24"/>
        </w:rPr>
        <w:t>Документ, подтверждающий поддержку инициативы депутатом Совета депутатов города Новосибирска, на территории избирательного округа которого осуществляется (планируется) ее реализовать (1 экз.).</w:t>
      </w:r>
    </w:p>
    <w:bookmarkEnd w:id="0"/>
    <w:p w:rsidR="005D37E0" w:rsidRPr="005D37E0" w:rsidRDefault="005D37E0" w:rsidP="005D3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37E0" w:rsidRPr="005D37E0" w:rsidRDefault="005D37E0" w:rsidP="005D3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3543"/>
      </w:tblGrid>
      <w:tr w:rsidR="005D37E0" w:rsidRPr="005D37E0" w:rsidTr="002B2011">
        <w:tc>
          <w:tcPr>
            <w:tcW w:w="5637" w:type="dxa"/>
            <w:shd w:val="clear" w:color="auto" w:fill="auto"/>
          </w:tcPr>
          <w:p w:rsidR="005D37E0" w:rsidRPr="005D37E0" w:rsidRDefault="005D37E0" w:rsidP="005D3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  <w:p w:rsidR="005D37E0" w:rsidRPr="005D37E0" w:rsidRDefault="005D37E0" w:rsidP="005D3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 (при наличии) участника отбора </w:t>
            </w:r>
          </w:p>
          <w:p w:rsidR="005D37E0" w:rsidRPr="005D37E0" w:rsidRDefault="005D37E0" w:rsidP="005D3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(представителя участника отбора)</w:t>
            </w:r>
          </w:p>
        </w:tc>
        <w:tc>
          <w:tcPr>
            <w:tcW w:w="851" w:type="dxa"/>
            <w:shd w:val="clear" w:color="auto" w:fill="auto"/>
          </w:tcPr>
          <w:p w:rsidR="005D37E0" w:rsidRPr="005D37E0" w:rsidRDefault="005D37E0" w:rsidP="005D3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3" w:type="dxa"/>
            <w:shd w:val="clear" w:color="auto" w:fill="auto"/>
          </w:tcPr>
          <w:p w:rsidR="005D37E0" w:rsidRPr="005D37E0" w:rsidRDefault="005D37E0" w:rsidP="005D3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  <w:p w:rsidR="005D37E0" w:rsidRPr="005D37E0" w:rsidRDefault="005D37E0" w:rsidP="005D3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5D37E0" w:rsidRDefault="008C513C" w:rsidP="00D85C1D">
      <w:pPr>
        <w:widowControl w:val="0"/>
        <w:tabs>
          <w:tab w:val="left" w:pos="949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М.П.</w:t>
      </w:r>
    </w:p>
    <w:p w:rsidR="008C513C" w:rsidRPr="008C513C" w:rsidRDefault="008C513C" w:rsidP="008C513C">
      <w:pPr>
        <w:widowControl w:val="0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</w:pPr>
    </w:p>
    <w:p w:rsidR="005D37E0" w:rsidRPr="005D37E0" w:rsidRDefault="005D37E0" w:rsidP="005D37E0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время принятия заявки ______________________.</w:t>
      </w:r>
    </w:p>
    <w:p w:rsidR="005D37E0" w:rsidRPr="005D37E0" w:rsidRDefault="005D37E0" w:rsidP="005D37E0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Регистрационный № ______________________________.</w:t>
      </w:r>
    </w:p>
    <w:p w:rsidR="005D37E0" w:rsidRPr="005D37E0" w:rsidRDefault="005D37E0" w:rsidP="005D37E0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37E0" w:rsidRPr="005D37E0" w:rsidRDefault="005D37E0" w:rsidP="005D37E0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977"/>
      </w:tblGrid>
      <w:tr w:rsidR="005D37E0" w:rsidRPr="005D37E0" w:rsidTr="002B2011">
        <w:trPr>
          <w:trHeight w:val="592"/>
        </w:trPr>
        <w:tc>
          <w:tcPr>
            <w:tcW w:w="4678" w:type="dxa"/>
            <w:shd w:val="clear" w:color="auto" w:fill="auto"/>
          </w:tcPr>
          <w:p w:rsidR="005D37E0" w:rsidRPr="005D37E0" w:rsidRDefault="005D37E0" w:rsidP="005D37E0">
            <w:pPr>
              <w:widowControl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</w:t>
            </w:r>
          </w:p>
          <w:p w:rsidR="005D37E0" w:rsidRPr="005D37E0" w:rsidRDefault="005D37E0" w:rsidP="005D37E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(должность специалиста, принявшего документы)</w:t>
            </w:r>
          </w:p>
        </w:tc>
        <w:tc>
          <w:tcPr>
            <w:tcW w:w="2410" w:type="dxa"/>
            <w:shd w:val="clear" w:color="auto" w:fill="auto"/>
          </w:tcPr>
          <w:p w:rsidR="005D37E0" w:rsidRPr="005D37E0" w:rsidRDefault="005D37E0" w:rsidP="005D37E0">
            <w:pPr>
              <w:widowControl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5D37E0" w:rsidRPr="005D37E0" w:rsidRDefault="005D37E0" w:rsidP="005D37E0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5D37E0" w:rsidRPr="005D37E0" w:rsidRDefault="005D37E0" w:rsidP="005D37E0">
            <w:pPr>
              <w:widowControl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  <w:p w:rsidR="005D37E0" w:rsidRPr="005D37E0" w:rsidRDefault="005D37E0" w:rsidP="005D37E0">
            <w:pPr>
              <w:widowControl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D37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(инициалы, фамилия)</w:t>
            </w:r>
          </w:p>
        </w:tc>
      </w:tr>
    </w:tbl>
    <w:p w:rsidR="005D37E0" w:rsidRPr="005D37E0" w:rsidRDefault="005D37E0" w:rsidP="005D37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7E0" w:rsidRPr="005D37E0" w:rsidRDefault="005D37E0" w:rsidP="005D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522E70" w:rsidRDefault="00522E70"/>
    <w:sectPr w:rsidR="0052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E0"/>
    <w:rsid w:val="00041DC2"/>
    <w:rsid w:val="0005374F"/>
    <w:rsid w:val="00175D7C"/>
    <w:rsid w:val="002D2E02"/>
    <w:rsid w:val="00380E85"/>
    <w:rsid w:val="00495178"/>
    <w:rsid w:val="00522E70"/>
    <w:rsid w:val="00551351"/>
    <w:rsid w:val="005D37E0"/>
    <w:rsid w:val="00664BAB"/>
    <w:rsid w:val="00747D11"/>
    <w:rsid w:val="0076626D"/>
    <w:rsid w:val="008C513C"/>
    <w:rsid w:val="00B20F4F"/>
    <w:rsid w:val="00BC4A6B"/>
    <w:rsid w:val="00BC719F"/>
    <w:rsid w:val="00CA1558"/>
    <w:rsid w:val="00D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4ED6"/>
  <w15:chartTrackingRefBased/>
  <w15:docId w15:val="{6CCE96FC-4396-4BBC-8175-9CF6F0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5</cp:revision>
  <dcterms:created xsi:type="dcterms:W3CDTF">2021-08-23T06:58:00Z</dcterms:created>
  <dcterms:modified xsi:type="dcterms:W3CDTF">2021-08-26T03:18:00Z</dcterms:modified>
</cp:coreProperties>
</file>